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3" w:rsidRPr="00F4473A" w:rsidRDefault="007624A3" w:rsidP="00F4473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871CC">
        <w:rPr>
          <w:rFonts w:ascii="Times New Roman" w:hAnsi="Times New Roman"/>
          <w:b/>
          <w:sz w:val="44"/>
          <w:szCs w:val="44"/>
        </w:rPr>
        <w:t>Школа проводи</w:t>
      </w:r>
      <w:r>
        <w:rPr>
          <w:rFonts w:ascii="Times New Roman" w:hAnsi="Times New Roman"/>
          <w:b/>
          <w:sz w:val="44"/>
          <w:szCs w:val="44"/>
        </w:rPr>
        <w:t>т набор по следующим программам:</w:t>
      </w:r>
    </w:p>
    <w:p w:rsidR="00811F77" w:rsidRPr="00B07649" w:rsidRDefault="00811F77" w:rsidP="007624A3">
      <w:pPr>
        <w:spacing w:after="0"/>
        <w:jc w:val="center"/>
        <w:rPr>
          <w:rFonts w:ascii="Times New Roman" w:hAnsi="Times New Roman"/>
          <w:b/>
          <w:sz w:val="28"/>
          <w:szCs w:val="4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624A3" w:rsidRPr="00B07649" w:rsidTr="00F4473A">
        <w:trPr>
          <w:trHeight w:val="574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E5B8B7"/>
          </w:tcPr>
          <w:p w:rsidR="007624A3" w:rsidRPr="00B07649" w:rsidRDefault="007624A3" w:rsidP="00F67AAA">
            <w:pPr>
              <w:shd w:val="clear" w:color="auto" w:fill="E5B8B7"/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</w:p>
          <w:p w:rsidR="007624A3" w:rsidRPr="00B07649" w:rsidRDefault="007624A3" w:rsidP="00F67AAA">
            <w:pPr>
              <w:shd w:val="clear" w:color="auto" w:fill="E5B8B7"/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07649">
              <w:rPr>
                <w:rFonts w:ascii="Times New Roman" w:hAnsi="Times New Roman"/>
                <w:b/>
                <w:sz w:val="40"/>
                <w:szCs w:val="40"/>
              </w:rPr>
              <w:t>«Основы инструментального исполнительства»</w:t>
            </w:r>
          </w:p>
          <w:p w:rsidR="007624A3" w:rsidRPr="00B07649" w:rsidRDefault="007624A3" w:rsidP="00F67AAA">
            <w:pPr>
              <w:spacing w:after="0"/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  <w:shd w:val="clear" w:color="auto" w:fill="E5B8B7"/>
              </w:rPr>
              <w:t>1 класс</w:t>
            </w:r>
          </w:p>
        </w:tc>
      </w:tr>
      <w:tr w:rsidR="007624A3" w:rsidRPr="00B07649" w:rsidTr="00F4473A">
        <w:trPr>
          <w:trHeight w:val="261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07649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B07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44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6 лет 6 м</w:t>
            </w:r>
            <w:r w:rsidR="00F4473A">
              <w:rPr>
                <w:rFonts w:ascii="Times New Roman" w:hAnsi="Times New Roman"/>
                <w:sz w:val="28"/>
                <w:szCs w:val="28"/>
              </w:rPr>
              <w:t>есяцев – 9 лет 11 месяцев (на 1 </w:t>
            </w:r>
            <w:r w:rsidRPr="00B07649">
              <w:rPr>
                <w:rFonts w:ascii="Times New Roman" w:hAnsi="Times New Roman"/>
                <w:sz w:val="28"/>
                <w:szCs w:val="28"/>
              </w:rPr>
              <w:t>сентября)</w:t>
            </w:r>
          </w:p>
        </w:tc>
      </w:tr>
      <w:tr w:rsidR="007624A3" w:rsidRPr="00B07649" w:rsidTr="00F4473A">
        <w:trPr>
          <w:trHeight w:val="166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7624A3" w:rsidRPr="00B07649" w:rsidTr="00F4473A">
        <w:trPr>
          <w:trHeight w:val="343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Индивидуально-групповая</w:t>
            </w:r>
          </w:p>
        </w:tc>
      </w:tr>
      <w:tr w:rsidR="007624A3" w:rsidRPr="00B07649" w:rsidTr="00F4473A">
        <w:tc>
          <w:tcPr>
            <w:tcW w:w="9781" w:type="dxa"/>
            <w:gridSpan w:val="2"/>
            <w:shd w:val="clear" w:color="auto" w:fill="auto"/>
          </w:tcPr>
          <w:p w:rsidR="007624A3" w:rsidRPr="00B07649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план </w:t>
            </w:r>
          </w:p>
        </w:tc>
      </w:tr>
      <w:tr w:rsidR="007624A3" w:rsidRPr="00B07649" w:rsidTr="00F4473A">
        <w:trPr>
          <w:trHeight w:val="364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624A3" w:rsidRPr="00B07649" w:rsidTr="00F4473A">
        <w:trPr>
          <w:trHeight w:val="364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 xml:space="preserve">Музыкальный инструмент 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B07649" w:rsidTr="00F4473A">
        <w:trPr>
          <w:trHeight w:val="364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7624A3" w:rsidRPr="00B07649" w:rsidTr="00F4473A">
        <w:trPr>
          <w:trHeight w:val="364"/>
        </w:trPr>
        <w:tc>
          <w:tcPr>
            <w:tcW w:w="4536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5245" w:type="dxa"/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B07649" w:rsidTr="00F4473A">
        <w:trPr>
          <w:trHeight w:val="400"/>
        </w:trPr>
        <w:tc>
          <w:tcPr>
            <w:tcW w:w="9781" w:type="dxa"/>
            <w:gridSpan w:val="2"/>
            <w:shd w:val="clear" w:color="auto" w:fill="auto"/>
          </w:tcPr>
          <w:p w:rsidR="007624A3" w:rsidRPr="00B07649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B07649" w:rsidTr="00F4473A">
        <w:trPr>
          <w:trHeight w:val="57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B07649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07649">
              <w:rPr>
                <w:rFonts w:ascii="Times New Roman" w:hAnsi="Times New Roman"/>
                <w:sz w:val="28"/>
                <w:szCs w:val="28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гитара.</w:t>
            </w:r>
            <w:proofErr w:type="gramEnd"/>
          </w:p>
          <w:p w:rsid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447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07649">
              <w:rPr>
                <w:rFonts w:ascii="Times New Roman" w:hAnsi="Times New Roman"/>
                <w:b/>
                <w:sz w:val="28"/>
                <w:szCs w:val="28"/>
              </w:rPr>
              <w:t xml:space="preserve"> году: </w:t>
            </w:r>
            <w:r w:rsidRPr="00B07649">
              <w:rPr>
                <w:rFonts w:ascii="Times New Roman" w:hAnsi="Times New Roman"/>
                <w:sz w:val="28"/>
                <w:szCs w:val="28"/>
              </w:rPr>
              <w:t>2</w:t>
            </w:r>
            <w:r w:rsidR="0081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649">
              <w:rPr>
                <w:rFonts w:ascii="Times New Roman" w:hAnsi="Times New Roman"/>
                <w:sz w:val="28"/>
                <w:szCs w:val="28"/>
              </w:rPr>
              <w:t>900 руб./мес.</w:t>
            </w:r>
          </w:p>
          <w:p w:rsidR="00F4473A" w:rsidRPr="00F4473A" w:rsidRDefault="00F4473A" w:rsidP="00F4473A">
            <w:pPr>
              <w:spacing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 xml:space="preserve">«Музыкальные тропинки» 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F44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5 лет 6 месяцев – 7 лет 11 месяцев</w:t>
            </w:r>
            <w:r w:rsidR="00F4473A">
              <w:rPr>
                <w:rFonts w:ascii="Times New Roman" w:hAnsi="Times New Roman"/>
                <w:sz w:val="28"/>
                <w:szCs w:val="28"/>
              </w:rPr>
              <w:t xml:space="preserve"> (на 1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сентября)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F4473A" w:rsidP="00F44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1–4 месяца (по согласованию с </w:t>
            </w:r>
            <w:r w:rsidR="007624A3" w:rsidRPr="007624A3">
              <w:rPr>
                <w:rFonts w:ascii="Times New Roman" w:hAnsi="Times New Roman"/>
                <w:sz w:val="28"/>
                <w:szCs w:val="28"/>
              </w:rPr>
              <w:t>родителями)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</w:tr>
      <w:tr w:rsidR="007624A3" w:rsidRPr="007624A3" w:rsidTr="00F4473A">
        <w:tc>
          <w:tcPr>
            <w:tcW w:w="9781" w:type="dxa"/>
            <w:gridSpan w:val="2"/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«Музыкальные тропинки» нацелена на формирование базы начальных теоретических знаний и практических навыков необходимых для дальнейшего перевода на программу «Вундеркинды».</w:t>
            </w:r>
          </w:p>
          <w:p w:rsid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447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 году: 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2</w:t>
            </w:r>
            <w:r w:rsidR="0081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 руб./мес. (с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ольфеджио + хор)</w:t>
            </w:r>
          </w:p>
          <w:p w:rsidR="00F4473A" w:rsidRPr="007624A3" w:rsidRDefault="00F4473A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Дополнительная общеразвивающая программа 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«Вундеркинды»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5 лет 7 месяцев (</w:t>
            </w:r>
            <w:r w:rsidRPr="007624A3">
              <w:rPr>
                <w:rFonts w:ascii="Times New Roman" w:hAnsi="Times New Roman"/>
                <w:sz w:val="26"/>
                <w:szCs w:val="26"/>
              </w:rPr>
              <w:t>на 1 октября</w:t>
            </w:r>
            <w:r w:rsidR="00F4473A">
              <w:rPr>
                <w:rFonts w:ascii="Times New Roman" w:hAnsi="Times New Roman"/>
                <w:sz w:val="28"/>
                <w:szCs w:val="28"/>
              </w:rPr>
              <w:t>) — 8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лет</w:t>
            </w:r>
            <w:r w:rsidR="00F4473A">
              <w:rPr>
                <w:rFonts w:ascii="Times New Roman" w:hAnsi="Times New Roman"/>
                <w:sz w:val="28"/>
                <w:szCs w:val="28"/>
              </w:rPr>
              <w:t> 4 </w:t>
            </w:r>
            <w:r>
              <w:rPr>
                <w:rFonts w:ascii="Times New Roman" w:hAnsi="Times New Roman"/>
                <w:sz w:val="28"/>
                <w:szCs w:val="28"/>
              </w:rPr>
              <w:t>месяца (</w:t>
            </w:r>
            <w:r w:rsidRPr="00811F77">
              <w:rPr>
                <w:rFonts w:ascii="Times New Roman" w:hAnsi="Times New Roman"/>
                <w:sz w:val="26"/>
                <w:szCs w:val="26"/>
              </w:rPr>
              <w:t>на 1 </w:t>
            </w:r>
            <w:r w:rsidRPr="007624A3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</w:tr>
      <w:tr w:rsidR="007624A3" w:rsidRPr="007624A3" w:rsidTr="00F4473A">
        <w:tc>
          <w:tcPr>
            <w:tcW w:w="9781" w:type="dxa"/>
            <w:gridSpan w:val="2"/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245" w:type="dxa"/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9781" w:type="dxa"/>
            <w:gridSpan w:val="2"/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гитара.</w:t>
            </w:r>
            <w:proofErr w:type="gramEnd"/>
          </w:p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По окончании курса обучающиеся сдают экзам</w:t>
            </w:r>
            <w:r w:rsidR="00F4473A">
              <w:rPr>
                <w:rFonts w:ascii="Times New Roman" w:hAnsi="Times New Roman"/>
                <w:sz w:val="28"/>
                <w:szCs w:val="28"/>
              </w:rPr>
              <w:t>ен по сольфеджио и 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музыкальному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 xml:space="preserve"> инструменту. Результаты экзаменационных прослушиваний определяют положение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в спи</w:t>
            </w:r>
            <w:r w:rsidR="00F4473A">
              <w:rPr>
                <w:rFonts w:ascii="Times New Roman" w:hAnsi="Times New Roman"/>
                <w:sz w:val="28"/>
                <w:szCs w:val="28"/>
              </w:rPr>
              <w:t>ске-рейтинге на поступление в 1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класс.</w:t>
            </w:r>
          </w:p>
          <w:p w:rsidR="00811F77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Стоим</w:t>
            </w:r>
            <w:r w:rsidR="00F4473A">
              <w:rPr>
                <w:rFonts w:ascii="Times New Roman" w:hAnsi="Times New Roman"/>
                <w:b/>
                <w:sz w:val="28"/>
                <w:szCs w:val="28"/>
              </w:rPr>
              <w:t>ость обучения в 2018/2019 году:</w:t>
            </w:r>
          </w:p>
          <w:p w:rsid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3</w:t>
            </w:r>
            <w:r w:rsidR="0081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 руб./мес. (с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ольфеджио + хор + музыкальный инструмент 1 час/</w:t>
            </w:r>
            <w:proofErr w:type="spellStart"/>
            <w:r w:rsidRPr="007624A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624A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4473A" w:rsidRPr="007624A3" w:rsidRDefault="00F4473A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  <w:tr w:rsidR="00F4473A" w:rsidRPr="007624A3" w:rsidTr="008D58FD">
        <w:tc>
          <w:tcPr>
            <w:tcW w:w="9781" w:type="dxa"/>
            <w:gridSpan w:val="2"/>
            <w:shd w:val="clear" w:color="auto" w:fill="E5B8B7" w:themeFill="accent2" w:themeFillTint="66"/>
          </w:tcPr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«Мир мелодий и созвучий»</w:t>
            </w:r>
          </w:p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Индивидуальное обучение игре на музыкальном инструменте или сольному пению</w:t>
            </w:r>
          </w:p>
        </w:tc>
      </w:tr>
      <w:tr w:rsidR="00F4473A" w:rsidRPr="007624A3" w:rsidTr="008D58FD">
        <w:tc>
          <w:tcPr>
            <w:tcW w:w="4536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5 лет 6 месяцев (на 1 сентября) – 99 лет</w:t>
            </w:r>
          </w:p>
        </w:tc>
      </w:tr>
      <w:tr w:rsidR="00F4473A" w:rsidRPr="007624A3" w:rsidTr="008D58FD">
        <w:tc>
          <w:tcPr>
            <w:tcW w:w="4536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245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</w:tr>
      <w:tr w:rsidR="00F4473A" w:rsidRPr="007624A3" w:rsidTr="008D58FD">
        <w:tc>
          <w:tcPr>
            <w:tcW w:w="4536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5245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F4473A" w:rsidRPr="007624A3" w:rsidTr="008D58FD">
        <w:tc>
          <w:tcPr>
            <w:tcW w:w="9781" w:type="dxa"/>
            <w:gridSpan w:val="2"/>
            <w:shd w:val="clear" w:color="auto" w:fill="auto"/>
          </w:tcPr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F4473A" w:rsidRPr="007624A3" w:rsidTr="008D58FD">
        <w:tc>
          <w:tcPr>
            <w:tcW w:w="4536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4473A" w:rsidRPr="007624A3" w:rsidTr="008D58FD">
        <w:tc>
          <w:tcPr>
            <w:tcW w:w="4536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(сольное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пение)</w:t>
            </w:r>
          </w:p>
        </w:tc>
        <w:tc>
          <w:tcPr>
            <w:tcW w:w="5245" w:type="dxa"/>
            <w:shd w:val="clear" w:color="auto" w:fill="auto"/>
          </w:tcPr>
          <w:p w:rsidR="00F4473A" w:rsidRPr="007624A3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473A" w:rsidRPr="007624A3" w:rsidTr="008D58FD">
        <w:tc>
          <w:tcPr>
            <w:tcW w:w="9781" w:type="dxa"/>
            <w:gridSpan w:val="2"/>
            <w:shd w:val="clear" w:color="auto" w:fill="auto"/>
          </w:tcPr>
          <w:p w:rsidR="00F4473A" w:rsidRPr="007624A3" w:rsidRDefault="00F4473A" w:rsidP="008D5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F4473A" w:rsidRPr="007624A3" w:rsidTr="008D58FD">
        <w:tc>
          <w:tcPr>
            <w:tcW w:w="9781" w:type="dxa"/>
            <w:gridSpan w:val="2"/>
            <w:shd w:val="clear" w:color="auto" w:fill="auto"/>
          </w:tcPr>
          <w:p w:rsidR="00F4473A" w:rsidRPr="007624A3" w:rsidRDefault="00F4473A" w:rsidP="008D58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гитара, синтезатор, сольное пение, сольфеджио.</w:t>
            </w:r>
            <w:proofErr w:type="gramEnd"/>
          </w:p>
          <w:p w:rsidR="00F4473A" w:rsidRDefault="00F4473A" w:rsidP="008D5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8/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 году: </w:t>
            </w:r>
            <w:r>
              <w:rPr>
                <w:rFonts w:ascii="Times New Roman" w:hAnsi="Times New Roman"/>
                <w:sz w:val="28"/>
                <w:szCs w:val="28"/>
              </w:rPr>
              <w:t>1 900 руб./мес.</w:t>
            </w:r>
          </w:p>
          <w:p w:rsidR="00F4473A" w:rsidRPr="007624A3" w:rsidRDefault="00F4473A" w:rsidP="008D58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Дополнительная общеразвивающая программа 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«Цветочный город»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F4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3 года 0 месяцев – 5 лет 11 месяцев (на 1 сентября)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Азбука театра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Продолжительность одного занятия составляет 20 минут. Занятия группируются в блоки (по 3 занятия 2 раза в неделю с перерывами по 5 минут), соответственно, общая занятость ребенка составляет 1 час 10 минут 2 раза в неделю. </w:t>
            </w:r>
          </w:p>
          <w:p w:rsidR="007624A3" w:rsidRDefault="00F4473A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2018/</w:t>
            </w:r>
            <w:r w:rsidR="007624A3"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2019 году: </w:t>
            </w:r>
            <w:r w:rsidR="007624A3" w:rsidRPr="007624A3">
              <w:rPr>
                <w:rFonts w:ascii="Times New Roman" w:hAnsi="Times New Roman"/>
                <w:sz w:val="28"/>
                <w:szCs w:val="28"/>
              </w:rPr>
              <w:t>3</w:t>
            </w:r>
            <w:r w:rsidR="0081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4A3" w:rsidRPr="007624A3">
              <w:rPr>
                <w:rFonts w:ascii="Times New Roman" w:hAnsi="Times New Roman"/>
                <w:sz w:val="28"/>
                <w:szCs w:val="28"/>
              </w:rPr>
              <w:t>000 руб./мес.</w:t>
            </w:r>
          </w:p>
          <w:p w:rsidR="00F4473A" w:rsidRPr="007624A3" w:rsidRDefault="00F4473A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  <w:tr w:rsidR="00F4473A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73A" w:rsidRDefault="00F4473A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73A" w:rsidRPr="007624A3" w:rsidRDefault="00F4473A" w:rsidP="007624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«Музыкальный театр-студия „Увертюра‟»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F4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4 года 0 ме</w:t>
            </w:r>
            <w:r w:rsidR="00F4473A">
              <w:rPr>
                <w:rFonts w:ascii="Times New Roman" w:hAnsi="Times New Roman"/>
                <w:sz w:val="28"/>
                <w:szCs w:val="28"/>
              </w:rPr>
              <w:t>сяцев – 14 лет 11 месяцев (на 1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сентября)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Форма проведения занятий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Постановка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Pr="007624A3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624A3" w:rsidRPr="007624A3" w:rsidTr="00F447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A3" w:rsidRDefault="00F4473A" w:rsidP="0076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2018/</w:t>
            </w:r>
            <w:r w:rsidR="007624A3" w:rsidRPr="007624A3">
              <w:rPr>
                <w:rFonts w:ascii="Times New Roman" w:hAnsi="Times New Roman"/>
                <w:b/>
                <w:sz w:val="28"/>
                <w:szCs w:val="28"/>
              </w:rPr>
              <w:t>2019 году:</w:t>
            </w:r>
            <w:r w:rsidR="007624A3" w:rsidRPr="007624A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81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4A3" w:rsidRPr="007624A3">
              <w:rPr>
                <w:rFonts w:ascii="Times New Roman" w:hAnsi="Times New Roman"/>
                <w:sz w:val="28"/>
                <w:szCs w:val="28"/>
              </w:rPr>
              <w:t>300 руб./мес.</w:t>
            </w:r>
          </w:p>
          <w:p w:rsidR="00F4473A" w:rsidRPr="007624A3" w:rsidRDefault="00F4473A" w:rsidP="0076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</w:tbl>
    <w:p w:rsidR="008729F5" w:rsidRDefault="008729F5" w:rsidP="00F4473A">
      <w:pPr>
        <w:jc w:val="center"/>
        <w:rPr>
          <w:sz w:val="24"/>
        </w:rPr>
      </w:pPr>
    </w:p>
    <w:p w:rsidR="008729F5" w:rsidRDefault="008729F5">
      <w:pPr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8729F5" w:rsidRPr="007624A3" w:rsidTr="00E43333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729F5" w:rsidRPr="007624A3" w:rsidRDefault="008729F5" w:rsidP="00E43333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общеразвивающая программа</w:t>
            </w:r>
          </w:p>
          <w:p w:rsidR="008729F5" w:rsidRPr="007624A3" w:rsidRDefault="008729F5" w:rsidP="00E4333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24A3">
              <w:rPr>
                <w:rFonts w:ascii="Times New Roman" w:hAnsi="Times New Roman"/>
                <w:b/>
                <w:sz w:val="36"/>
                <w:szCs w:val="36"/>
              </w:rPr>
              <w:t>Учебно-творческая студия «В кругу друзей»</w:t>
            </w:r>
          </w:p>
          <w:p w:rsidR="008729F5" w:rsidRPr="007624A3" w:rsidRDefault="008729F5" w:rsidP="00E43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Групповое обучение игре на гитаре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7624A3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76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10 лет 0 ме</w:t>
            </w:r>
            <w:r>
              <w:rPr>
                <w:rFonts w:ascii="Times New Roman" w:hAnsi="Times New Roman"/>
                <w:sz w:val="28"/>
                <w:szCs w:val="28"/>
              </w:rPr>
              <w:t>сяцев – 14 лет 11 месяцев (на 1 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сентября)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Форма проведения занятий 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8729F5" w:rsidRPr="007624A3" w:rsidTr="00E43333">
        <w:tc>
          <w:tcPr>
            <w:tcW w:w="9781" w:type="dxa"/>
            <w:gridSpan w:val="2"/>
            <w:shd w:val="clear" w:color="auto" w:fill="auto"/>
          </w:tcPr>
          <w:p w:rsidR="008729F5" w:rsidRPr="007624A3" w:rsidRDefault="008729F5" w:rsidP="00E43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9F5" w:rsidRPr="007624A3" w:rsidTr="00E43333">
        <w:tc>
          <w:tcPr>
            <w:tcW w:w="4536" w:type="dxa"/>
            <w:shd w:val="clear" w:color="auto" w:fill="auto"/>
          </w:tcPr>
          <w:p w:rsidR="008729F5" w:rsidRPr="007624A3" w:rsidRDefault="008729F5" w:rsidP="00E433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Основы игры на гитаре</w:t>
            </w:r>
          </w:p>
        </w:tc>
        <w:tc>
          <w:tcPr>
            <w:tcW w:w="5245" w:type="dxa"/>
            <w:shd w:val="clear" w:color="auto" w:fill="auto"/>
          </w:tcPr>
          <w:p w:rsidR="008729F5" w:rsidRPr="007624A3" w:rsidRDefault="008729F5" w:rsidP="00E4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9F5" w:rsidRPr="007624A3" w:rsidTr="00E4333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9F5" w:rsidRPr="007624A3" w:rsidRDefault="008729F5" w:rsidP="00E43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8729F5" w:rsidRPr="007624A3" w:rsidTr="00E4333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9F5" w:rsidRPr="007624A3" w:rsidRDefault="008729F5" w:rsidP="00E433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sz w:val="28"/>
                <w:szCs w:val="28"/>
              </w:rPr>
              <w:t xml:space="preserve">Занятия проходят по </w:t>
            </w:r>
            <w:r>
              <w:rPr>
                <w:rFonts w:ascii="Times New Roman" w:hAnsi="Times New Roman"/>
                <w:sz w:val="28"/>
                <w:szCs w:val="28"/>
              </w:rPr>
              <w:t>выходным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9F5" w:rsidRDefault="008729F5" w:rsidP="00E433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Стоимость обучения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8/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624A3">
              <w:rPr>
                <w:rFonts w:ascii="Times New Roman" w:hAnsi="Times New Roman"/>
                <w:b/>
                <w:sz w:val="28"/>
                <w:szCs w:val="28"/>
              </w:rPr>
              <w:t xml:space="preserve"> году: 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4A3">
              <w:rPr>
                <w:rFonts w:ascii="Times New Roman" w:hAnsi="Times New Roman"/>
                <w:sz w:val="28"/>
                <w:szCs w:val="28"/>
              </w:rPr>
              <w:t>300 руб./мес.</w:t>
            </w:r>
          </w:p>
          <w:p w:rsidR="008729F5" w:rsidRPr="007624A3" w:rsidRDefault="008729F5" w:rsidP="00E433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Внимание! В 2019/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2020 учебном году стоимость может быть повышена!</w:t>
            </w:r>
          </w:p>
        </w:tc>
      </w:tr>
    </w:tbl>
    <w:p w:rsidR="007624A3" w:rsidRPr="007624A3" w:rsidRDefault="007624A3" w:rsidP="00F4473A">
      <w:pPr>
        <w:jc w:val="center"/>
        <w:rPr>
          <w:sz w:val="24"/>
        </w:rPr>
      </w:pPr>
    </w:p>
    <w:sectPr w:rsidR="007624A3" w:rsidRPr="007624A3" w:rsidSect="00F4473A">
      <w:pgSz w:w="11907" w:h="16840" w:code="9"/>
      <w:pgMar w:top="1134" w:right="53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B2E23"/>
    <w:rsid w:val="004F69E7"/>
    <w:rsid w:val="007624A3"/>
    <w:rsid w:val="00811F77"/>
    <w:rsid w:val="008729F5"/>
    <w:rsid w:val="00A7094E"/>
    <w:rsid w:val="00B50C60"/>
    <w:rsid w:val="00F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Шостакович_1</cp:lastModifiedBy>
  <cp:revision>4</cp:revision>
  <dcterms:created xsi:type="dcterms:W3CDTF">2019-03-25T08:33:00Z</dcterms:created>
  <dcterms:modified xsi:type="dcterms:W3CDTF">2019-06-26T14:01:00Z</dcterms:modified>
</cp:coreProperties>
</file>