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AD7CE13" w:rsidR="00661383" w:rsidRDefault="00541EC8" w:rsidP="00282251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задание. 1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(ОРЗП),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 2.09.19</w:t>
      </w:r>
      <w:r w:rsidR="003F1D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F1D1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2" w14:textId="77777777" w:rsidR="00661383" w:rsidRDefault="00661383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0F03AA66" w:rsidR="00661383" w:rsidRDefault="00541EC8" w:rsidP="00282251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Убедительная просьба, у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важаемые родители, принесите на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следующее занятие дневник. В дневнике периодически я буду ставить отметки и каждый урок подпись. Это 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новое требование школы, поэтому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сообщаю вам только сейчас. За каждый урок, на котором не было дневни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ка, так и буду писать: 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Дневника не было в наличии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. Спасибо за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14:paraId="00000004" w14:textId="77777777" w:rsidR="00661383" w:rsidRDefault="00661383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61383" w:rsidRDefault="00541EC8" w:rsidP="00282251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уроке выявили некоторые знания по сольфеджио и нотному письму. Есть небольшие пробелы. Для их устранения запоминаем следующий материал.</w:t>
      </w:r>
    </w:p>
    <w:p w14:paraId="00000006" w14:textId="6AA82F8A" w:rsidR="00661383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>ки в целом мы подразделяем на две большие группы:</w:t>
      </w:r>
    </w:p>
    <w:p w14:paraId="00000007" w14:textId="5134B1AD" w:rsidR="00661383" w:rsidRDefault="00541EC8" w:rsidP="0028225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звуки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8" w14:textId="6D910CF1" w:rsidR="00661383" w:rsidRDefault="00541EC8" w:rsidP="0028225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немузыкальные звуки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9" w14:textId="1E759900" w:rsidR="00661383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Немузыкальные звуки ―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 xml:space="preserve"> это звуки всего окружающего мира (можно устно привести примеры). </w:t>
      </w:r>
    </w:p>
    <w:p w14:paraId="0000000A" w14:textId="229FEBDE" w:rsidR="00661383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звуки ―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</w:rPr>
        <w:t>звуки, которые можно сыграть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ыкальном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 xml:space="preserve"> инструменте или спеть голосом. </w:t>
      </w:r>
    </w:p>
    <w:p w14:paraId="0000000B" w14:textId="77777777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все эти звуки могут быть разными по высоте:</w:t>
      </w:r>
    </w:p>
    <w:p w14:paraId="0000000C" w14:textId="65F169E0" w:rsidR="00661383" w:rsidRDefault="000C41DB" w:rsidP="00282251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D" w14:textId="5A4808AE" w:rsidR="00661383" w:rsidRDefault="000C41DB" w:rsidP="00282251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E" w14:textId="77777777" w:rsidR="00661383" w:rsidRDefault="00541EC8" w:rsidP="00282251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высокие. </w:t>
      </w:r>
    </w:p>
    <w:p w14:paraId="0000000F" w14:textId="776DB6CE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привести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устно несколько примеров немуз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 разной высоты (гром, лай собаки, пение птиц и т. д.)</w:t>
      </w:r>
    </w:p>
    <w:p w14:paraId="00000010" w14:textId="01509F30" w:rsidR="00661383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ыкальные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 xml:space="preserve"> звуки разной высоты находятся в разных </w:t>
      </w:r>
      <w:r w:rsidR="00541EC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регистрах. </w:t>
      </w:r>
    </w:p>
    <w:p w14:paraId="00000011" w14:textId="77777777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понятие регистр.</w:t>
      </w:r>
    </w:p>
    <w:p w14:paraId="00000012" w14:textId="77777777" w:rsidR="00661383" w:rsidRDefault="00661383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4A5A2D" w14:textId="77777777" w:rsidR="00282251" w:rsidRPr="00282251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58485D52" w:rsidR="00661383" w:rsidRDefault="00282251" w:rsidP="00282251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Устройство клавиатуры 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ортепиа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 xml:space="preserve">но. </w:t>
      </w:r>
    </w:p>
    <w:p w14:paraId="00000014" w14:textId="72EB5AC3" w:rsidR="00661383" w:rsidRDefault="00282251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регистров клавиатура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фортепиано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разделяется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41EC8">
        <w:rPr>
          <w:rFonts w:ascii="Times New Roman" w:eastAsia="Times New Roman" w:hAnsi="Times New Roman" w:cs="Times New Roman"/>
          <w:sz w:val="28"/>
          <w:szCs w:val="28"/>
        </w:rPr>
        <w:t>несколько октав. Новое понятие: октава (запомните).</w:t>
      </w:r>
    </w:p>
    <w:p w14:paraId="00000015" w14:textId="74E380AE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Определение: на клавиатуре 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фортепиано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октава 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― это расстояние от одной ноты</w:t>
      </w:r>
      <w:proofErr w:type="gramStart"/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8225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следующей ноты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это определение наизусть, постарайтесь на практике добиться понимания).</w:t>
      </w:r>
    </w:p>
    <w:p w14:paraId="00000016" w14:textId="6540D7A1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каждой октавы, есть своё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название, будем запоминать эти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 поэтапно. П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ервый этап: запомните название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(находится в среднем регистре). Играйте г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раницы первой октавы (две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ноты</w:t>
      </w:r>
      <w:proofErr w:type="gramStart"/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28225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) и произносит вслу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>х названия. Затем, справа от 1-</w:t>
      </w:r>
      <w:r w:rsidR="0028225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октавы находится вторая октава, после</w:t>
      </w:r>
      <w:r w:rsidR="00282251">
        <w:rPr>
          <w:rFonts w:ascii="Times New Roman" w:eastAsia="Times New Roman" w:hAnsi="Times New Roman" w:cs="Times New Roman"/>
          <w:sz w:val="28"/>
          <w:szCs w:val="28"/>
        </w:rPr>
        <w:t xml:space="preserve"> неё третья, и затем четвёртая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второй этап. Играйте от первой октавы вверх подряд все октавы (от 1-ой до 4-ой), произнося вслух названия и в обратном направлении также. </w:t>
      </w:r>
    </w:p>
    <w:p w14:paraId="00000017" w14:textId="77777777" w:rsidR="00661383" w:rsidRDefault="00541EC8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Образец: 1 - 2 - 3 - 4 - 3 - 2 - 1.</w:t>
      </w:r>
    </w:p>
    <w:p w14:paraId="00000018" w14:textId="77777777" w:rsidR="00661383" w:rsidRDefault="00661383" w:rsidP="0028225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13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E58"/>
    <w:multiLevelType w:val="multilevel"/>
    <w:tmpl w:val="FCB0B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0C2FE3"/>
    <w:multiLevelType w:val="multilevel"/>
    <w:tmpl w:val="83D4E0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2E25486"/>
    <w:multiLevelType w:val="multilevel"/>
    <w:tmpl w:val="DCF68A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1383"/>
    <w:rsid w:val="000C41DB"/>
    <w:rsid w:val="00282251"/>
    <w:rsid w:val="003F1D13"/>
    <w:rsid w:val="00541EC8"/>
    <w:rsid w:val="006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2019-09-05T06:55:00Z</dcterms:created>
  <dcterms:modified xsi:type="dcterms:W3CDTF">2019-09-05T11:03:00Z</dcterms:modified>
</cp:coreProperties>
</file>