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8C74E" w14:textId="4BE467BD" w:rsidR="00975591" w:rsidRPr="00AE4A39" w:rsidRDefault="00975591" w:rsidP="009F3E84">
      <w:pPr>
        <w:spacing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AE4A39">
        <w:rPr>
          <w:rFonts w:ascii="Times New Roman" w:hAnsi="Times New Roman" w:cs="Times New Roman"/>
          <w:i/>
          <w:iCs/>
          <w:sz w:val="24"/>
          <w:szCs w:val="24"/>
        </w:rPr>
        <w:t>Д/з от 02.09.</w:t>
      </w:r>
    </w:p>
    <w:p w14:paraId="426857CA" w14:textId="270F5BDF" w:rsidR="00AF4E80" w:rsidRPr="00AE4A39" w:rsidRDefault="009F6498" w:rsidP="009F3E8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</w:t>
      </w:r>
      <w:r w:rsidR="00AF4E80" w:rsidRPr="00AE4A39">
        <w:rPr>
          <w:rFonts w:ascii="Times New Roman" w:hAnsi="Times New Roman" w:cs="Times New Roman"/>
          <w:sz w:val="24"/>
          <w:szCs w:val="24"/>
        </w:rPr>
        <w:t>ите</w:t>
      </w:r>
      <w:r w:rsidR="00F1149A" w:rsidRPr="00AE4A39">
        <w:rPr>
          <w:rFonts w:ascii="Times New Roman" w:hAnsi="Times New Roman" w:cs="Times New Roman"/>
          <w:sz w:val="24"/>
          <w:szCs w:val="24"/>
        </w:rPr>
        <w:t xml:space="preserve"> названия регистров</w:t>
      </w:r>
      <w:r w:rsidR="00AF4E80" w:rsidRPr="00AE4A39">
        <w:rPr>
          <w:rFonts w:ascii="Times New Roman" w:hAnsi="Times New Roman" w:cs="Times New Roman"/>
          <w:sz w:val="24"/>
          <w:szCs w:val="24"/>
        </w:rPr>
        <w:t>.</w:t>
      </w:r>
    </w:p>
    <w:p w14:paraId="096D14E0" w14:textId="0CDA78F3" w:rsidR="00975591" w:rsidRPr="00AE4A39" w:rsidRDefault="00AF4E80" w:rsidP="009F3E84">
      <w:pPr>
        <w:spacing w:line="240" w:lineRule="auto"/>
        <w:rPr>
          <w:sz w:val="24"/>
          <w:szCs w:val="24"/>
          <w:lang w:val="en-US"/>
        </w:rPr>
      </w:pPr>
      <w:r w:rsidRPr="00AE4A39">
        <w:rPr>
          <w:noProof/>
          <w:sz w:val="24"/>
          <w:szCs w:val="24"/>
          <w:lang w:val="en-US"/>
        </w:rPr>
        <w:drawing>
          <wp:inline distT="0" distB="0" distL="0" distR="0" wp14:anchorId="77F0B250" wp14:editId="67F59AE6">
            <wp:extent cx="3800475" cy="342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10595" w14:textId="362375DB" w:rsidR="00975591" w:rsidRPr="00AE4A39" w:rsidRDefault="00975591" w:rsidP="009F3E8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E4A39">
        <w:rPr>
          <w:rFonts w:ascii="Times New Roman" w:hAnsi="Times New Roman" w:cs="Times New Roman"/>
          <w:noProof/>
          <w:sz w:val="24"/>
          <w:szCs w:val="24"/>
        </w:rPr>
        <w:t>Выучите названия октав. Научитесь показывать их на клавиатуре.</w:t>
      </w:r>
    </w:p>
    <w:p w14:paraId="5B5EB7B3" w14:textId="345EAF16" w:rsidR="00975591" w:rsidRPr="00AE4A39" w:rsidRDefault="00975591" w:rsidP="00AE4A39">
      <w:pPr>
        <w:spacing w:line="240" w:lineRule="auto"/>
        <w:rPr>
          <w:sz w:val="24"/>
          <w:szCs w:val="24"/>
        </w:rPr>
      </w:pPr>
      <w:r w:rsidRPr="00AE4A39">
        <w:rPr>
          <w:noProof/>
          <w:sz w:val="24"/>
          <w:szCs w:val="24"/>
        </w:rPr>
        <w:drawing>
          <wp:inline distT="0" distB="0" distL="0" distR="0" wp14:anchorId="56756248" wp14:editId="704841E4">
            <wp:extent cx="5581650" cy="12573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D87A8" w14:textId="46BE3220" w:rsidR="00FE1886" w:rsidRPr="00AE4A39" w:rsidRDefault="00975591" w:rsidP="00AE4A3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E4A39">
        <w:rPr>
          <w:rFonts w:ascii="Times New Roman" w:hAnsi="Times New Roman" w:cs="Times New Roman"/>
          <w:noProof/>
          <w:sz w:val="24"/>
          <w:szCs w:val="24"/>
        </w:rPr>
        <w:t xml:space="preserve">Научитесь </w:t>
      </w:r>
      <w:r w:rsidR="00FE1886" w:rsidRPr="00AE4A39">
        <w:rPr>
          <w:rFonts w:ascii="Times New Roman" w:hAnsi="Times New Roman" w:cs="Times New Roman"/>
          <w:noProof/>
          <w:sz w:val="24"/>
          <w:szCs w:val="24"/>
        </w:rPr>
        <w:t>быстро находить на фортепиано любую ноту (в любой октаве).</w:t>
      </w:r>
    </w:p>
    <w:p w14:paraId="391A73E0" w14:textId="29389F73" w:rsidR="00BE2394" w:rsidRPr="00AE4A39" w:rsidRDefault="00FE1886" w:rsidP="00AE4A39">
      <w:pPr>
        <w:spacing w:line="240" w:lineRule="auto"/>
        <w:rPr>
          <w:sz w:val="24"/>
          <w:szCs w:val="24"/>
        </w:rPr>
      </w:pPr>
      <w:r w:rsidRPr="00AE4A39">
        <w:rPr>
          <w:noProof/>
          <w:sz w:val="24"/>
          <w:szCs w:val="24"/>
        </w:rPr>
        <w:drawing>
          <wp:inline distT="0" distB="0" distL="0" distR="0" wp14:anchorId="3AFEC0FB" wp14:editId="6DC585CB">
            <wp:extent cx="5824331" cy="1311798"/>
            <wp:effectExtent l="0" t="0" r="5080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828" cy="132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DFE36" w14:textId="09BDD333" w:rsidR="00F1149A" w:rsidRPr="00AE4A39" w:rsidRDefault="00F1149A" w:rsidP="00AE4A3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E4A39">
        <w:rPr>
          <w:rFonts w:ascii="Times New Roman" w:hAnsi="Times New Roman" w:cs="Times New Roman"/>
          <w:noProof/>
          <w:sz w:val="24"/>
          <w:szCs w:val="24"/>
        </w:rPr>
        <w:t>Напишите строчку скрипичных ключей (письменно в тетради).</w:t>
      </w:r>
    </w:p>
    <w:p w14:paraId="0248CF38" w14:textId="223EDDF9" w:rsidR="0028054A" w:rsidRPr="00AE4A39" w:rsidRDefault="009F6498" w:rsidP="00AE4A3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Повтор</w:t>
      </w:r>
      <w:bookmarkStart w:id="0" w:name="_GoBack"/>
      <w:bookmarkEnd w:id="0"/>
      <w:r w:rsidR="00975591" w:rsidRPr="00AE4A39">
        <w:rPr>
          <w:rFonts w:ascii="Times New Roman" w:hAnsi="Times New Roman" w:cs="Times New Roman"/>
          <w:noProof/>
          <w:sz w:val="24"/>
          <w:szCs w:val="24"/>
        </w:rPr>
        <w:t>ите, как пишутся нотки в скрипичном ключе.</w:t>
      </w:r>
    </w:p>
    <w:p w14:paraId="7C49C189" w14:textId="4E753A42" w:rsidR="0028054A" w:rsidRPr="00AE4A39" w:rsidRDefault="0028054A" w:rsidP="00AE4A39">
      <w:pPr>
        <w:spacing w:line="240" w:lineRule="auto"/>
        <w:rPr>
          <w:sz w:val="24"/>
          <w:szCs w:val="24"/>
        </w:rPr>
      </w:pPr>
      <w:r w:rsidRPr="00AE4A39">
        <w:rPr>
          <w:noProof/>
          <w:sz w:val="24"/>
          <w:szCs w:val="24"/>
        </w:rPr>
        <w:drawing>
          <wp:inline distT="0" distB="0" distL="0" distR="0" wp14:anchorId="349F4BFC" wp14:editId="50007B73">
            <wp:extent cx="5581650" cy="1200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4E2F7" w14:textId="2E69EB4F" w:rsidR="003C1A51" w:rsidRPr="00AE4A39" w:rsidRDefault="003C1A51" w:rsidP="00AE4A3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A39">
        <w:rPr>
          <w:rFonts w:ascii="Times New Roman" w:hAnsi="Times New Roman" w:cs="Times New Roman"/>
          <w:sz w:val="24"/>
          <w:szCs w:val="24"/>
        </w:rPr>
        <w:t xml:space="preserve">Подчеркните «спрятанные» в словах </w:t>
      </w:r>
      <w:r w:rsidRPr="00AE4A39">
        <w:rPr>
          <w:rFonts w:ascii="Times New Roman" w:hAnsi="Times New Roman" w:cs="Times New Roman"/>
          <w:b/>
          <w:bCs/>
          <w:sz w:val="24"/>
          <w:szCs w:val="24"/>
        </w:rPr>
        <w:t>названия нот</w:t>
      </w:r>
      <w:r w:rsidRPr="00AE4A39">
        <w:rPr>
          <w:rFonts w:ascii="Times New Roman" w:hAnsi="Times New Roman" w:cs="Times New Roman"/>
          <w:sz w:val="24"/>
          <w:szCs w:val="24"/>
        </w:rPr>
        <w:t xml:space="preserve"> и напишите их </w:t>
      </w:r>
      <w:r w:rsidRPr="00AE4A39">
        <w:rPr>
          <w:rFonts w:ascii="Times New Roman" w:hAnsi="Times New Roman" w:cs="Times New Roman"/>
          <w:b/>
          <w:bCs/>
          <w:sz w:val="24"/>
          <w:szCs w:val="24"/>
        </w:rPr>
        <w:t>в первой октаве.</w:t>
      </w:r>
    </w:p>
    <w:p w14:paraId="7D6CC655" w14:textId="6424ED0A" w:rsidR="0028054A" w:rsidRDefault="003C1A51" w:rsidP="00F114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26DA62" wp14:editId="22AD29B1">
            <wp:extent cx="5403208" cy="1580515"/>
            <wp:effectExtent l="0" t="0" r="762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834" cy="160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68101" w14:textId="25B919BA" w:rsidR="00A836BB" w:rsidRPr="009F3E84" w:rsidRDefault="00A836BB" w:rsidP="00A836B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E84">
        <w:rPr>
          <w:rFonts w:ascii="Times New Roman" w:hAnsi="Times New Roman" w:cs="Times New Roman"/>
          <w:sz w:val="24"/>
          <w:szCs w:val="24"/>
        </w:rPr>
        <w:t xml:space="preserve">На уроки и по сольфеджио, и по ритмике нам понадобятся 2 нотные тетради, карандаш, ластик, клавиатура. Также прошу вас взять в нашей библиотеке учебник – </w:t>
      </w:r>
      <w:r w:rsidRPr="009F3E84">
        <w:rPr>
          <w:rFonts w:ascii="Times New Roman" w:hAnsi="Times New Roman" w:cs="Times New Roman"/>
          <w:b/>
          <w:bCs/>
          <w:sz w:val="24"/>
          <w:szCs w:val="24"/>
        </w:rPr>
        <w:t>Н. Баева, Т. Зебряк «Сольфеджио» 1-2 кл.</w:t>
      </w:r>
    </w:p>
    <w:sectPr w:rsidR="00A836BB" w:rsidRPr="009F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09B"/>
    <w:multiLevelType w:val="hybridMultilevel"/>
    <w:tmpl w:val="B880B948"/>
    <w:lvl w:ilvl="0" w:tplc="A56491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3ECC"/>
    <w:multiLevelType w:val="hybridMultilevel"/>
    <w:tmpl w:val="2F88F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85B83"/>
    <w:multiLevelType w:val="hybridMultilevel"/>
    <w:tmpl w:val="D16E16B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79"/>
    <w:rsid w:val="0028054A"/>
    <w:rsid w:val="003C1A51"/>
    <w:rsid w:val="00975591"/>
    <w:rsid w:val="009F3E84"/>
    <w:rsid w:val="009F6498"/>
    <w:rsid w:val="00A41EAA"/>
    <w:rsid w:val="00A836BB"/>
    <w:rsid w:val="00AE4A39"/>
    <w:rsid w:val="00AF4E80"/>
    <w:rsid w:val="00BE2394"/>
    <w:rsid w:val="00DB0879"/>
    <w:rsid w:val="00F1149A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42F2"/>
  <w15:chartTrackingRefBased/>
  <w15:docId w15:val="{3377C72D-0BED-4622-908C-3628B26E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54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10</cp:revision>
  <dcterms:created xsi:type="dcterms:W3CDTF">2019-08-27T07:16:00Z</dcterms:created>
  <dcterms:modified xsi:type="dcterms:W3CDTF">2019-09-03T05:51:00Z</dcterms:modified>
</cp:coreProperties>
</file>