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2" w14:textId="3BE4712A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Домашнее задание для 3 ОРЗП от 9.09.19.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Группа Б.</w:t>
      </w:r>
    </w:p>
    <w:p w14:paraId="00000003" w14:textId="363C418F" w:rsidR="003D17C7" w:rsidRDefault="00A10A45" w:rsidP="00A10A45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Октавы</w:t>
      </w:r>
    </w:p>
    <w:p w14:paraId="00000004" w14:textId="30C68345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Повторить и </w:t>
      </w: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запомнить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определение понятия</w:t>
      </w:r>
      <w:r w:rsidRPr="00A10A45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ктава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это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расстояние от одной ноты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следующей ноты 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 уроке буду спрашивать определение). </w:t>
      </w:r>
    </w:p>
    <w:p w14:paraId="00000005" w14:textId="77777777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Играть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октавы на клавиатуре от низкого регистра до верхнего регистра, произнося их названия вслух: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субконтроктава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контроктава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большая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малая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первая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вторая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третья октава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четвёртая октава.</w:t>
      </w:r>
    </w:p>
    <w:p w14:paraId="00000006" w14:textId="7C04F8CD" w:rsidR="003D17C7" w:rsidRDefault="00A10A45" w:rsidP="00A10A45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Ноты на нотном стане</w:t>
      </w:r>
    </w:p>
    <w:p w14:paraId="00000007" w14:textId="213AFA17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Напишите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нотный диктант по первой октаве в скрипичном ключе (задание на оценку)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7F522A6" w14:textId="09940639" w:rsidR="00A10A45" w:rsidRPr="00A10A45" w:rsidRDefault="00A10A45" w:rsidP="00A10A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27DEF7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126pt">
            <v:imagedata r:id="rId6" o:title="Приложение 1 3 ОРЗП"/>
          </v:shape>
        </w:pict>
      </w:r>
    </w:p>
    <w:p w14:paraId="6A531A1C" w14:textId="77777777" w:rsidR="00A10A45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</w:rPr>
        <w:t>Запоминаем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расположение нот 2-ой октавы в скрипичном ключе. </w:t>
      </w:r>
    </w:p>
    <w:p w14:paraId="3721209A" w14:textId="46A2CB5D" w:rsidR="00A10A45" w:rsidRDefault="00A10A45" w:rsidP="00A10A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79770547">
          <v:shape id="_x0000_i1026" type="#_x0000_t75" style="width:411.75pt;height:340.5pt">
            <v:imagedata r:id="rId7" o:title="Приложение 2 3 ОРЗП"/>
          </v:shape>
        </w:pict>
      </w:r>
    </w:p>
    <w:p w14:paraId="00000008" w14:textId="111D9671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Прописать каждую ноту по строчке, затем сыграть на инструменте, проговаривая словами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расположение:</w:t>
      </w:r>
    </w:p>
    <w:p w14:paraId="00000009" w14:textId="1E5AF8F6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До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между 3-й и 4-й линейками нотного стана</w:t>
      </w:r>
    </w:p>
    <w:p w14:paraId="0000000A" w14:textId="33D8F25D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4-ой линеечке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0B" w14:textId="6F579BE7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между 4-ой и 5-ой линейками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0C" w14:textId="2205BFEE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Фа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 5-й линеечке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0D" w14:textId="0886AB3D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над 5-ой линеечкой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0E" w14:textId="439D44D2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на первой добавочно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линеечке над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0F" w14:textId="2091BAEB" w:rsidR="003D17C7" w:rsidRDefault="00A10A45" w:rsidP="00A10A45">
      <w:pPr>
        <w:numPr>
          <w:ilvl w:val="0"/>
          <w:numId w:val="1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9900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2-ой октавы находится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над первой добавочной линеечкой над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00000010" w14:textId="7C594DE8" w:rsidR="003D17C7" w:rsidRDefault="00A10A45" w:rsidP="00A10A45">
      <w:pPr>
        <w:numPr>
          <w:ilvl w:val="0"/>
          <w:numId w:val="3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Интервал</w:t>
      </w:r>
    </w:p>
    <w:p w14:paraId="00000011" w14:textId="58DBD65A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Вспомнить определение понятия: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нтервал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это расстояние между двумя нотами (выучить наизусть).</w:t>
      </w:r>
    </w:p>
    <w:p w14:paraId="00000012" w14:textId="77777777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Вспомнить технику построения интервала (прошлое задание). </w:t>
      </w:r>
    </w:p>
    <w:p w14:paraId="00000013" w14:textId="77777777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Техника построения интервалов:</w:t>
      </w:r>
    </w:p>
    <w:p w14:paraId="00000014" w14:textId="6EB2CE6F" w:rsidR="003D17C7" w:rsidRDefault="00A10A45" w:rsidP="00A10A45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чина, т. е. количество ступеней между крайним звуками (цифра);</w:t>
      </w:r>
    </w:p>
    <w:p w14:paraId="00000015" w14:textId="77777777" w:rsidR="003D17C7" w:rsidRDefault="00A10A45" w:rsidP="00A10A45">
      <w:pPr>
        <w:numPr>
          <w:ilvl w:val="0"/>
          <w:numId w:val="2"/>
        </w:numPr>
        <w:spacing w:line="36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Тоновая величина, т. е. количес</w:t>
      </w:r>
      <w:r>
        <w:rPr>
          <w:rFonts w:ascii="Times New Roman" w:eastAsia="Times New Roman" w:hAnsi="Times New Roman" w:cs="Times New Roman"/>
          <w:sz w:val="28"/>
          <w:szCs w:val="28"/>
        </w:rPr>
        <w:t>тво тонов между звуками (буква).</w:t>
      </w:r>
    </w:p>
    <w:p w14:paraId="00000016" w14:textId="5CA667BE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Сначала определяем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ступеневую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величину, отсчитываем ступени. Затем по клавиатуре или с помощью таблицы интервалов считаем количество тонов между интервалами 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используя знаки альтерации, корректируем тоновое расстояние межд</w:t>
      </w:r>
      <w:r>
        <w:rPr>
          <w:rFonts w:ascii="Times New Roman" w:eastAsia="Times New Roman" w:hAnsi="Times New Roman" w:cs="Times New Roman"/>
          <w:sz w:val="28"/>
          <w:szCs w:val="28"/>
        </w:rPr>
        <w:t>у звуками.</w:t>
      </w:r>
    </w:p>
    <w:p w14:paraId="00000017" w14:textId="77777777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!!!Обязательно нарисуйте клавиатуру, если у вас её нет. </w:t>
      </w:r>
    </w:p>
    <w:p w14:paraId="00000018" w14:textId="5AD59065" w:rsidR="003D17C7" w:rsidRDefault="00A10A45" w:rsidP="00A10A45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Постройте интервалы от звука, заданные в приложении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E115AEB" w14:textId="4BEA1F2F" w:rsidR="00A10A45" w:rsidRPr="00A10A45" w:rsidRDefault="00A10A45" w:rsidP="00A10A4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pict w14:anchorId="5FE00893">
          <v:shape id="_x0000_i1027" type="#_x0000_t75" style="width:450.75pt;height:130.5pt">
            <v:imagedata r:id="rId8" o:title="Приложение 3 3 ОРЗП"/>
          </v:shape>
        </w:pict>
      </w:r>
    </w:p>
    <w:sectPr w:rsidR="00A10A45" w:rsidRPr="00A10A45" w:rsidSect="00A10A45">
      <w:pgSz w:w="11909" w:h="16834"/>
      <w:pgMar w:top="567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A0F43"/>
    <w:multiLevelType w:val="multilevel"/>
    <w:tmpl w:val="419A08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A91635B"/>
    <w:multiLevelType w:val="multilevel"/>
    <w:tmpl w:val="D55CC51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3F2287F"/>
    <w:multiLevelType w:val="multilevel"/>
    <w:tmpl w:val="764A9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D17C7"/>
    <w:rsid w:val="003D17C7"/>
    <w:rsid w:val="00A1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264</Words>
  <Characters>1508</Characters>
  <Application>Microsoft Office Word</Application>
  <DocSecurity>0</DocSecurity>
  <Lines>12</Lines>
  <Paragraphs>3</Paragraphs>
  <ScaleCrop>false</ScaleCrop>
  <Company/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2019-09-10T10:33:00Z</dcterms:created>
  <dcterms:modified xsi:type="dcterms:W3CDTF">2019-09-10T10:39:00Z</dcterms:modified>
</cp:coreProperties>
</file>