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033F" w14:textId="164350A9" w:rsidR="004167F9" w:rsidRDefault="004167F9" w:rsidP="009E75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20.09, 21.09.</w:t>
      </w:r>
    </w:p>
    <w:p w14:paraId="042FE2AF" w14:textId="4C7F5624" w:rsidR="00634658" w:rsidRDefault="00634658" w:rsidP="009E7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прошлом уроке не успел спеть</w:t>
      </w:r>
      <w:r w:rsidR="009E75FA">
        <w:rPr>
          <w:rFonts w:ascii="Times New Roman" w:hAnsi="Times New Roman" w:cs="Times New Roman"/>
          <w:sz w:val="28"/>
          <w:szCs w:val="28"/>
        </w:rPr>
        <w:t xml:space="preserve"> №277 наизусть, а также спеть и</w:t>
      </w:r>
      <w:r w:rsidR="009E75F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сыграть 3 вида Фа мажора и</w:t>
      </w:r>
      <w:r w:rsidR="009E75FA">
        <w:rPr>
          <w:rFonts w:ascii="Times New Roman" w:hAnsi="Times New Roman" w:cs="Times New Roman"/>
          <w:sz w:val="28"/>
          <w:szCs w:val="28"/>
        </w:rPr>
        <w:t xml:space="preserve"> ре минора, задание остаётся на</w:t>
      </w:r>
      <w:r w:rsidR="009E75F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следующий урок.</w:t>
      </w:r>
    </w:p>
    <w:p w14:paraId="2FCD9E4A" w14:textId="18BA953E" w:rsidR="00634658" w:rsidRDefault="00634658" w:rsidP="009E7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024469E" wp14:editId="6DEF847D">
            <wp:extent cx="59340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BC1" w14:textId="77777777" w:rsidR="009E75FA" w:rsidRPr="009E75FA" w:rsidRDefault="009E75FA" w:rsidP="009E7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EED59A" w14:textId="1473C88D" w:rsidR="00634658" w:rsidRPr="009E75FA" w:rsidRDefault="00634658" w:rsidP="009E7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тональностях Си-бемоль мажор и с</w:t>
      </w:r>
      <w:r w:rsidR="009E75FA">
        <w:rPr>
          <w:rFonts w:ascii="Times New Roman" w:hAnsi="Times New Roman" w:cs="Times New Roman"/>
          <w:sz w:val="28"/>
          <w:szCs w:val="28"/>
        </w:rPr>
        <w:t>оль минор постройте письменно в</w:t>
      </w:r>
      <w:r w:rsidR="009E75F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тетради гармонические и мелодические виды. Затем эти гаммы обязательно поём и играем!</w:t>
      </w:r>
      <w:r w:rsidR="009E75FA">
        <w:rPr>
          <w:rFonts w:ascii="Times New Roman" w:hAnsi="Times New Roman" w:cs="Times New Roman"/>
          <w:sz w:val="28"/>
          <w:szCs w:val="28"/>
        </w:rPr>
        <w:t xml:space="preserve"> (Правила смотрим и повторяем в</w:t>
      </w:r>
      <w:r w:rsidR="009E75F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предыдущем д/з).</w:t>
      </w:r>
    </w:p>
    <w:p w14:paraId="7ACE14FA" w14:textId="77777777" w:rsidR="009E75FA" w:rsidRDefault="009E75FA" w:rsidP="009E7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A155F" w14:textId="78C1EF0D" w:rsidR="00634658" w:rsidRPr="00634658" w:rsidRDefault="00634658" w:rsidP="009E7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58">
        <w:rPr>
          <w:rFonts w:ascii="Times New Roman" w:hAnsi="Times New Roman" w:cs="Times New Roman"/>
          <w:sz w:val="28"/>
          <w:szCs w:val="28"/>
        </w:rPr>
        <w:t xml:space="preserve">Постройте указанные интервалы от данных звуков </w:t>
      </w:r>
      <w:r w:rsidRPr="00634658">
        <w:rPr>
          <w:rFonts w:ascii="Times New Roman" w:hAnsi="Times New Roman" w:cs="Times New Roman"/>
          <w:b/>
          <w:bCs/>
          <w:sz w:val="28"/>
          <w:szCs w:val="28"/>
        </w:rPr>
        <w:t>вниз</w:t>
      </w:r>
      <w:r w:rsidR="009E75FA">
        <w:rPr>
          <w:rFonts w:ascii="Times New Roman" w:hAnsi="Times New Roman" w:cs="Times New Roman"/>
          <w:sz w:val="28"/>
          <w:szCs w:val="28"/>
        </w:rPr>
        <w:t>. Задание</w:t>
      </w:r>
      <w:r w:rsidR="009E75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4658">
        <w:rPr>
          <w:rFonts w:ascii="Times New Roman" w:hAnsi="Times New Roman" w:cs="Times New Roman"/>
          <w:sz w:val="28"/>
          <w:szCs w:val="28"/>
        </w:rPr>
        <w:t xml:space="preserve">выполняем за фортепиано, отсчитывая нужное количество тонов и полутонов. Каждый интервал проигрывайте и </w:t>
      </w:r>
      <w:proofErr w:type="spellStart"/>
      <w:r w:rsidRPr="00634658">
        <w:rPr>
          <w:rFonts w:ascii="Times New Roman" w:hAnsi="Times New Roman" w:cs="Times New Roman"/>
          <w:sz w:val="28"/>
          <w:szCs w:val="28"/>
        </w:rPr>
        <w:t>пропевайте</w:t>
      </w:r>
      <w:proofErr w:type="spellEnd"/>
      <w:r w:rsidRPr="00634658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759AF364" w14:textId="42D6778E" w:rsidR="00634658" w:rsidRDefault="00634658" w:rsidP="009E75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B26B049" wp14:editId="2FC457F5">
            <wp:extent cx="59340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C36A" w14:textId="77777777" w:rsidR="009E75FA" w:rsidRPr="009E75FA" w:rsidRDefault="009E75FA" w:rsidP="009E75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B55648" w14:textId="0A930706" w:rsidR="004E495D" w:rsidRDefault="004E495D" w:rsidP="009E7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обозначение и интервальный состав каждого из 4 видов трезвучий.</w:t>
      </w:r>
    </w:p>
    <w:p w14:paraId="458123AE" w14:textId="6DEAC6BB" w:rsidR="004E495D" w:rsidRDefault="004E495D" w:rsidP="009E75F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5CA28" wp14:editId="582F84BF">
            <wp:extent cx="48387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9870" w14:textId="77777777" w:rsidR="009E75FA" w:rsidRPr="009E75FA" w:rsidRDefault="009E75FA" w:rsidP="009E75F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62D6F8B4" w14:textId="142BB065" w:rsidR="004E495D" w:rsidRDefault="004E495D" w:rsidP="009E7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четыре вида трезвучий от нот </w:t>
      </w:r>
      <w:r w:rsidRPr="004E495D">
        <w:rPr>
          <w:rFonts w:ascii="Times New Roman" w:hAnsi="Times New Roman" w:cs="Times New Roman"/>
          <w:b/>
          <w:bCs/>
          <w:sz w:val="28"/>
          <w:szCs w:val="28"/>
        </w:rPr>
        <w:t>ДО, РЕ и МИ</w:t>
      </w:r>
      <w:r>
        <w:rPr>
          <w:rFonts w:ascii="Times New Roman" w:hAnsi="Times New Roman" w:cs="Times New Roman"/>
          <w:sz w:val="28"/>
          <w:szCs w:val="28"/>
        </w:rPr>
        <w:t>. Подпишите их. Как всегда</w:t>
      </w:r>
      <w:r w:rsidR="00A30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выполняем за фортепиано, проигрывая и пропевая каждое трезвучие по несколько раз.</w:t>
      </w:r>
    </w:p>
    <w:p w14:paraId="4B5E6CE3" w14:textId="42FCC314" w:rsidR="005906DA" w:rsidRPr="009E75FA" w:rsidRDefault="004E495D" w:rsidP="009E75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DF37B5A" wp14:editId="5C811978">
            <wp:extent cx="59340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6DA" w:rsidRPr="009E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7CDB"/>
    <w:multiLevelType w:val="hybridMultilevel"/>
    <w:tmpl w:val="5D3A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1"/>
    <w:rsid w:val="004167F9"/>
    <w:rsid w:val="004E495D"/>
    <w:rsid w:val="005906DA"/>
    <w:rsid w:val="00634658"/>
    <w:rsid w:val="00846A01"/>
    <w:rsid w:val="009E75FA"/>
    <w:rsid w:val="00A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2019-09-17T07:29:00Z</dcterms:created>
  <dcterms:modified xsi:type="dcterms:W3CDTF">2019-09-20T05:56:00Z</dcterms:modified>
</cp:coreProperties>
</file>