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26B696D1" w:rsidR="00061711" w:rsidRPr="00F966C4" w:rsidRDefault="00F966C4" w:rsidP="00F966C4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1 ОРЗП, от 16.09.19. Группы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Б</w:t>
      </w:r>
    </w:p>
    <w:p w14:paraId="00000003" w14:textId="5AB07887" w:rsidR="00061711" w:rsidRDefault="00F966C4" w:rsidP="00F966C4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Повторение прошлого домашнего задания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00000004" w14:textId="040AEBF5" w:rsidR="00061711" w:rsidRDefault="00F966C4" w:rsidP="00F966C4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играйте нотку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всей клавиатуре, произнося название вслух;</w:t>
      </w:r>
    </w:p>
    <w:p w14:paraId="00000005" w14:textId="6300F93F" w:rsidR="00061711" w:rsidRDefault="00F966C4" w:rsidP="00F966C4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играйте все октавы;</w:t>
      </w:r>
    </w:p>
    <w:p w14:paraId="00000006" w14:textId="7EA4B3E8" w:rsidR="00061711" w:rsidRDefault="00F966C4" w:rsidP="00F966C4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запомните расположение 1 октавы;</w:t>
      </w:r>
    </w:p>
    <w:p w14:paraId="00000007" w14:textId="157AE3AF" w:rsidR="00061711" w:rsidRPr="00F966C4" w:rsidRDefault="00F966C4" w:rsidP="00F966C4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выучите определение: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20AC942" w14:textId="77777777" w:rsidR="00F966C4" w:rsidRDefault="00F966C4" w:rsidP="00F966C4">
      <w:p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8" w14:textId="05FE4FC8" w:rsidR="00061711" w:rsidRDefault="00F966C4" w:rsidP="00F966C4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Ноты на клавиатуре</w:t>
      </w:r>
    </w:p>
    <w:p w14:paraId="00000009" w14:textId="77777777" w:rsidR="00061711" w:rsidRDefault="00F966C4" w:rsidP="00F966C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Запомните расположение остальных нот на клавиатуре:</w:t>
      </w:r>
    </w:p>
    <w:p w14:paraId="0000000A" w14:textId="358A1AE4" w:rsidR="00061711" w:rsidRDefault="00F966C4" w:rsidP="00F966C4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между двух черных клавиш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0B" w14:textId="58E0E1E6" w:rsidR="00061711" w:rsidRDefault="00F966C4" w:rsidP="00F966C4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справа от двух черных клавиш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0C" w14:textId="2F28488E" w:rsidR="00061711" w:rsidRDefault="00F966C4" w:rsidP="00F966C4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слева от трех черных клавиш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0D" w14:textId="7EF41D32" w:rsidR="00061711" w:rsidRDefault="00F966C4" w:rsidP="00F966C4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Соль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после ноты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Ф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0E" w14:textId="07B8E2DD" w:rsidR="00061711" w:rsidRDefault="00F966C4" w:rsidP="00F966C4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после ноты Соль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0F" w14:textId="73FDF356" w:rsidR="00061711" w:rsidRDefault="00F966C4" w:rsidP="00F966C4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справа от трех черных клавиш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0" w14:textId="1A0744EE" w:rsidR="00061711" w:rsidRDefault="00F966C4" w:rsidP="00F966C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грайте эти ноты по всей клавиатуре, произнося названия вслух (от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нижнего регистра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верхнему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наоборот). </w:t>
      </w:r>
    </w:p>
    <w:p w14:paraId="00000011" w14:textId="346A3F7D" w:rsidR="00061711" w:rsidRDefault="00F966C4" w:rsidP="00F966C4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Скрипичный ключ</w:t>
      </w:r>
    </w:p>
    <w:p w14:paraId="00000012" w14:textId="29700D4C" w:rsidR="00061711" w:rsidRDefault="00F966C4" w:rsidP="00F966C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Прежде чем пройти расположение нот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первой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нотном стане, усвоим скрипичный ключ, который всегда пишется в начале нотного ст</w:t>
      </w:r>
      <w:r>
        <w:rPr>
          <w:rFonts w:ascii="Times New Roman" w:eastAsia="Times New Roman" w:hAnsi="Times New Roman" w:cs="Times New Roman"/>
          <w:sz w:val="28"/>
          <w:szCs w:val="28"/>
        </w:rPr>
        <w:t>ана и определяет расположение нот первой октавы. Пропишите скрипичный ключ 2 строчки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A52E6E1" w14:textId="461C79D5" w:rsidR="00F966C4" w:rsidRPr="00F966C4" w:rsidRDefault="00F966C4" w:rsidP="00F966C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5CC55C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75pt;height:159pt">
            <v:imagedata r:id="rId6" o:title="Приложение 1_16_1 ОРЗП"/>
          </v:shape>
        </w:pict>
      </w:r>
    </w:p>
    <w:p w14:paraId="00000013" w14:textId="03FB7DB3" w:rsidR="00061711" w:rsidRDefault="00F966C4" w:rsidP="00F966C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Обращаю ваше внимание, что скрипичный ключ пишется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</w:rPr>
        <w:t>от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</w:rPr>
        <w:t>второй линеечки нотного стана</w:t>
      </w:r>
      <w:r>
        <w:rPr>
          <w:rFonts w:ascii="Times New Roman" w:eastAsia="Times New Roman" w:hAnsi="Times New Roman" w:cs="Times New Roman"/>
          <w:sz w:val="28"/>
          <w:szCs w:val="28"/>
        </w:rPr>
        <w:t>, по этой причине его второе имя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ключ Соль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(пока просто запомните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это). </w:t>
      </w:r>
    </w:p>
    <w:p w14:paraId="00000014" w14:textId="40103128" w:rsidR="00061711" w:rsidRDefault="00F966C4" w:rsidP="00F966C4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Расположение нот первой октавы на нотном стане</w:t>
      </w:r>
    </w:p>
    <w:p w14:paraId="00000015" w14:textId="77777777" w:rsidR="00061711" w:rsidRDefault="00F966C4" w:rsidP="00F966C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 и запоминайте, первая октава;</w:t>
      </w:r>
    </w:p>
    <w:p w14:paraId="00000016" w14:textId="27E25F13" w:rsidR="00061711" w:rsidRDefault="00F966C4" w:rsidP="00F966C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первой добавочной линеечке под нотным станом;</w:t>
      </w:r>
    </w:p>
    <w:p w14:paraId="00000017" w14:textId="14F7D968" w:rsidR="00061711" w:rsidRDefault="00F966C4" w:rsidP="00F966C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 первой линеечкой;</w:t>
      </w:r>
    </w:p>
    <w:p w14:paraId="00000018" w14:textId="022982D2" w:rsidR="00061711" w:rsidRDefault="00F966C4" w:rsidP="00F966C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Ми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первой линеечке;</w:t>
      </w:r>
    </w:p>
    <w:p w14:paraId="00000019" w14:textId="36B2B6C8" w:rsidR="00061711" w:rsidRDefault="00F966C4" w:rsidP="00F966C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Фа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между 1 и 2 линеечками;</w:t>
      </w:r>
    </w:p>
    <w:p w14:paraId="0000001A" w14:textId="07DD31D7" w:rsidR="00061711" w:rsidRDefault="00F966C4" w:rsidP="00F966C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Соль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второй линеечке;</w:t>
      </w:r>
    </w:p>
    <w:p w14:paraId="0000001B" w14:textId="67D40BCC" w:rsidR="00061711" w:rsidRDefault="00F966C4" w:rsidP="00F966C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Ля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между 2 и 3 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неечкой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C" w14:textId="09D9013C" w:rsidR="00061711" w:rsidRDefault="00F966C4" w:rsidP="00F966C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Си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третьей линеечке.</w:t>
      </w:r>
    </w:p>
    <w:p w14:paraId="4CD5755D" w14:textId="1C133F86" w:rsidR="00F966C4" w:rsidRDefault="00F966C4" w:rsidP="00F966C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71CD545F">
          <v:shape id="_x0000_i1026" type="#_x0000_t75" style="width:450.75pt;height:110.25pt">
            <v:imagedata r:id="rId7" o:title="Приложение 2_16_1 ОРЗП"/>
          </v:shape>
        </w:pict>
      </w:r>
    </w:p>
    <w:p w14:paraId="0000001E" w14:textId="77777777" w:rsidR="00061711" w:rsidRDefault="00F966C4" w:rsidP="00F966C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Пропишите каждую ноту по строчке. </w:t>
      </w:r>
    </w:p>
    <w:p w14:paraId="2978B499" w14:textId="77777777" w:rsidR="00F966C4" w:rsidRPr="00F966C4" w:rsidRDefault="00F966C4" w:rsidP="00F966C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F" w14:textId="3D6F9581" w:rsidR="00061711" w:rsidRDefault="00F966C4" w:rsidP="00F966C4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</w:t>
      </w:r>
    </w:p>
    <w:p w14:paraId="00000020" w14:textId="75C35905" w:rsidR="00061711" w:rsidRDefault="00F966C4" w:rsidP="00F966C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каждую прописанную ноту первой октавы играйте 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клавиатуре, называя вслух название и местоположение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на нотном стане</w:t>
      </w:r>
      <w:r>
        <w:rPr>
          <w:rFonts w:ascii="Times New Roman" w:eastAsia="Times New Roman" w:hAnsi="Times New Roman" w:cs="Times New Roman"/>
          <w:sz w:val="28"/>
          <w:szCs w:val="28"/>
        </w:rPr>
        <w:t>. Например, играет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ноту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первой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вслух говорите: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первой октавы находится между 1 и 2 линеечкой на нотном стане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21" w14:textId="77777777" w:rsidR="00061711" w:rsidRDefault="00F966C4" w:rsidP="00F966C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*Это задание нужно будет повторять регулярно. </w:t>
      </w:r>
    </w:p>
    <w:p w14:paraId="623B0DD3" w14:textId="77777777" w:rsidR="00F966C4" w:rsidRDefault="00F966C4" w:rsidP="00F966C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E8E3EFB" w14:textId="77777777" w:rsidR="00F966C4" w:rsidRDefault="00F966C4" w:rsidP="00F966C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212E92C" w14:textId="77777777" w:rsidR="00F966C4" w:rsidRPr="00F966C4" w:rsidRDefault="00F966C4" w:rsidP="00F966C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22" w14:textId="1569E327" w:rsidR="00061711" w:rsidRDefault="00F966C4" w:rsidP="00F966C4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93C47D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93C47D"/>
        </w:rPr>
        <w:lastRenderedPageBreak/>
        <w:t xml:space="preserve">Задание только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93C47D"/>
        </w:rPr>
        <w:t>тех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93C47D"/>
        </w:rPr>
        <w:t xml:space="preserve"> кто хорошо знает расположение нот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93C47D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93C47D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93C47D"/>
          <w:lang w:val="ru-RU"/>
        </w:rPr>
        <w:noBreakHyphen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93C47D"/>
        </w:rPr>
        <w:t xml:space="preserve">й октавы. </w:t>
      </w:r>
    </w:p>
    <w:p w14:paraId="00000023" w14:textId="6D689E26" w:rsidR="00061711" w:rsidRDefault="00F966C4" w:rsidP="00F966C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Написать нотный диктант на первую октаву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1CF0110" w14:textId="7BF5B661" w:rsidR="00F966C4" w:rsidRPr="00F966C4" w:rsidRDefault="00F966C4" w:rsidP="00F966C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7B410B32">
          <v:shape id="_x0000_i1027" type="#_x0000_t75" style="width:450.75pt;height:127.5pt">
            <v:imagedata r:id="rId8" o:title="Приложение 3_16_1 ОРЗП"/>
          </v:shape>
        </w:pict>
      </w:r>
      <w:bookmarkEnd w:id="0"/>
    </w:p>
    <w:sectPr w:rsidR="00F966C4" w:rsidRPr="00F966C4" w:rsidSect="00F966C4">
      <w:pgSz w:w="11909" w:h="16834"/>
      <w:pgMar w:top="1440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F3D61"/>
    <w:multiLevelType w:val="multilevel"/>
    <w:tmpl w:val="CF82576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2AA95B6F"/>
    <w:multiLevelType w:val="multilevel"/>
    <w:tmpl w:val="F92A72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B092991"/>
    <w:multiLevelType w:val="multilevel"/>
    <w:tmpl w:val="C83665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61711"/>
    <w:rsid w:val="00061711"/>
    <w:rsid w:val="00F96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2019-09-20T13:33:00Z</dcterms:created>
  <dcterms:modified xsi:type="dcterms:W3CDTF">2019-09-20T13:39:00Z</dcterms:modified>
</cp:coreProperties>
</file>