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DE338" w14:textId="1EEFA321" w:rsidR="007C0DA9" w:rsidRDefault="007C0DA9" w:rsidP="007C0DA9">
      <w:pPr>
        <w:spacing w:line="240" w:lineRule="auto"/>
        <w:ind w:left="720" w:hanging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519A">
        <w:rPr>
          <w:rFonts w:ascii="Times New Roman" w:hAnsi="Times New Roman" w:cs="Times New Roman"/>
          <w:i/>
          <w:iCs/>
          <w:sz w:val="24"/>
          <w:szCs w:val="24"/>
        </w:rPr>
        <w:t xml:space="preserve">Д/з от </w:t>
      </w:r>
      <w:r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73519A">
        <w:rPr>
          <w:rFonts w:ascii="Times New Roman" w:hAnsi="Times New Roman" w:cs="Times New Roman"/>
          <w:i/>
          <w:iCs/>
          <w:sz w:val="24"/>
          <w:szCs w:val="24"/>
        </w:rPr>
        <w:t xml:space="preserve">.09, </w:t>
      </w:r>
      <w:r>
        <w:rPr>
          <w:rFonts w:ascii="Times New Roman" w:hAnsi="Times New Roman" w:cs="Times New Roman"/>
          <w:i/>
          <w:iCs/>
          <w:sz w:val="24"/>
          <w:szCs w:val="24"/>
        </w:rPr>
        <w:t>03</w:t>
      </w:r>
      <w:r w:rsidRPr="0073519A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10,</w:t>
      </w:r>
      <w:r w:rsidRPr="007351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04.10</w:t>
      </w:r>
      <w:r w:rsidRPr="0073519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05.10</w:t>
      </w:r>
      <w:r w:rsidRPr="0073519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32E4E65" w14:textId="0C58FCAD" w:rsidR="007C0DA9" w:rsidRDefault="00C55311" w:rsidP="007C0D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Готовимся к письменной</w:t>
      </w:r>
      <w:r w:rsidR="00BA166D">
        <w:rPr>
          <w:rFonts w:ascii="Times New Roman" w:hAnsi="Times New Roman" w:cs="Times New Roman"/>
          <w:sz w:val="28"/>
          <w:szCs w:val="28"/>
        </w:rPr>
        <w:t xml:space="preserve"> проверочной работе по знакам в</w:t>
      </w:r>
      <w:r w:rsidR="00BA166D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тональностях.</w:t>
      </w:r>
    </w:p>
    <w:p w14:paraId="4DA28EBA" w14:textId="0197DB5B" w:rsidR="00C55311" w:rsidRDefault="00C55311" w:rsidP="00C5531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19A">
        <w:rPr>
          <w:noProof/>
          <w:lang w:eastAsia="ru-RU"/>
        </w:rPr>
        <w:drawing>
          <wp:inline distT="0" distB="0" distL="0" distR="0" wp14:anchorId="39C6D174" wp14:editId="1B5E2D1B">
            <wp:extent cx="4227195" cy="16063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515" cy="163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1F4E3" w14:textId="06F51B36" w:rsidR="007C0DA9" w:rsidRDefault="007C0DA9" w:rsidP="007C0D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Играем на фортепиано 3 вида всех пройденных минорных тональностей (ля минор, ре минор, ми минор, соль минор, си минор).</w:t>
      </w:r>
    </w:p>
    <w:p w14:paraId="04219527" w14:textId="66AB314C" w:rsidR="00C55311" w:rsidRDefault="00C55311" w:rsidP="007C0D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там, где необходимо диезы, чтобы все трезвучия стали мажорными. Выполняем зада</w:t>
      </w:r>
      <w:r w:rsidR="00BA166D">
        <w:rPr>
          <w:rFonts w:ascii="Times New Roman" w:hAnsi="Times New Roman" w:cs="Times New Roman"/>
          <w:sz w:val="28"/>
          <w:szCs w:val="28"/>
        </w:rPr>
        <w:t>ние за фортепиано, проигрывая и</w:t>
      </w:r>
      <w:r w:rsidR="00BA166D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пропевая каждое трезвучие по несколько раз.</w:t>
      </w:r>
    </w:p>
    <w:p w14:paraId="43B1ED43" w14:textId="6D9302FF" w:rsidR="00C55311" w:rsidRPr="00C55311" w:rsidRDefault="00C55311" w:rsidP="00C55311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91C0A1" wp14:editId="1D763390">
            <wp:extent cx="5362575" cy="67281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084" cy="69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8F9F2" w14:textId="103B9460" w:rsidR="007C0DA9" w:rsidRPr="00C55311" w:rsidRDefault="00C55311" w:rsidP="00C5531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там</w:t>
      </w:r>
      <w:r w:rsidR="00E43313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де необходимо бемоли, чтобы все трезвучия стали минорными. Выполняем задан</w:t>
      </w:r>
      <w:r w:rsidR="00BA166D">
        <w:rPr>
          <w:rFonts w:ascii="Times New Roman" w:hAnsi="Times New Roman" w:cs="Times New Roman"/>
          <w:sz w:val="28"/>
          <w:szCs w:val="28"/>
        </w:rPr>
        <w:t>ие за фортепиано, проигрывая и</w:t>
      </w:r>
      <w:r w:rsidR="00BA166D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пропевая каждое трезвучие по несколько раз.</w:t>
      </w:r>
    </w:p>
    <w:p w14:paraId="4D935DAD" w14:textId="2549F021" w:rsidR="00C55311" w:rsidRPr="00C55311" w:rsidRDefault="00C55311" w:rsidP="00C55311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8DE4E7" wp14:editId="73293AB5">
            <wp:extent cx="5467350" cy="68595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194" cy="70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23384" w14:textId="47CAEF83" w:rsidR="00487B0E" w:rsidRPr="00E43313" w:rsidRDefault="00487B0E" w:rsidP="00E433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</w:t>
      </w:r>
      <w:r w:rsidR="00E43313">
        <w:rPr>
          <w:rFonts w:ascii="Times New Roman" w:hAnsi="Times New Roman" w:cs="Times New Roman"/>
          <w:sz w:val="28"/>
          <w:szCs w:val="28"/>
        </w:rPr>
        <w:t xml:space="preserve">все интервалы от </w:t>
      </w:r>
      <w:r w:rsidR="00E43313" w:rsidRPr="00E43313">
        <w:rPr>
          <w:rFonts w:ascii="Times New Roman" w:hAnsi="Times New Roman" w:cs="Times New Roman"/>
          <w:i/>
          <w:iCs/>
          <w:sz w:val="28"/>
          <w:szCs w:val="28"/>
        </w:rPr>
        <w:t>соль</w:t>
      </w:r>
      <w:r w:rsidR="00E43313">
        <w:rPr>
          <w:rFonts w:ascii="Times New Roman" w:hAnsi="Times New Roman" w:cs="Times New Roman"/>
          <w:sz w:val="28"/>
          <w:szCs w:val="28"/>
        </w:rPr>
        <w:t xml:space="preserve"> второй октавы вниз. Выполняем задание за фортепиано, проигрыва</w:t>
      </w:r>
      <w:r w:rsidR="00BA166D">
        <w:rPr>
          <w:rFonts w:ascii="Times New Roman" w:hAnsi="Times New Roman" w:cs="Times New Roman"/>
          <w:sz w:val="28"/>
          <w:szCs w:val="28"/>
        </w:rPr>
        <w:t>я и пропевая каждый интервал по</w:t>
      </w:r>
      <w:r w:rsidR="00BA166D">
        <w:rPr>
          <w:rFonts w:ascii="Times New Roman" w:hAnsi="Times New Roman" w:cs="Times New Roman"/>
          <w:sz w:val="28"/>
          <w:szCs w:val="28"/>
          <w:lang w:val="en-US"/>
        </w:rPr>
        <w:t> </w:t>
      </w:r>
      <w:bookmarkStart w:id="0" w:name="_GoBack"/>
      <w:bookmarkEnd w:id="0"/>
      <w:r w:rsidR="00E43313">
        <w:rPr>
          <w:rFonts w:ascii="Times New Roman" w:hAnsi="Times New Roman" w:cs="Times New Roman"/>
          <w:sz w:val="28"/>
          <w:szCs w:val="28"/>
        </w:rPr>
        <w:t>несколько раз.</w:t>
      </w:r>
    </w:p>
    <w:p w14:paraId="4F13C908" w14:textId="1CC5BB0F" w:rsidR="00CB0BC5" w:rsidRPr="00E43313" w:rsidRDefault="00E43313" w:rsidP="00E433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4B992A" wp14:editId="43356518">
            <wp:extent cx="5962650" cy="7524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0A5A1" w14:textId="0FFA6295" w:rsidR="00487B0E" w:rsidRDefault="00487B0E"/>
    <w:sectPr w:rsidR="00487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D05B0"/>
    <w:multiLevelType w:val="hybridMultilevel"/>
    <w:tmpl w:val="9F26D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4334B"/>
    <w:multiLevelType w:val="hybridMultilevel"/>
    <w:tmpl w:val="9CFABFE2"/>
    <w:lvl w:ilvl="0" w:tplc="B1BA9A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C2"/>
    <w:rsid w:val="00132CC2"/>
    <w:rsid w:val="00487B0E"/>
    <w:rsid w:val="007C0DA9"/>
    <w:rsid w:val="00BA166D"/>
    <w:rsid w:val="00C55311"/>
    <w:rsid w:val="00CB0BC5"/>
    <w:rsid w:val="00E4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29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A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D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A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D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4</cp:revision>
  <dcterms:created xsi:type="dcterms:W3CDTF">2019-09-28T03:31:00Z</dcterms:created>
  <dcterms:modified xsi:type="dcterms:W3CDTF">2019-10-01T05:50:00Z</dcterms:modified>
</cp:coreProperties>
</file>