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6BA09" w14:textId="377E08E9" w:rsidR="00462DD9" w:rsidRDefault="007B097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B097E">
        <w:rPr>
          <w:rFonts w:ascii="Times New Roman" w:hAnsi="Times New Roman" w:cs="Times New Roman"/>
          <w:i/>
          <w:iCs/>
          <w:sz w:val="28"/>
          <w:szCs w:val="28"/>
        </w:rPr>
        <w:t>Д/з от 03.10, 04.10.</w:t>
      </w:r>
    </w:p>
    <w:p w14:paraId="7928AEF4" w14:textId="66EC2505" w:rsidR="00D3676D" w:rsidRPr="00873969" w:rsidRDefault="00D3676D" w:rsidP="0087396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каждому уроку повторяем длительности: как пишутся, сколько половинных в целой, сколько восьмушек в четверти и т. д.</w:t>
      </w:r>
      <w:proofErr w:type="gramEnd"/>
    </w:p>
    <w:p w14:paraId="45834720" w14:textId="77777777" w:rsidR="00873969" w:rsidRPr="00D3676D" w:rsidRDefault="00873969" w:rsidP="00873969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2D8B42" w14:textId="56BBF73B" w:rsidR="007B097E" w:rsidRPr="00D3676D" w:rsidRDefault="007B097E" w:rsidP="008739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676D">
        <w:rPr>
          <w:rFonts w:ascii="Times New Roman" w:hAnsi="Times New Roman" w:cs="Times New Roman"/>
          <w:sz w:val="28"/>
          <w:szCs w:val="28"/>
        </w:rPr>
        <w:t xml:space="preserve">Напишите десять </w:t>
      </w:r>
      <w:r w:rsidR="00BD072A" w:rsidRPr="00D3676D">
        <w:rPr>
          <w:rFonts w:ascii="Times New Roman" w:hAnsi="Times New Roman" w:cs="Times New Roman"/>
          <w:sz w:val="28"/>
          <w:szCs w:val="28"/>
        </w:rPr>
        <w:t xml:space="preserve">любых </w:t>
      </w:r>
      <w:r w:rsidRPr="00D3676D">
        <w:rPr>
          <w:rFonts w:ascii="Times New Roman" w:hAnsi="Times New Roman" w:cs="Times New Roman"/>
          <w:sz w:val="28"/>
          <w:szCs w:val="28"/>
        </w:rPr>
        <w:t xml:space="preserve">целых </w:t>
      </w:r>
      <w:bookmarkStart w:id="0" w:name="_GoBack"/>
      <w:bookmarkEnd w:id="0"/>
      <w:r w:rsidRPr="00D3676D">
        <w:rPr>
          <w:rFonts w:ascii="Times New Roman" w:hAnsi="Times New Roman" w:cs="Times New Roman"/>
          <w:sz w:val="28"/>
          <w:szCs w:val="28"/>
        </w:rPr>
        <w:t>нот.</w:t>
      </w:r>
    </w:p>
    <w:p w14:paraId="480F91B1" w14:textId="6E676F14" w:rsidR="007B097E" w:rsidRDefault="007B097E" w:rsidP="008739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44AC8B" wp14:editId="6944791B">
            <wp:extent cx="49720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C73E9" w14:textId="77777777" w:rsidR="00873969" w:rsidRPr="00873969" w:rsidRDefault="00873969" w:rsidP="0087396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11D4D74" w14:textId="24415905" w:rsidR="007B097E" w:rsidRDefault="007B097E" w:rsidP="008739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Превратите восьмые ноты в шестнадцатые.</w:t>
      </w:r>
    </w:p>
    <w:p w14:paraId="7A00C7B1" w14:textId="4F10F7AA" w:rsidR="007B097E" w:rsidRDefault="007B097E" w:rsidP="008739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34D0F06" wp14:editId="6B88D767">
            <wp:extent cx="5934075" cy="1123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790F5" w14:textId="77777777" w:rsidR="00873969" w:rsidRPr="00873969" w:rsidRDefault="00873969" w:rsidP="0087396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8FA1CAF" w14:textId="1B42B3D4" w:rsidR="007B097E" w:rsidRDefault="007B097E" w:rsidP="0087396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Выпишите из данных нот сначала только </w:t>
      </w:r>
      <w:r w:rsidR="00873969">
        <w:rPr>
          <w:rFonts w:ascii="Times New Roman" w:hAnsi="Times New Roman" w:cs="Times New Roman"/>
          <w:sz w:val="28"/>
          <w:szCs w:val="28"/>
        </w:rPr>
        <w:t>целые, а затем —</w:t>
      </w:r>
      <w:r>
        <w:rPr>
          <w:rFonts w:ascii="Times New Roman" w:hAnsi="Times New Roman" w:cs="Times New Roman"/>
          <w:sz w:val="28"/>
          <w:szCs w:val="28"/>
        </w:rPr>
        <w:t xml:space="preserve"> половинные, четвертные, восьмые и  шестнадцатые.</w:t>
      </w:r>
    </w:p>
    <w:p w14:paraId="73C5E70A" w14:textId="260AFE8C" w:rsidR="007B097E" w:rsidRPr="007B097E" w:rsidRDefault="007B097E" w:rsidP="007B097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A536663" wp14:editId="7EB5F87E">
            <wp:extent cx="5940425" cy="26562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5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33F80" w14:textId="77777777" w:rsidR="007B097E" w:rsidRPr="007B097E" w:rsidRDefault="007B097E">
      <w:pPr>
        <w:rPr>
          <w:rFonts w:ascii="Times New Roman" w:hAnsi="Times New Roman" w:cs="Times New Roman"/>
          <w:sz w:val="28"/>
          <w:szCs w:val="28"/>
        </w:rPr>
      </w:pPr>
    </w:p>
    <w:sectPr w:rsidR="007B097E" w:rsidRPr="007B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18E"/>
    <w:multiLevelType w:val="hybridMultilevel"/>
    <w:tmpl w:val="9514B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458"/>
    <w:multiLevelType w:val="hybridMultilevel"/>
    <w:tmpl w:val="259A08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38"/>
    <w:rsid w:val="00462DD9"/>
    <w:rsid w:val="007B097E"/>
    <w:rsid w:val="00873969"/>
    <w:rsid w:val="00BD072A"/>
    <w:rsid w:val="00D3676D"/>
    <w:rsid w:val="00FB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F8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2019-10-01T13:42:00Z</dcterms:created>
  <dcterms:modified xsi:type="dcterms:W3CDTF">2019-10-04T06:21:00Z</dcterms:modified>
</cp:coreProperties>
</file>