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A6A3C" w14:textId="7E66FCE2" w:rsidR="00F7231E" w:rsidRPr="00102818" w:rsidRDefault="00F7231E" w:rsidP="00720BBC">
      <w:pPr>
        <w:pStyle w:val="a4"/>
        <w:tabs>
          <w:tab w:val="left" w:pos="426"/>
        </w:tabs>
        <w:jc w:val="center"/>
        <w:rPr>
          <w:rFonts w:ascii="Times New Roman" w:hAnsi="Times New Roman"/>
          <w:sz w:val="32"/>
          <w:szCs w:val="24"/>
        </w:rPr>
      </w:pPr>
      <w:r w:rsidRPr="00783ADE">
        <w:rPr>
          <w:rFonts w:ascii="Times New Roman" w:hAnsi="Times New Roman"/>
          <w:bCs/>
          <w:sz w:val="32"/>
          <w:szCs w:val="24"/>
        </w:rPr>
        <w:t>План работы</w:t>
      </w:r>
      <w:r w:rsidRPr="00102818">
        <w:rPr>
          <w:rFonts w:ascii="Times New Roman" w:hAnsi="Times New Roman"/>
          <w:sz w:val="32"/>
          <w:szCs w:val="24"/>
        </w:rPr>
        <w:t xml:space="preserve"> </w:t>
      </w:r>
      <w:r w:rsidR="00216989" w:rsidRPr="00102818">
        <w:rPr>
          <w:rFonts w:ascii="Times New Roman" w:hAnsi="Times New Roman"/>
          <w:sz w:val="32"/>
          <w:szCs w:val="24"/>
        </w:rPr>
        <w:t>ГРЦ</w:t>
      </w:r>
      <w:r w:rsidR="001E6894" w:rsidRPr="00102818">
        <w:rPr>
          <w:rFonts w:ascii="Times New Roman" w:hAnsi="Times New Roman"/>
          <w:sz w:val="32"/>
          <w:szCs w:val="24"/>
        </w:rPr>
        <w:t xml:space="preserve"> </w:t>
      </w:r>
      <w:r w:rsidR="00163B1A" w:rsidRPr="00102818">
        <w:rPr>
          <w:rFonts w:ascii="Times New Roman" w:hAnsi="Times New Roman"/>
          <w:sz w:val="32"/>
          <w:szCs w:val="24"/>
        </w:rPr>
        <w:t>«</w:t>
      </w:r>
      <w:r w:rsidR="0014206D" w:rsidRPr="00102818">
        <w:rPr>
          <w:rFonts w:ascii="Times New Roman" w:hAnsi="Times New Roman"/>
          <w:sz w:val="32"/>
          <w:szCs w:val="24"/>
        </w:rPr>
        <w:t>Оркестровые струнные инструменты</w:t>
      </w:r>
      <w:r w:rsidR="00163B1A" w:rsidRPr="00102818">
        <w:rPr>
          <w:rFonts w:ascii="Times New Roman" w:hAnsi="Times New Roman"/>
          <w:b/>
          <w:bCs/>
          <w:sz w:val="32"/>
          <w:szCs w:val="24"/>
        </w:rPr>
        <w:t>»</w:t>
      </w:r>
      <w:r w:rsidR="00E24F71">
        <w:rPr>
          <w:rFonts w:ascii="Times New Roman" w:hAnsi="Times New Roman"/>
          <w:sz w:val="32"/>
          <w:szCs w:val="24"/>
        </w:rPr>
        <w:t xml:space="preserve"> </w:t>
      </w:r>
      <w:r w:rsidRPr="00102818">
        <w:rPr>
          <w:rFonts w:ascii="Times New Roman" w:hAnsi="Times New Roman"/>
          <w:sz w:val="32"/>
          <w:szCs w:val="24"/>
        </w:rPr>
        <w:t>на 2019/2020 учебн</w:t>
      </w:r>
      <w:r w:rsidR="007465B1" w:rsidRPr="00102818">
        <w:rPr>
          <w:rFonts w:ascii="Times New Roman" w:hAnsi="Times New Roman"/>
          <w:sz w:val="32"/>
          <w:szCs w:val="24"/>
        </w:rPr>
        <w:t>ый</w:t>
      </w:r>
      <w:r w:rsidRPr="00102818">
        <w:rPr>
          <w:rFonts w:ascii="Times New Roman" w:hAnsi="Times New Roman"/>
          <w:sz w:val="32"/>
          <w:szCs w:val="24"/>
        </w:rPr>
        <w:t xml:space="preserve"> го</w:t>
      </w:r>
      <w:r w:rsidR="00991354" w:rsidRPr="00102818">
        <w:rPr>
          <w:rFonts w:ascii="Times New Roman" w:hAnsi="Times New Roman"/>
          <w:sz w:val="32"/>
          <w:szCs w:val="24"/>
        </w:rPr>
        <w:t>д</w:t>
      </w:r>
    </w:p>
    <w:p w14:paraId="5CB28E0C" w14:textId="6EEFFCBF" w:rsidR="008258E8" w:rsidRPr="00E24F71" w:rsidRDefault="008258E8" w:rsidP="00720BBC">
      <w:pPr>
        <w:pStyle w:val="a4"/>
        <w:tabs>
          <w:tab w:val="left" w:pos="426"/>
        </w:tabs>
        <w:jc w:val="center"/>
        <w:rPr>
          <w:rFonts w:ascii="Times New Roman" w:hAnsi="Times New Roman"/>
          <w:sz w:val="40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8505"/>
        <w:gridCol w:w="2409"/>
      </w:tblGrid>
      <w:tr w:rsidR="00102818" w:rsidRPr="001C7BE2" w14:paraId="16057CB2" w14:textId="77777777" w:rsidTr="00E24F71">
        <w:tc>
          <w:tcPr>
            <w:tcW w:w="1702" w:type="dxa"/>
            <w:vAlign w:val="center"/>
          </w:tcPr>
          <w:p w14:paraId="4D10DB22" w14:textId="77777777" w:rsidR="00102818" w:rsidRPr="001C7BE2" w:rsidRDefault="00102818" w:rsidP="00CA40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BE2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402" w:type="dxa"/>
            <w:vAlign w:val="center"/>
          </w:tcPr>
          <w:p w14:paraId="1AB3883D" w14:textId="77777777" w:rsidR="00102818" w:rsidRPr="001C7BE2" w:rsidRDefault="00102818" w:rsidP="00CA40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BE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8505" w:type="dxa"/>
            <w:vAlign w:val="center"/>
          </w:tcPr>
          <w:p w14:paraId="747E3A50" w14:textId="77777777" w:rsidR="00102818" w:rsidRPr="001C7BE2" w:rsidRDefault="00102818" w:rsidP="00CA40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BE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14:paraId="29900B12" w14:textId="77777777" w:rsidR="00102818" w:rsidRPr="001C7BE2" w:rsidRDefault="00102818" w:rsidP="00CA40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BE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102818" w:rsidRPr="001C7BE2" w14:paraId="268ADDAD" w14:textId="77777777" w:rsidTr="00E24F71">
        <w:tc>
          <w:tcPr>
            <w:tcW w:w="1702" w:type="dxa"/>
            <w:vAlign w:val="center"/>
          </w:tcPr>
          <w:p w14:paraId="6B8D7341" w14:textId="69C8BEAB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11 сентября 2019 года</w:t>
            </w:r>
          </w:p>
        </w:tc>
        <w:tc>
          <w:tcPr>
            <w:tcW w:w="3402" w:type="dxa"/>
            <w:vAlign w:val="center"/>
          </w:tcPr>
          <w:p w14:paraId="2C8B8677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ДМШ № 3 имени Д. Д. Шостаковича</w:t>
            </w:r>
          </w:p>
        </w:tc>
        <w:tc>
          <w:tcPr>
            <w:tcW w:w="8505" w:type="dxa"/>
            <w:vAlign w:val="center"/>
          </w:tcPr>
          <w:p w14:paraId="7FB254D3" w14:textId="3ABB8C43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Установочное заседание «Цели и основные направления деятельности ГРЦ и ГМС профиля в 2019/2020 учебном году»</w:t>
            </w:r>
          </w:p>
        </w:tc>
        <w:tc>
          <w:tcPr>
            <w:tcW w:w="2409" w:type="dxa"/>
            <w:vAlign w:val="center"/>
          </w:tcPr>
          <w:p w14:paraId="776D1B6F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  <w:p w14:paraId="2FC26A09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Вологина О. Я.</w:t>
            </w:r>
          </w:p>
          <w:p w14:paraId="506AA6B9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Уткина Г. Н.</w:t>
            </w:r>
          </w:p>
        </w:tc>
      </w:tr>
      <w:tr w:rsidR="00102818" w:rsidRPr="001C7BE2" w14:paraId="1ED2FB78" w14:textId="77777777" w:rsidTr="00E24F71">
        <w:tc>
          <w:tcPr>
            <w:tcW w:w="1702" w:type="dxa"/>
            <w:vAlign w:val="center"/>
          </w:tcPr>
          <w:p w14:paraId="386700DA" w14:textId="759B1BEA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20 ноября 2019 года</w:t>
            </w:r>
          </w:p>
        </w:tc>
        <w:tc>
          <w:tcPr>
            <w:tcW w:w="3402" w:type="dxa"/>
            <w:vAlign w:val="center"/>
          </w:tcPr>
          <w:p w14:paraId="62987E37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ДМШ № 3 имени Д. Д. Шостаковича</w:t>
            </w:r>
          </w:p>
        </w:tc>
        <w:tc>
          <w:tcPr>
            <w:tcW w:w="8505" w:type="dxa"/>
            <w:vAlign w:val="center"/>
          </w:tcPr>
          <w:p w14:paraId="0F2EE7B7" w14:textId="59941BB5" w:rsidR="00102818" w:rsidRPr="00102818" w:rsidRDefault="00102818" w:rsidP="007C2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Педагогическая мастерская «Актуаль</w:t>
            </w:r>
            <w:r w:rsidR="007C24D4">
              <w:rPr>
                <w:rFonts w:ascii="Times New Roman" w:hAnsi="Times New Roman" w:cs="Times New Roman"/>
                <w:sz w:val="26"/>
                <w:szCs w:val="26"/>
              </w:rPr>
              <w:t>ные проблемы исполнительства на скрипке и виолончели»</w:t>
            </w:r>
          </w:p>
        </w:tc>
        <w:tc>
          <w:tcPr>
            <w:tcW w:w="2409" w:type="dxa"/>
            <w:vAlign w:val="center"/>
          </w:tcPr>
          <w:p w14:paraId="157C01E5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  <w:p w14:paraId="51615A53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Вологина О. Я.</w:t>
            </w:r>
          </w:p>
        </w:tc>
      </w:tr>
      <w:tr w:rsidR="00102818" w:rsidRPr="001C7BE2" w14:paraId="1090C2F9" w14:textId="77777777" w:rsidTr="00E24F71">
        <w:tc>
          <w:tcPr>
            <w:tcW w:w="1702" w:type="dxa"/>
            <w:vAlign w:val="center"/>
          </w:tcPr>
          <w:p w14:paraId="1F05F1DA" w14:textId="4B0DCC98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24 января 2020 года</w:t>
            </w:r>
          </w:p>
        </w:tc>
        <w:tc>
          <w:tcPr>
            <w:tcW w:w="3402" w:type="dxa"/>
            <w:vAlign w:val="center"/>
          </w:tcPr>
          <w:p w14:paraId="421C0812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ДМШ № 3 имени Д. Д. Шостаковича</w:t>
            </w:r>
          </w:p>
        </w:tc>
        <w:tc>
          <w:tcPr>
            <w:tcW w:w="8505" w:type="dxa"/>
            <w:vAlign w:val="center"/>
          </w:tcPr>
          <w:p w14:paraId="486E6624" w14:textId="45E9E5B6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Мастер-класс доцента Уральской государственной консерватории имени М. П. Мусоргского Светланы Романовны Онучиной «Навстречу Юным талантам»</w:t>
            </w:r>
          </w:p>
        </w:tc>
        <w:tc>
          <w:tcPr>
            <w:tcW w:w="2409" w:type="dxa"/>
            <w:vAlign w:val="center"/>
          </w:tcPr>
          <w:p w14:paraId="4E51577B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  <w:p w14:paraId="2195F2CF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Вологина О. Я.</w:t>
            </w:r>
          </w:p>
        </w:tc>
      </w:tr>
      <w:tr w:rsidR="00102818" w:rsidRPr="001C7BE2" w14:paraId="62F70C28" w14:textId="77777777" w:rsidTr="00E24F71">
        <w:tc>
          <w:tcPr>
            <w:tcW w:w="1702" w:type="dxa"/>
            <w:vAlign w:val="center"/>
          </w:tcPr>
          <w:p w14:paraId="369483D5" w14:textId="647C4C1A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7 февраля 2020 года</w:t>
            </w:r>
          </w:p>
        </w:tc>
        <w:tc>
          <w:tcPr>
            <w:tcW w:w="3402" w:type="dxa"/>
            <w:vAlign w:val="center"/>
          </w:tcPr>
          <w:p w14:paraId="7A924BCE" w14:textId="30711F3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ДМШ № 3 имени Д. Д. Шостаковича</w:t>
            </w:r>
          </w:p>
        </w:tc>
        <w:tc>
          <w:tcPr>
            <w:tcW w:w="8505" w:type="dxa"/>
            <w:vAlign w:val="center"/>
          </w:tcPr>
          <w:p w14:paraId="59731E56" w14:textId="65D971C1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Мастер-класс преподавателя Уральского музыкального колледжа Марии Владимировны Поздняко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вой «Проблемы искусства игры </w:t>
            </w: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на арфе»</w:t>
            </w:r>
          </w:p>
        </w:tc>
        <w:tc>
          <w:tcPr>
            <w:tcW w:w="2409" w:type="dxa"/>
            <w:vAlign w:val="center"/>
          </w:tcPr>
          <w:p w14:paraId="305FB6DD" w14:textId="715C52C9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</w:tc>
      </w:tr>
      <w:tr w:rsidR="00102818" w:rsidRPr="001C7BE2" w14:paraId="4D7A3FD7" w14:textId="77777777" w:rsidTr="00E24F71">
        <w:tc>
          <w:tcPr>
            <w:tcW w:w="1702" w:type="dxa"/>
            <w:vAlign w:val="center"/>
          </w:tcPr>
          <w:p w14:paraId="1C9480C8" w14:textId="57B74B63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16 февраля 2020 года</w:t>
            </w:r>
          </w:p>
        </w:tc>
        <w:tc>
          <w:tcPr>
            <w:tcW w:w="3402" w:type="dxa"/>
            <w:vAlign w:val="center"/>
          </w:tcPr>
          <w:p w14:paraId="081D4696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ЕДМШ № 12 имени С. С. Прокофьева</w:t>
            </w:r>
          </w:p>
        </w:tc>
        <w:tc>
          <w:tcPr>
            <w:tcW w:w="8505" w:type="dxa"/>
            <w:vAlign w:val="center"/>
          </w:tcPr>
          <w:p w14:paraId="6629985F" w14:textId="378A7394" w:rsidR="00102818" w:rsidRPr="00102818" w:rsidRDefault="00102818" w:rsidP="007C24D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Городской открытый музыкальный фестиваль «</w:t>
            </w:r>
            <w:r w:rsidR="007C75FD">
              <w:rPr>
                <w:rFonts w:ascii="Times New Roman" w:hAnsi="Times New Roman" w:cs="Times New Roman"/>
                <w:sz w:val="26"/>
                <w:szCs w:val="26"/>
              </w:rPr>
              <w:t xml:space="preserve">Вальс о </w:t>
            </w:r>
            <w:r w:rsidR="007C24D4">
              <w:rPr>
                <w:rFonts w:ascii="Times New Roman" w:hAnsi="Times New Roman" w:cs="Times New Roman"/>
                <w:sz w:val="26"/>
                <w:szCs w:val="26"/>
              </w:rPr>
              <w:t>танце</w:t>
            </w: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9" w:type="dxa"/>
            <w:vAlign w:val="center"/>
          </w:tcPr>
          <w:p w14:paraId="64C750F9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Вологина О. Я.</w:t>
            </w:r>
          </w:p>
        </w:tc>
      </w:tr>
      <w:tr w:rsidR="00102818" w:rsidRPr="001C7BE2" w14:paraId="799C0518" w14:textId="77777777" w:rsidTr="00E24F71">
        <w:tc>
          <w:tcPr>
            <w:tcW w:w="1702" w:type="dxa"/>
            <w:vAlign w:val="center"/>
          </w:tcPr>
          <w:p w14:paraId="65EFFDB6" w14:textId="303BDD7B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4-5 марта 2020 года</w:t>
            </w:r>
          </w:p>
        </w:tc>
        <w:tc>
          <w:tcPr>
            <w:tcW w:w="3402" w:type="dxa"/>
            <w:vAlign w:val="center"/>
          </w:tcPr>
          <w:p w14:paraId="42E50A74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ДМШ № 3 имени Д. Д. Шостаковича</w:t>
            </w:r>
          </w:p>
        </w:tc>
        <w:tc>
          <w:tcPr>
            <w:tcW w:w="8505" w:type="dxa"/>
            <w:vAlign w:val="center"/>
          </w:tcPr>
          <w:p w14:paraId="67CEEE16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VIII открытый общегородской конкурс учащихся школ искусств</w:t>
            </w:r>
          </w:p>
          <w:p w14:paraId="5BEC2620" w14:textId="77777777" w:rsid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«Юные таланты Екатеринбурга».</w:t>
            </w:r>
            <w:bookmarkStart w:id="0" w:name="_GoBack"/>
            <w:bookmarkEnd w:id="0"/>
          </w:p>
          <w:p w14:paraId="0890BC0E" w14:textId="01E48CD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 xml:space="preserve">Прослушивания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номинации «Оркестровые струнные </w:t>
            </w: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инструменты»</w:t>
            </w:r>
          </w:p>
        </w:tc>
        <w:tc>
          <w:tcPr>
            <w:tcW w:w="2409" w:type="dxa"/>
            <w:vAlign w:val="center"/>
          </w:tcPr>
          <w:p w14:paraId="03AC7B46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  <w:p w14:paraId="338B1471" w14:textId="61EA2A81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Парагой Е. П.</w:t>
            </w:r>
          </w:p>
        </w:tc>
      </w:tr>
      <w:tr w:rsidR="00102818" w:rsidRPr="001C7BE2" w14:paraId="17D6C30B" w14:textId="77777777" w:rsidTr="00E24F71">
        <w:tc>
          <w:tcPr>
            <w:tcW w:w="1702" w:type="dxa"/>
            <w:vAlign w:val="center"/>
          </w:tcPr>
          <w:p w14:paraId="633ED67D" w14:textId="0F7FAF82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5 марта 2020 года</w:t>
            </w:r>
          </w:p>
        </w:tc>
        <w:tc>
          <w:tcPr>
            <w:tcW w:w="3402" w:type="dxa"/>
            <w:vAlign w:val="center"/>
          </w:tcPr>
          <w:p w14:paraId="7CB75BDD" w14:textId="58DEE68F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ДМШ № 3 имени Д. Д. Шостаковича</w:t>
            </w:r>
          </w:p>
        </w:tc>
        <w:tc>
          <w:tcPr>
            <w:tcW w:w="8505" w:type="dxa"/>
            <w:vAlign w:val="center"/>
          </w:tcPr>
          <w:p w14:paraId="214C210D" w14:textId="78349B0B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Мастер-класс доцента Уфимского государственного института искусств имени </w:t>
            </w:r>
            <w:proofErr w:type="spellStart"/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Загира</w:t>
            </w:r>
            <w:proofErr w:type="spellEnd"/>
            <w:r w:rsidRPr="00102818">
              <w:rPr>
                <w:rFonts w:ascii="Times New Roman" w:hAnsi="Times New Roman" w:cs="Times New Roman"/>
                <w:sz w:val="26"/>
                <w:szCs w:val="26"/>
              </w:rPr>
              <w:t xml:space="preserve"> Исмагилова, Заслуженного работника культуры республики Башкортостан Марка </w:t>
            </w:r>
            <w:proofErr w:type="spellStart"/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Данатовича</w:t>
            </w:r>
            <w:proofErr w:type="spellEnd"/>
            <w:r w:rsidRPr="00102818">
              <w:rPr>
                <w:rFonts w:ascii="Times New Roman" w:hAnsi="Times New Roman" w:cs="Times New Roman"/>
                <w:sz w:val="26"/>
                <w:szCs w:val="26"/>
              </w:rPr>
              <w:t xml:space="preserve"> Афанасьева «Особенности работы над музыкальным произведением в классе виолончели»</w:t>
            </w:r>
          </w:p>
        </w:tc>
        <w:tc>
          <w:tcPr>
            <w:tcW w:w="2409" w:type="dxa"/>
            <w:vAlign w:val="center"/>
          </w:tcPr>
          <w:p w14:paraId="009CBBA1" w14:textId="1A222F58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</w:tc>
      </w:tr>
      <w:tr w:rsidR="00102818" w:rsidRPr="001C7BE2" w14:paraId="491D7963" w14:textId="77777777" w:rsidTr="00E24F71">
        <w:tc>
          <w:tcPr>
            <w:tcW w:w="1702" w:type="dxa"/>
            <w:vAlign w:val="center"/>
          </w:tcPr>
          <w:p w14:paraId="717C65F2" w14:textId="327DEFFB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24 апреля 2020 года</w:t>
            </w:r>
          </w:p>
        </w:tc>
        <w:tc>
          <w:tcPr>
            <w:tcW w:w="3402" w:type="dxa"/>
            <w:vAlign w:val="center"/>
          </w:tcPr>
          <w:p w14:paraId="4C5FFB69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ДМШ № 3 имени Д. Д. Шостаковича</w:t>
            </w:r>
          </w:p>
        </w:tc>
        <w:tc>
          <w:tcPr>
            <w:tcW w:w="8505" w:type="dxa"/>
            <w:vAlign w:val="center"/>
          </w:tcPr>
          <w:p w14:paraId="193CC6C9" w14:textId="715F0C71" w:rsidR="00102818" w:rsidRPr="00102818" w:rsidRDefault="00102818" w:rsidP="00102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 xml:space="preserve">Общегородской мониторинг освоения </w:t>
            </w:r>
            <w:proofErr w:type="gramStart"/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102818">
              <w:rPr>
                <w:rFonts w:ascii="Times New Roman" w:hAnsi="Times New Roman" w:cs="Times New Roman"/>
                <w:sz w:val="26"/>
                <w:szCs w:val="26"/>
              </w:rPr>
              <w:t xml:space="preserve"> ДШИ ДПП в области музыкального искусства «Струнные инструменты» (2 и 7 классы)</w:t>
            </w:r>
          </w:p>
        </w:tc>
        <w:tc>
          <w:tcPr>
            <w:tcW w:w="2409" w:type="dxa"/>
            <w:vAlign w:val="center"/>
          </w:tcPr>
          <w:p w14:paraId="1ED85686" w14:textId="6C7C0853" w:rsidR="00102818" w:rsidRPr="00102818" w:rsidRDefault="00102818" w:rsidP="00102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  <w:p w14:paraId="6D585A73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Вологина О. Я.</w:t>
            </w:r>
          </w:p>
          <w:p w14:paraId="3E97301C" w14:textId="5D0E3649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Парагой Е. П.</w:t>
            </w:r>
          </w:p>
        </w:tc>
      </w:tr>
      <w:tr w:rsidR="00102818" w:rsidRPr="001C7BE2" w14:paraId="422F4F22" w14:textId="77777777" w:rsidTr="00E24F71">
        <w:tc>
          <w:tcPr>
            <w:tcW w:w="1702" w:type="dxa"/>
            <w:vAlign w:val="center"/>
          </w:tcPr>
          <w:p w14:paraId="0AC6B54B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9 мая 2020 года</w:t>
            </w:r>
          </w:p>
        </w:tc>
        <w:tc>
          <w:tcPr>
            <w:tcW w:w="3402" w:type="dxa"/>
            <w:vAlign w:val="center"/>
          </w:tcPr>
          <w:p w14:paraId="0425A80F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Исторический сквер</w:t>
            </w:r>
          </w:p>
        </w:tc>
        <w:tc>
          <w:tcPr>
            <w:tcW w:w="8505" w:type="dxa"/>
            <w:vAlign w:val="center"/>
          </w:tcPr>
          <w:p w14:paraId="33AD0890" w14:textId="59AA2ED2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Общегородской проект системы художественного образования детей, посвящённый Дню Победы советского народа в ВОВ 1941-1945 годов «Мы внуки твои, Победа»</w:t>
            </w:r>
          </w:p>
        </w:tc>
        <w:tc>
          <w:tcPr>
            <w:tcW w:w="2409" w:type="dxa"/>
            <w:vAlign w:val="center"/>
          </w:tcPr>
          <w:p w14:paraId="102E503C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  <w:p w14:paraId="5BC8D20E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Вологина О. Я.</w:t>
            </w:r>
          </w:p>
        </w:tc>
      </w:tr>
      <w:tr w:rsidR="00102818" w:rsidRPr="001C7BE2" w14:paraId="78912E40" w14:textId="77777777" w:rsidTr="00E24F71">
        <w:tc>
          <w:tcPr>
            <w:tcW w:w="1702" w:type="dxa"/>
            <w:vAlign w:val="center"/>
          </w:tcPr>
          <w:p w14:paraId="2BFBA258" w14:textId="1AA15422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27 мая 2020 года</w:t>
            </w:r>
          </w:p>
        </w:tc>
        <w:tc>
          <w:tcPr>
            <w:tcW w:w="3402" w:type="dxa"/>
            <w:vAlign w:val="center"/>
          </w:tcPr>
          <w:p w14:paraId="6F8FDF62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ДМШ № 3 имени Д. Д. Шостаковича</w:t>
            </w:r>
          </w:p>
        </w:tc>
        <w:tc>
          <w:tcPr>
            <w:tcW w:w="8505" w:type="dxa"/>
            <w:vAlign w:val="center"/>
          </w:tcPr>
          <w:p w14:paraId="7D79B57F" w14:textId="118AAD8F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Итоговое заседание ГР</w:t>
            </w:r>
            <w:r w:rsidR="00E24F71">
              <w:rPr>
                <w:rFonts w:ascii="Times New Roman" w:hAnsi="Times New Roman" w:cs="Times New Roman"/>
                <w:sz w:val="26"/>
                <w:szCs w:val="26"/>
              </w:rPr>
              <w:t>Ц и ГМС профиля по теме «Анализ </w:t>
            </w: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результативности деятельности ДШИ в 2019/2020 учебном году»</w:t>
            </w:r>
          </w:p>
        </w:tc>
        <w:tc>
          <w:tcPr>
            <w:tcW w:w="2409" w:type="dxa"/>
            <w:vAlign w:val="center"/>
          </w:tcPr>
          <w:p w14:paraId="4134D5ED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  <w:p w14:paraId="22FFCAA1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Вологина О. Я.</w:t>
            </w:r>
          </w:p>
          <w:p w14:paraId="4A0D3AAF" w14:textId="77777777" w:rsidR="00102818" w:rsidRPr="00102818" w:rsidRDefault="00102818" w:rsidP="00CA4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8">
              <w:rPr>
                <w:rFonts w:ascii="Times New Roman" w:hAnsi="Times New Roman" w:cs="Times New Roman"/>
                <w:sz w:val="26"/>
                <w:szCs w:val="26"/>
              </w:rPr>
              <w:t>Уткина Г. Н.</w:t>
            </w:r>
          </w:p>
        </w:tc>
      </w:tr>
    </w:tbl>
    <w:p w14:paraId="193A4874" w14:textId="10DA76DE" w:rsidR="00856CD6" w:rsidRPr="00102818" w:rsidRDefault="00856CD6" w:rsidP="00102818">
      <w:pPr>
        <w:pStyle w:val="a4"/>
        <w:tabs>
          <w:tab w:val="left" w:pos="426"/>
        </w:tabs>
        <w:ind w:left="720"/>
        <w:rPr>
          <w:rFonts w:ascii="Times New Roman" w:hAnsi="Times New Roman"/>
          <w:sz w:val="4"/>
          <w:szCs w:val="24"/>
        </w:rPr>
      </w:pPr>
    </w:p>
    <w:sectPr w:rsidR="00856CD6" w:rsidRPr="00102818" w:rsidSect="00E24F71">
      <w:pgSz w:w="16838" w:h="11906" w:orient="landscape"/>
      <w:pgMar w:top="709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178"/>
    <w:multiLevelType w:val="hybridMultilevel"/>
    <w:tmpl w:val="3522DE98"/>
    <w:lvl w:ilvl="0" w:tplc="F9C251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50D02"/>
    <w:multiLevelType w:val="hybridMultilevel"/>
    <w:tmpl w:val="60BC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87BC3"/>
    <w:multiLevelType w:val="hybridMultilevel"/>
    <w:tmpl w:val="60BC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E4565"/>
    <w:multiLevelType w:val="hybridMultilevel"/>
    <w:tmpl w:val="60BC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66CD0"/>
    <w:multiLevelType w:val="hybridMultilevel"/>
    <w:tmpl w:val="60BC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93520"/>
    <w:multiLevelType w:val="hybridMultilevel"/>
    <w:tmpl w:val="60BC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42"/>
    <w:rsid w:val="00056EEB"/>
    <w:rsid w:val="00081281"/>
    <w:rsid w:val="0009416F"/>
    <w:rsid w:val="000A35F8"/>
    <w:rsid w:val="000D0C01"/>
    <w:rsid w:val="000F5187"/>
    <w:rsid w:val="00102818"/>
    <w:rsid w:val="00110F4E"/>
    <w:rsid w:val="001359EE"/>
    <w:rsid w:val="0014206D"/>
    <w:rsid w:val="00145D8F"/>
    <w:rsid w:val="00163B1A"/>
    <w:rsid w:val="001E6894"/>
    <w:rsid w:val="001F3DEC"/>
    <w:rsid w:val="0020568C"/>
    <w:rsid w:val="00216989"/>
    <w:rsid w:val="00224814"/>
    <w:rsid w:val="002A091A"/>
    <w:rsid w:val="002D7772"/>
    <w:rsid w:val="002E1DA2"/>
    <w:rsid w:val="002F0F94"/>
    <w:rsid w:val="00320CB9"/>
    <w:rsid w:val="003543B6"/>
    <w:rsid w:val="003E2071"/>
    <w:rsid w:val="003F74F8"/>
    <w:rsid w:val="00404560"/>
    <w:rsid w:val="004167DB"/>
    <w:rsid w:val="00420E64"/>
    <w:rsid w:val="004369BA"/>
    <w:rsid w:val="004F40A6"/>
    <w:rsid w:val="00553783"/>
    <w:rsid w:val="00581F43"/>
    <w:rsid w:val="0059299C"/>
    <w:rsid w:val="005F5B8F"/>
    <w:rsid w:val="00610F11"/>
    <w:rsid w:val="006272E6"/>
    <w:rsid w:val="00671984"/>
    <w:rsid w:val="006D322E"/>
    <w:rsid w:val="007021D9"/>
    <w:rsid w:val="00720BBC"/>
    <w:rsid w:val="007465B1"/>
    <w:rsid w:val="00783ADE"/>
    <w:rsid w:val="00797276"/>
    <w:rsid w:val="007C24D4"/>
    <w:rsid w:val="007C75FD"/>
    <w:rsid w:val="007E0120"/>
    <w:rsid w:val="007E15AE"/>
    <w:rsid w:val="007E5535"/>
    <w:rsid w:val="008258E8"/>
    <w:rsid w:val="00856CD6"/>
    <w:rsid w:val="00856DDD"/>
    <w:rsid w:val="0087207F"/>
    <w:rsid w:val="00892FB2"/>
    <w:rsid w:val="008C1343"/>
    <w:rsid w:val="008E0A17"/>
    <w:rsid w:val="00922C41"/>
    <w:rsid w:val="00951BFB"/>
    <w:rsid w:val="009630F3"/>
    <w:rsid w:val="00972923"/>
    <w:rsid w:val="00972B6A"/>
    <w:rsid w:val="009851A5"/>
    <w:rsid w:val="00991354"/>
    <w:rsid w:val="00A14FB0"/>
    <w:rsid w:val="00A3173F"/>
    <w:rsid w:val="00A747CF"/>
    <w:rsid w:val="00AC2AC4"/>
    <w:rsid w:val="00B33A78"/>
    <w:rsid w:val="00B51BD2"/>
    <w:rsid w:val="00B538CD"/>
    <w:rsid w:val="00B976D0"/>
    <w:rsid w:val="00BB3DD8"/>
    <w:rsid w:val="00C0114B"/>
    <w:rsid w:val="00C41D9F"/>
    <w:rsid w:val="00C8387E"/>
    <w:rsid w:val="00CF6B25"/>
    <w:rsid w:val="00D03142"/>
    <w:rsid w:val="00D12895"/>
    <w:rsid w:val="00D16A58"/>
    <w:rsid w:val="00D44E9C"/>
    <w:rsid w:val="00D851A7"/>
    <w:rsid w:val="00DC2E3C"/>
    <w:rsid w:val="00DF07C7"/>
    <w:rsid w:val="00E020E3"/>
    <w:rsid w:val="00E24F71"/>
    <w:rsid w:val="00E36E20"/>
    <w:rsid w:val="00E76BC7"/>
    <w:rsid w:val="00E80688"/>
    <w:rsid w:val="00E972E7"/>
    <w:rsid w:val="00EB4BD3"/>
    <w:rsid w:val="00EE7291"/>
    <w:rsid w:val="00EF164C"/>
    <w:rsid w:val="00EF510E"/>
    <w:rsid w:val="00F11FB8"/>
    <w:rsid w:val="00F22806"/>
    <w:rsid w:val="00F41C57"/>
    <w:rsid w:val="00F524F5"/>
    <w:rsid w:val="00F56CA0"/>
    <w:rsid w:val="00F7231E"/>
    <w:rsid w:val="00F846AC"/>
    <w:rsid w:val="00FA5094"/>
    <w:rsid w:val="00FB64EE"/>
    <w:rsid w:val="00FD3D35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2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81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2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81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Шостакович_1</cp:lastModifiedBy>
  <cp:revision>41</cp:revision>
  <cp:lastPrinted>2019-06-10T15:42:00Z</cp:lastPrinted>
  <dcterms:created xsi:type="dcterms:W3CDTF">2019-06-07T11:19:00Z</dcterms:created>
  <dcterms:modified xsi:type="dcterms:W3CDTF">2019-10-07T10:33:00Z</dcterms:modified>
</cp:coreProperties>
</file>