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56881035" w:rsidR="001A2B90" w:rsidRPr="00BD3FBC" w:rsidRDefault="00BD3FBC" w:rsidP="00BD3FB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21.10.19.</w:t>
      </w:r>
      <w:r w:rsidRPr="00BD3F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групп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</w:t>
      </w:r>
    </w:p>
    <w:p w14:paraId="00000003" w14:textId="2EF8E5A3" w:rsidR="001A2B90" w:rsidRDefault="00BD3FBC" w:rsidP="00BD3FB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4" w14:textId="77777777" w:rsidR="001A2B90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Продолжайте тренироваться и добиваться в ответах детей понимания и уверенности. </w:t>
      </w:r>
    </w:p>
    <w:p w14:paraId="00000005" w14:textId="09D46177" w:rsidR="001A2B90" w:rsidRPr="00BD3FBC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вопросов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790D5E58" w14:textId="75F79296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музыкальный звук?</w:t>
      </w:r>
    </w:p>
    <w:p w14:paraId="10E9459D" w14:textId="0FEDAB6E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сколько регистров на клавиатуре (какие)? </w:t>
      </w:r>
    </w:p>
    <w:p w14:paraId="60206463" w14:textId="59AB37EA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октава? </w:t>
      </w:r>
    </w:p>
    <w:p w14:paraId="55B80753" w14:textId="744B7A1C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сколько октав на клавиатуре?</w:t>
      </w:r>
    </w:p>
    <w:p w14:paraId="0FFDE16F" w14:textId="07FC3803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первой октавы на клавиатуре? </w:t>
      </w:r>
    </w:p>
    <w:p w14:paraId="19BE107B" w14:textId="274BD710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нот на клавиатуре (сыграть)? </w:t>
      </w:r>
    </w:p>
    <w:p w14:paraId="2B8AF828" w14:textId="706DF715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нот первой октавы на нотном стане? </w:t>
      </w:r>
    </w:p>
    <w:p w14:paraId="0D5ED639" w14:textId="152012C8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длительность? </w:t>
      </w:r>
    </w:p>
    <w:p w14:paraId="0A4D0B52" w14:textId="03E281E0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какие длительности мы знаем? </w:t>
      </w:r>
    </w:p>
    <w:p w14:paraId="48B80E9F" w14:textId="5FE04614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каким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озвучивается четверть/восьмая? (исполнить) </w:t>
      </w:r>
    </w:p>
    <w:p w14:paraId="5815CEB0" w14:textId="5BFA6082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каким штилем пишется четверть/восьмая? (написать) </w:t>
      </w:r>
    </w:p>
    <w:p w14:paraId="57A7297A" w14:textId="76A77364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ритм? </w:t>
      </w:r>
    </w:p>
    <w:p w14:paraId="42EF0A9B" w14:textId="3178D123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метр?</w:t>
      </w:r>
    </w:p>
    <w:p w14:paraId="6776BB9E" w14:textId="4C14CF60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по-другому называется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шаг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музыке? (доля) </w:t>
      </w:r>
    </w:p>
    <w:p w14:paraId="51087809" w14:textId="0769A4D0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какие бывают доли? </w:t>
      </w:r>
    </w:p>
    <w:p w14:paraId="4CF1D0BA" w14:textId="2AEFC35B" w:rsid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сильная доля? </w:t>
      </w:r>
    </w:p>
    <w:p w14:paraId="4B3DE565" w14:textId="160C0BA6" w:rsidR="00BD3FBC" w:rsidRPr="00BD3FBC" w:rsidRDefault="00BD3FBC" w:rsidP="00BD3FBC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такое такт? </w:t>
      </w:r>
    </w:p>
    <w:p w14:paraId="20964330" w14:textId="77777777" w:rsidR="00BD3FBC" w:rsidRPr="00BD3FBC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28"/>
          <w:lang w:val="ru-RU"/>
        </w:rPr>
      </w:pPr>
    </w:p>
    <w:p w14:paraId="00000006" w14:textId="33A35E90" w:rsidR="001A2B90" w:rsidRDefault="00BD3FBC" w:rsidP="00BD3FB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Си 1-ой окт.</w:t>
      </w:r>
    </w:p>
    <w:p w14:paraId="60E38388" w14:textId="6C10A76E" w:rsidR="00BD3FBC" w:rsidRPr="00BD3FBC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Прошли расположение ноты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1-ой октавы: находится на 3-й линеечке нотного стана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(включите этот вопрос в игру)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Запомните расположение ноты и пропишите её две строчки в тетради.</w:t>
      </w:r>
    </w:p>
    <w:p w14:paraId="1339EF9F" w14:textId="5FC2FEAC" w:rsidR="00BD3FBC" w:rsidRPr="00BD3FBC" w:rsidRDefault="00BD3FBC" w:rsidP="00BD3FB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0BCA15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3.5pt;height:114.75pt">
            <v:imagedata r:id="rId6" o:title="Приложение 2_подг_21"/>
          </v:shape>
        </w:pict>
      </w:r>
    </w:p>
    <w:p w14:paraId="00000008" w14:textId="5EAE4B39" w:rsidR="001A2B90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 желанию можно раскрасить каждую нотку.</w:t>
      </w:r>
    </w:p>
    <w:p w14:paraId="5F88BA19" w14:textId="77777777" w:rsidR="00BD3FBC" w:rsidRPr="00BD3FBC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9" w14:textId="0C048A84" w:rsidR="001A2B90" w:rsidRDefault="00BD3FBC" w:rsidP="00BD3FB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Котя-коток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A" w14:textId="08E04827" w:rsidR="001A2B90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Повторяйте то, что было задано в прошлом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(от 19.10.19).</w:t>
      </w:r>
    </w:p>
    <w:p w14:paraId="1F3CB1FF" w14:textId="77777777" w:rsidR="00BD3FBC" w:rsidRPr="00BD3FBC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B" w14:textId="3A7AB93C" w:rsidR="001A2B90" w:rsidRDefault="00BD3FBC" w:rsidP="00BD3FBC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Новая песенка</w:t>
      </w:r>
    </w:p>
    <w:p w14:paraId="0000000C" w14:textId="2075DFE4" w:rsidR="001A2B90" w:rsidRPr="00BD3FBC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Постепенно усложняем нашу интонационную работу. Если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настоящего момента мы пели песенки на одной ноте, 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переходим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следующему уровню сложности: песенки двух звуках (нотах).</w:t>
      </w:r>
    </w:p>
    <w:p w14:paraId="2828D2AA" w14:textId="7D79764A" w:rsidR="00BD3FBC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Песенка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37BBFDED" w14:textId="3B89147A" w:rsidR="00BD3FBC" w:rsidRPr="00BD3FBC" w:rsidRDefault="00BD3FBC" w:rsidP="00BD3FB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14E34E43" wp14:editId="6F3E0DD2">
            <wp:extent cx="5730875" cy="2641600"/>
            <wp:effectExtent l="0" t="0" r="3175" b="63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E" w14:textId="02D6E4C2" w:rsidR="001A2B90" w:rsidRPr="00BD3FBC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песенка взята из сборника по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ольфеджио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1, 2 класса,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авторы Баева,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Зебряк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 Если вам неудобно смотреть с фото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вы можете найти этот сборник в интернете и распечатать несколько первых </w:t>
      </w:r>
      <w:r>
        <w:rPr>
          <w:rFonts w:ascii="Times New Roman" w:eastAsia="Times New Roman" w:hAnsi="Times New Roman" w:cs="Times New Roman"/>
          <w:sz w:val="28"/>
          <w:szCs w:val="28"/>
        </w:rPr>
        <w:t>страниц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течение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всего учебного года мы неоднократно будем обращаться 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этому сборнику.</w:t>
      </w:r>
    </w:p>
    <w:p w14:paraId="0000000F" w14:textId="77777777" w:rsidR="001A2B90" w:rsidRDefault="00BD3FBC" w:rsidP="00BD3FB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Задание по этой песенке:</w:t>
      </w:r>
    </w:p>
    <w:p w14:paraId="00000010" w14:textId="5FF8E320" w:rsidR="001A2B90" w:rsidRDefault="00BD3FBC" w:rsidP="00BD3FBC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внимательно посмотрите на длительности и вместе с ребёнком (а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потом он самостоятельно</w:t>
      </w:r>
      <w:r>
        <w:rPr>
          <w:rFonts w:ascii="Times New Roman" w:eastAsia="Times New Roman" w:hAnsi="Times New Roman" w:cs="Times New Roman"/>
          <w:sz w:val="28"/>
          <w:szCs w:val="28"/>
        </w:rPr>
        <w:t>) проговорите название каждой длительнос</w:t>
      </w:r>
      <w:r>
        <w:rPr>
          <w:rFonts w:ascii="Times New Roman" w:eastAsia="Times New Roman" w:hAnsi="Times New Roman" w:cs="Times New Roman"/>
          <w:sz w:val="28"/>
          <w:szCs w:val="28"/>
        </w:rPr>
        <w:t>ти (четверть/восьмая);</w:t>
      </w:r>
    </w:p>
    <w:p w14:paraId="00000011" w14:textId="553FD708" w:rsidR="001A2B90" w:rsidRDefault="00BD3FBC" w:rsidP="00BD3FBC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тайте ритм песенки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(Та,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с хлопками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ровными шагами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2" w14:textId="024D94E0" w:rsidR="001A2B90" w:rsidRDefault="00BD3FBC" w:rsidP="00BD3FBC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зате</w:t>
      </w:r>
      <w:r>
        <w:rPr>
          <w:rFonts w:ascii="Times New Roman" w:eastAsia="Times New Roman" w:hAnsi="Times New Roman" w:cs="Times New Roman"/>
          <w:sz w:val="28"/>
          <w:szCs w:val="28"/>
        </w:rPr>
        <w:t>м обратите внимание на ноты, прочитайте их названиями, просто называя вслух;</w:t>
      </w:r>
    </w:p>
    <w:p w14:paraId="00000013" w14:textId="4854CF28" w:rsidR="001A2B90" w:rsidRDefault="00BD3FBC" w:rsidP="00BD3FBC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</w:t>
      </w:r>
      <w:r>
        <w:rPr>
          <w:rFonts w:ascii="Times New Roman" w:eastAsia="Times New Roman" w:hAnsi="Times New Roman" w:cs="Times New Roman"/>
          <w:sz w:val="28"/>
          <w:szCs w:val="28"/>
        </w:rPr>
        <w:t>ем эти нотки нужно будет прочитать в ритме, который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должны будете уже </w:t>
      </w:r>
      <w:r>
        <w:rPr>
          <w:rFonts w:ascii="Times New Roman" w:eastAsia="Times New Roman" w:hAnsi="Times New Roman" w:cs="Times New Roman"/>
          <w:sz w:val="28"/>
          <w:szCs w:val="28"/>
        </w:rPr>
        <w:t>выучить или хотя бы более-менее запомнить, хлопками и ровными шагами.</w:t>
      </w:r>
    </w:p>
    <w:sectPr w:rsidR="001A2B90" w:rsidSect="00BD3FBC">
      <w:pgSz w:w="11909" w:h="16834"/>
      <w:pgMar w:top="709" w:right="1440" w:bottom="56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E4EFD"/>
    <w:multiLevelType w:val="multilevel"/>
    <w:tmpl w:val="CAEC38F6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2BB4624A"/>
    <w:multiLevelType w:val="multilevel"/>
    <w:tmpl w:val="7A2412B6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strike w:val="0"/>
        <w:dstrike w:val="0"/>
        <w:u w:val="none"/>
        <w:effect w:val="none"/>
      </w:rPr>
    </w:lvl>
  </w:abstractNum>
  <w:abstractNum w:abstractNumId="2">
    <w:nsid w:val="6B810ED3"/>
    <w:multiLevelType w:val="multilevel"/>
    <w:tmpl w:val="E0221934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A2B90"/>
    <w:rsid w:val="001A2B90"/>
    <w:rsid w:val="00BD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D3F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D3F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4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301</Words>
  <Characters>1716</Characters>
  <Application>Microsoft Office Word</Application>
  <DocSecurity>0</DocSecurity>
  <Lines>14</Lines>
  <Paragraphs>4</Paragraphs>
  <ScaleCrop>false</ScaleCrop>
  <Company/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2019-10-22T06:48:00Z</dcterms:created>
  <dcterms:modified xsi:type="dcterms:W3CDTF">2019-10-22T06:54:00Z</dcterms:modified>
</cp:coreProperties>
</file>