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4FBA8C2D" w:rsidR="0068485D" w:rsidRPr="0010503F" w:rsidRDefault="0010503F" w:rsidP="0010503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28.10.19. 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77777777" w:rsidR="0068485D" w:rsidRDefault="0010503F" w:rsidP="0010503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октава.</w:t>
      </w:r>
    </w:p>
    <w:p w14:paraId="00000004" w14:textId="5932D5D5" w:rsidR="0068485D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Повторяйте расположение всех нот первой октавы на нотном стане. Готовьтесь к нотному диктанту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2.11.19.</w:t>
      </w:r>
    </w:p>
    <w:p w14:paraId="00000005" w14:textId="77777777" w:rsidR="0068485D" w:rsidRDefault="0010503F" w:rsidP="0010503F">
      <w:pPr>
        <w:numPr>
          <w:ilvl w:val="0"/>
          <w:numId w:val="5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Упражнение:</w:t>
      </w:r>
    </w:p>
    <w:p w14:paraId="00000006" w14:textId="77777777" w:rsidR="0068485D" w:rsidRDefault="0010503F" w:rsidP="0010503F">
      <w:pPr>
        <w:numPr>
          <w:ilvl w:val="0"/>
          <w:numId w:val="4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клавиатуре ф-но находите первую октаву;</w:t>
      </w:r>
    </w:p>
    <w:p w14:paraId="00000007" w14:textId="77777777" w:rsidR="0068485D" w:rsidRDefault="0010503F" w:rsidP="0010503F">
      <w:pPr>
        <w:numPr>
          <w:ilvl w:val="0"/>
          <w:numId w:val="4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играете в пределах первой октавы по одной ноте;</w:t>
      </w:r>
    </w:p>
    <w:p w14:paraId="00000008" w14:textId="3E2AB78C" w:rsidR="0068485D" w:rsidRDefault="0010503F" w:rsidP="0010503F">
      <w:pPr>
        <w:numPr>
          <w:ilvl w:val="0"/>
          <w:numId w:val="4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называете название ноты и говорите её расположение 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нотном стане. Например, играете "фа" 1-ой октавы и произносите вслух: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1-ой и 2-ой линеечкой нотного стана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так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остальными нотами.</w:t>
      </w:r>
    </w:p>
    <w:p w14:paraId="00000009" w14:textId="77777777" w:rsidR="0068485D" w:rsidRDefault="0010503F" w:rsidP="0010503F">
      <w:pPr>
        <w:numPr>
          <w:ilvl w:val="0"/>
          <w:numId w:val="5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Упражнение:</w:t>
      </w:r>
    </w:p>
    <w:p w14:paraId="0000000A" w14:textId="4EEA3730" w:rsidR="0068485D" w:rsidRPr="0010503F" w:rsidRDefault="0010503F" w:rsidP="0010503F">
      <w:pPr>
        <w:numPr>
          <w:ilvl w:val="0"/>
          <w:numId w:val="2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в тетради на нотном стане, друг за другом все ноты первой октавы;</w:t>
      </w:r>
    </w:p>
    <w:p w14:paraId="5191619F" w14:textId="557ADAA3" w:rsidR="0010503F" w:rsidRPr="0010503F" w:rsidRDefault="0010503F" w:rsidP="001050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A2542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73.25pt">
            <v:imagedata r:id="rId6" o:title="Приложение 1_подг_28"/>
          </v:shape>
        </w:pict>
      </w:r>
    </w:p>
    <w:p w14:paraId="0000000B" w14:textId="1D54997F" w:rsidR="0068485D" w:rsidRDefault="0010503F" w:rsidP="0010503F">
      <w:pPr>
        <w:numPr>
          <w:ilvl w:val="0"/>
          <w:numId w:val="2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Показывайте ребенку на любую ноту, он должен сказать её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название;</w:t>
      </w:r>
    </w:p>
    <w:p w14:paraId="0000000C" w14:textId="77777777" w:rsidR="0068485D" w:rsidRPr="0010503F" w:rsidRDefault="0010503F" w:rsidP="0010503F">
      <w:pPr>
        <w:numPr>
          <w:ilvl w:val="0"/>
          <w:numId w:val="2"/>
        </w:num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для усложнения, когда вы показываете ноту, ребёнок 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сказать её название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сыграть на клавиатуре ф-но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E7CA57" w14:textId="77777777" w:rsidR="0010503F" w:rsidRDefault="0010503F" w:rsidP="0010503F">
      <w:pPr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51CF2AC" w:rsidR="0068485D" w:rsidRDefault="0010503F" w:rsidP="0010503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E" w14:textId="1AAB7521" w:rsidR="0068485D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Доучите до конца всю песенку. Со слов: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Кошка выскочила…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F" w14:textId="77777777" w:rsidR="0068485D" w:rsidRDefault="0010503F" w:rsidP="0010503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сначала говорим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кст 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овами и с хлопками длительностей, которые написаны; (хлопки делаем синхронно со слогами)</w:t>
      </w:r>
    </w:p>
    <w:p w14:paraId="58617EAB" w14:textId="77777777" w:rsidR="0010503F" w:rsidRPr="0010503F" w:rsidRDefault="0010503F" w:rsidP="0010503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затем, исполняем ритм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(написан в тетради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C1272E5" w14:textId="56C71E44" w:rsidR="0010503F" w:rsidRDefault="0010503F" w:rsidP="001050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49CE3C6">
          <v:shape id="_x0000_i1026" type="#_x0000_t75" style="width:450.75pt;height:138pt">
            <v:imagedata r:id="rId7" o:title="Приложение 2_подг_28"/>
          </v:shape>
        </w:pict>
      </w:r>
    </w:p>
    <w:p w14:paraId="00000010" w14:textId="2F454967" w:rsidR="0068485D" w:rsidRPr="0010503F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Либо, глядя в нотный текст, смотрим на длительности и поём </w:t>
      </w:r>
      <w:proofErr w:type="spellStart"/>
      <w:r w:rsidRPr="0010503F"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 ритм с хлопками (несколько раз пока не получится исполнить без ошибок);</w:t>
      </w:r>
    </w:p>
    <w:p w14:paraId="00000011" w14:textId="2E2203F0" w:rsidR="0068485D" w:rsidRDefault="0010503F" w:rsidP="0010503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повторяем то же самое,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шагами;</w:t>
      </w:r>
    </w:p>
    <w:p w14:paraId="00000012" w14:textId="77777777" w:rsidR="0068485D" w:rsidRDefault="0010503F" w:rsidP="0010503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смотрим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нотки и произносим (не поём) названия нот вслух в этом ритме с хлопками (можно без шагов, если трудно, но с верным ритмом); (этот процесс называется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сольмизация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 е. - произношение нот в ритме). </w:t>
      </w:r>
    </w:p>
    <w:p w14:paraId="00000013" w14:textId="359EF78B" w:rsidR="0068485D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Петь не надо! Поём только на уроке!</w:t>
      </w:r>
    </w:p>
    <w:p w14:paraId="2E8B5FD2" w14:textId="77777777" w:rsidR="0010503F" w:rsidRPr="0010503F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4" w14:textId="18369F73" w:rsidR="0068485D" w:rsidRDefault="0010503F" w:rsidP="0010503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16" w14:textId="601D5D9C" w:rsidR="0068485D" w:rsidRDefault="0010503F" w:rsidP="001050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играть в игру. Добавляем в вопросы понятие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размер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По последнему уроку чувствуется, что далеко не все дети поняли и разобрались с этим новым понятием. Обязательно разберитесь вместе ещё раз</w:t>
      </w:r>
      <w:r>
        <w:rPr>
          <w:rFonts w:ascii="Times New Roman" w:eastAsia="Times New Roman" w:hAnsi="Times New Roman" w:cs="Times New Roman"/>
          <w:sz w:val="28"/>
          <w:szCs w:val="28"/>
        </w:rPr>
        <w:t>, если возникли воп</w:t>
      </w:r>
      <w:r>
        <w:rPr>
          <w:rFonts w:ascii="Times New Roman" w:eastAsia="Times New Roman" w:hAnsi="Times New Roman" w:cs="Times New Roman"/>
          <w:sz w:val="28"/>
          <w:szCs w:val="28"/>
        </w:rPr>
        <w:t>росы, подходите ко мне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всё разъясню.</w:t>
      </w:r>
    </w:p>
    <w:p w14:paraId="255E7BAD" w14:textId="77777777" w:rsidR="0010503F" w:rsidRDefault="0010503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5D296EE" w14:textId="7780CC43" w:rsidR="0010503F" w:rsidRPr="0010503F" w:rsidRDefault="0010503F" w:rsidP="0010503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Игра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 w:rsidRPr="0010503F">
        <w:rPr>
          <w:rFonts w:ascii="Times New Roman" w:eastAsia="Times New Roman" w:hAnsi="Times New Roman" w:cs="Times New Roman"/>
          <w:b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0AF5103D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Что такое музыкальный звук?</w:t>
      </w:r>
    </w:p>
    <w:p w14:paraId="767CBD96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Сколько регистров на клавиатуре (какие)? </w:t>
      </w:r>
    </w:p>
    <w:p w14:paraId="2A8223FF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Что такое октава? </w:t>
      </w:r>
    </w:p>
    <w:p w14:paraId="5DABB4E4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Сколько октав на клавиатуре? </w:t>
      </w:r>
    </w:p>
    <w:p w14:paraId="1F478511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на клавиатуре (сыграть)? </w:t>
      </w:r>
    </w:p>
    <w:p w14:paraId="15C8A8C8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первой октавы? </w:t>
      </w:r>
    </w:p>
    <w:p w14:paraId="4DFFBEB2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Расположение нот первой октавы на нотном стане?</w:t>
      </w:r>
    </w:p>
    <w:p w14:paraId="67439BC9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второй октавы? </w:t>
      </w:r>
    </w:p>
    <w:p w14:paraId="27BC6828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второй октавы на нотном стане? </w:t>
      </w:r>
    </w:p>
    <w:p w14:paraId="01F47CDC" w14:textId="16400BAC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длительность?</w:t>
      </w:r>
      <w:bookmarkStart w:id="0" w:name="_GoBack"/>
      <w:bookmarkEnd w:id="0"/>
    </w:p>
    <w:p w14:paraId="1B66AB7D" w14:textId="6488C04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Какие длительности мы знаем? (вспомнить схему)</w:t>
      </w:r>
    </w:p>
    <w:p w14:paraId="4CCD8A4B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0503F"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503F">
        <w:rPr>
          <w:rFonts w:ascii="Times New Roman" w:eastAsia="Times New Roman" w:hAnsi="Times New Roman" w:cs="Times New Roman"/>
          <w:sz w:val="28"/>
          <w:szCs w:val="28"/>
        </w:rPr>
        <w:t>ритмослогом</w:t>
      </w:r>
      <w:proofErr w:type="spellEnd"/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 озвучивается четверть/восьмая? (исполнить) </w:t>
      </w:r>
    </w:p>
    <w:p w14:paraId="043F2C5A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Каким штилем пишется четверть/восьмая? (написать) </w:t>
      </w:r>
    </w:p>
    <w:p w14:paraId="069528A7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Что такое ритм? </w:t>
      </w:r>
    </w:p>
    <w:p w14:paraId="23454BBD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Что такое метр?</w:t>
      </w:r>
    </w:p>
    <w:p w14:paraId="34774690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Что такое музыкальный размер? (назвать)</w:t>
      </w:r>
    </w:p>
    <w:p w14:paraId="5EDABEEE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Что означает верхняя/нижняя цифра в муз</w:t>
      </w:r>
      <w:proofErr w:type="gramStart"/>
      <w:r w:rsidRPr="0010503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0503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азмер? </w:t>
      </w:r>
    </w:p>
    <w:p w14:paraId="08DB8848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Какие бывают доли? </w:t>
      </w:r>
    </w:p>
    <w:p w14:paraId="6907E122" w14:textId="77777777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 xml:space="preserve">Где находится сильная доля? </w:t>
      </w:r>
    </w:p>
    <w:p w14:paraId="619D0383" w14:textId="4EA4CBB4" w:rsidR="0010503F" w:rsidRPr="0010503F" w:rsidRDefault="0010503F" w:rsidP="0010503F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3F">
        <w:rPr>
          <w:rFonts w:ascii="Times New Roman" w:eastAsia="Times New Roman" w:hAnsi="Times New Roman" w:cs="Times New Roman"/>
          <w:sz w:val="28"/>
          <w:szCs w:val="28"/>
        </w:rPr>
        <w:t>Что такое такт?</w:t>
      </w:r>
    </w:p>
    <w:sectPr w:rsidR="0010503F" w:rsidRPr="0010503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2458"/>
    <w:multiLevelType w:val="multilevel"/>
    <w:tmpl w:val="B67AFD3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2FF16846"/>
    <w:multiLevelType w:val="multilevel"/>
    <w:tmpl w:val="EA66CF2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3B7D5E5C"/>
    <w:multiLevelType w:val="multilevel"/>
    <w:tmpl w:val="2BF4743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>
    <w:nsid w:val="4073325D"/>
    <w:multiLevelType w:val="multilevel"/>
    <w:tmpl w:val="54DE2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80D569E"/>
    <w:multiLevelType w:val="multilevel"/>
    <w:tmpl w:val="AFCC9C84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5">
    <w:nsid w:val="6D390581"/>
    <w:multiLevelType w:val="multilevel"/>
    <w:tmpl w:val="9F169B7E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8485D"/>
    <w:rsid w:val="0010503F"/>
    <w:rsid w:val="0068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2019-10-30T10:46:00Z</dcterms:created>
  <dcterms:modified xsi:type="dcterms:W3CDTF">2019-10-30T10:52:00Z</dcterms:modified>
</cp:coreProperties>
</file>