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2" w14:textId="74B693C9" w:rsidR="00581844" w:rsidRDefault="00FE0CEB" w:rsidP="00FE0CEB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Домашнее задание от 10.10.19. Для групп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Г, Д</w:t>
      </w:r>
    </w:p>
    <w:p w14:paraId="1B7B635F" w14:textId="77777777" w:rsidR="00FE0CEB" w:rsidRPr="00FE0CEB" w:rsidRDefault="00FE0CEB" w:rsidP="00FE0CEB">
      <w:pPr>
        <w:spacing w:line="360" w:lineRule="auto"/>
        <w:jc w:val="center"/>
        <w:rPr>
          <w:rFonts w:ascii="Times New Roman" w:eastAsia="Times New Roman" w:hAnsi="Times New Roman" w:cs="Times New Roman"/>
          <w:sz w:val="18"/>
          <w:szCs w:val="28"/>
          <w:lang w:val="ru-RU"/>
        </w:rPr>
      </w:pPr>
    </w:p>
    <w:p w14:paraId="00000003" w14:textId="77BF4A14" w:rsidR="00581844" w:rsidRDefault="00FE0CEB" w:rsidP="00FE0CEB">
      <w:pPr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Колобок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</w:p>
    <w:p w14:paraId="5421E9CD" w14:textId="77777777" w:rsidR="00FE0CEB" w:rsidRDefault="00FE0CEB" w:rsidP="00FE0CEB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Повторяйте и выучите наизусть песенку со словами, четко исполняя ритм ладошками и метр ножками по схеме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089C872" w14:textId="6026CAC4" w:rsidR="00FE0CEB" w:rsidRPr="00FE0CEB" w:rsidRDefault="00FE0CEB" w:rsidP="00FE0CE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pict w14:anchorId="4CB0AA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8pt;height:114.55pt">
            <v:imagedata r:id="rId6" o:title="Приложение 1_подг_7"/>
          </v:shape>
        </w:pict>
      </w:r>
    </w:p>
    <w:p w14:paraId="00000005" w14:textId="77777777" w:rsidR="00581844" w:rsidRDefault="00FE0CEB" w:rsidP="00FE0CEB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Затем играйте эту песенку в ритме со словами отдельно на каждой ноте ПЕРВОЙ ОКТАВЫ: до, ре, ми, фа, соль.</w:t>
      </w:r>
    </w:p>
    <w:p w14:paraId="454D603A" w14:textId="77777777" w:rsidR="00FE0CEB" w:rsidRPr="00FE0CEB" w:rsidRDefault="00FE0CEB" w:rsidP="00FE0CEB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8"/>
          <w:lang w:val="ru-RU"/>
        </w:rPr>
      </w:pPr>
    </w:p>
    <w:p w14:paraId="00000006" w14:textId="2D17FF96" w:rsidR="00581844" w:rsidRDefault="00FE0CEB" w:rsidP="00FE0CEB">
      <w:pPr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Нота соль</w:t>
      </w:r>
    </w:p>
    <w:p w14:paraId="00000007" w14:textId="4A89C0B9" w:rsidR="00581844" w:rsidRDefault="00FE0CEB" w:rsidP="00FE0CEB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Повторяйте расположение ноты соль на клавиатуре (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справа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ноты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фа</w:t>
      </w:r>
      <w:r>
        <w:rPr>
          <w:rFonts w:ascii="Times New Roman" w:eastAsia="Times New Roman" w:hAnsi="Times New Roman" w:cs="Times New Roman"/>
          <w:sz w:val="28"/>
          <w:szCs w:val="28"/>
        </w:rPr>
        <w:t>) и играйте, произнося название вслух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4717420" w14:textId="77777777" w:rsidR="00FE0CEB" w:rsidRPr="00FE0CEB" w:rsidRDefault="00FE0CEB" w:rsidP="00FE0CEB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Cs w:val="28"/>
          <w:lang w:val="ru-RU"/>
        </w:rPr>
      </w:pPr>
    </w:p>
    <w:p w14:paraId="00000008" w14:textId="4F80CE69" w:rsidR="00581844" w:rsidRDefault="00FE0CEB" w:rsidP="00FE0CEB">
      <w:pPr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Нота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соль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вой октавы</w:t>
      </w:r>
    </w:p>
    <w:p w14:paraId="00000009" w14:textId="31E94A2A" w:rsidR="00581844" w:rsidRPr="00FE0CEB" w:rsidRDefault="00FE0CEB" w:rsidP="00FE0CEB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Запомните расположение ноты соль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ПЕРВОЙ ОКТАВЫ на нотном стане: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находится на 2-й линеечке нотного стана.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Пропишите эту нотку в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тетради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две строчки. Следите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чтобы при прописях нотка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условно разделялась на две равные части, то есть линее</w:t>
      </w:r>
      <w:r>
        <w:rPr>
          <w:rFonts w:ascii="Times New Roman" w:eastAsia="Times New Roman" w:hAnsi="Times New Roman" w:cs="Times New Roman"/>
          <w:sz w:val="28"/>
          <w:szCs w:val="28"/>
        </w:rPr>
        <w:t>чка должна пересекать нотку строго по центру. А нотка не должна заходить на другие линеечки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(также по желанию можно раскрасить цветными карандашами)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54499284" w14:textId="449699A7" w:rsidR="00FE0CEB" w:rsidRPr="00FE0CEB" w:rsidRDefault="00FE0CEB" w:rsidP="00FE0CE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pict w14:anchorId="46A75CBD">
          <v:shape id="_x0000_i1026" type="#_x0000_t75" style="width:450.8pt;height:176.55pt">
            <v:imagedata r:id="rId7" o:title="Приложение 2_подг_7"/>
          </v:shape>
        </w:pict>
      </w:r>
    </w:p>
    <w:p w14:paraId="0000000B" w14:textId="495E64C9" w:rsidR="00581844" w:rsidRDefault="00FE0CEB" w:rsidP="00FE0CEB">
      <w:pPr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Игра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Вопрос-ответ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000000C" w14:textId="215F3035" w:rsidR="00581844" w:rsidRDefault="00FE0CEB" w:rsidP="00FE0CEB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Продолжайте играть в эту игру. Добивайтесь четкого, ясного 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увер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енного ответа. </w:t>
      </w:r>
    </w:p>
    <w:sectPr w:rsidR="00581844" w:rsidSect="00FE0CEB">
      <w:pgSz w:w="11909" w:h="16834"/>
      <w:pgMar w:top="851" w:right="1440" w:bottom="851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CD0D59"/>
    <w:multiLevelType w:val="multilevel"/>
    <w:tmpl w:val="D1D8F100"/>
    <w:lvl w:ilvl="0">
      <w:start w:val="1"/>
      <w:numFmt w:val="decimal"/>
      <w:suff w:val="space"/>
      <w:lvlText w:val="%1."/>
      <w:lvlJc w:val="left"/>
      <w:pPr>
        <w:ind w:left="144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rFonts w:hint="default"/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581844"/>
    <w:rsid w:val="00581844"/>
    <w:rsid w:val="00FE0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135</Words>
  <Characters>771</Characters>
  <Application>Microsoft Office Word</Application>
  <DocSecurity>0</DocSecurity>
  <Lines>6</Lines>
  <Paragraphs>1</Paragraphs>
  <ScaleCrop>false</ScaleCrop>
  <Company/>
  <LinksUpToDate>false</LinksUpToDate>
  <CharactersWithSpaces>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3</cp:revision>
  <dcterms:created xsi:type="dcterms:W3CDTF">2019-10-11T06:25:00Z</dcterms:created>
  <dcterms:modified xsi:type="dcterms:W3CDTF">2019-10-11T06:31:00Z</dcterms:modified>
</cp:coreProperties>
</file>