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201027BE" w:rsidR="00ED2332" w:rsidRPr="0032449F" w:rsidRDefault="0032449F" w:rsidP="0032449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1 ОИИ (А, Б), от 21.10.19</w:t>
      </w:r>
    </w:p>
    <w:bookmarkEnd w:id="0"/>
    <w:p w14:paraId="00000002" w14:textId="08D6A10E" w:rsidR="00ED2332" w:rsidRDefault="0032449F" w:rsidP="0032449F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 к контрольной работе. (28.10.19)</w:t>
      </w:r>
    </w:p>
    <w:p w14:paraId="00000003" w14:textId="2C309A48" w:rsidR="00ED2332" w:rsidRDefault="0032449F" w:rsidP="0032449F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Вопрос-ответ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 уверенно отвечать:</w:t>
      </w:r>
    </w:p>
    <w:p w14:paraId="00000004" w14:textId="77777777" w:rsidR="00ED2332" w:rsidRDefault="0032449F" w:rsidP="0032449F">
      <w:pPr>
        <w:numPr>
          <w:ilvl w:val="1"/>
          <w:numId w:val="2"/>
        </w:numPr>
        <w:spacing w:line="360" w:lineRule="auto"/>
        <w:ind w:left="0"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вся теория;</w:t>
      </w:r>
    </w:p>
    <w:p w14:paraId="00000005" w14:textId="77777777" w:rsidR="00ED2332" w:rsidRDefault="0032449F" w:rsidP="0032449F">
      <w:pPr>
        <w:numPr>
          <w:ilvl w:val="1"/>
          <w:numId w:val="2"/>
        </w:numPr>
        <w:spacing w:line="360" w:lineRule="auto"/>
        <w:ind w:left="0"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определение понятий;</w:t>
      </w:r>
    </w:p>
    <w:p w14:paraId="00000006" w14:textId="77777777" w:rsidR="00ED2332" w:rsidRDefault="0032449F" w:rsidP="0032449F">
      <w:pPr>
        <w:numPr>
          <w:ilvl w:val="1"/>
          <w:numId w:val="2"/>
        </w:numPr>
        <w:spacing w:line="360" w:lineRule="auto"/>
        <w:ind w:left="0"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расположение нот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 клавиатуре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07" w14:textId="77777777" w:rsidR="00ED2332" w:rsidRDefault="0032449F" w:rsidP="0032449F">
      <w:pPr>
        <w:numPr>
          <w:ilvl w:val="1"/>
          <w:numId w:val="2"/>
        </w:numPr>
        <w:spacing w:line="360" w:lineRule="auto"/>
        <w:ind w:left="0"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расположение нот 1-й октавы и 2-й октавы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 нотном стане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08" w14:textId="77777777" w:rsidR="00ED2332" w:rsidRDefault="0032449F" w:rsidP="0032449F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Нотный диктант + длительности (10 тактов) </w:t>
      </w:r>
    </w:p>
    <w:p w14:paraId="00000009" w14:textId="77777777" w:rsidR="00ED2332" w:rsidRDefault="0032449F" w:rsidP="0032449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Повторите правило написания штилей. </w:t>
      </w:r>
    </w:p>
    <w:p w14:paraId="0000000A" w14:textId="3B56EEC3" w:rsidR="00ED2332" w:rsidRDefault="0032449F" w:rsidP="0032449F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Колобок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0B" w14:textId="3C3EDB13" w:rsidR="00ED2332" w:rsidRDefault="0032449F" w:rsidP="0032449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Четкий правильный ритм, ровные шаги, ясное произношение текста + исполнение на нотах первой октавы (отдельно на каждой, т. к. песенка написана на одном звуке)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15746AA" w14:textId="77777777" w:rsidR="0032449F" w:rsidRPr="0032449F" w:rsidRDefault="0032449F" w:rsidP="0032449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C" w14:textId="29512BD2" w:rsidR="00ED2332" w:rsidRDefault="0032449F" w:rsidP="0032449F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Песенка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Дон-дон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0D" w14:textId="00ABF258" w:rsidR="00ED2332" w:rsidRDefault="0032449F" w:rsidP="0032449F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старое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(см.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14.</w:t>
      </w:r>
      <w:r>
        <w:rPr>
          <w:rFonts w:ascii="Times New Roman" w:eastAsia="Times New Roman" w:hAnsi="Times New Roman" w:cs="Times New Roman"/>
          <w:sz w:val="28"/>
          <w:szCs w:val="28"/>
        </w:rPr>
        <w:t>10.19);</w:t>
      </w:r>
    </w:p>
    <w:p w14:paraId="0000000E" w14:textId="6823A338" w:rsidR="00ED2332" w:rsidRPr="0032449F" w:rsidRDefault="0032449F" w:rsidP="0032449F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сольмизация песенки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произношение (не пение) нот в ритме; То есть нужно с хлопками произносить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длительностей, 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названия нот.</w:t>
      </w:r>
    </w:p>
    <w:p w14:paraId="3A398EF5" w14:textId="77777777" w:rsidR="0032449F" w:rsidRDefault="0032449F" w:rsidP="0032449F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F" w14:textId="461A0E30" w:rsidR="00ED2332" w:rsidRDefault="0032449F" w:rsidP="0032449F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Нота Соль второй октавы</w:t>
      </w:r>
    </w:p>
    <w:p w14:paraId="00000010" w14:textId="27DBD5B7" w:rsidR="00ED2332" w:rsidRDefault="0032449F" w:rsidP="0032449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Запомните расположение ноты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соль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торой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(т. к. она войдёт в контрольный нотный диктант нотный):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находится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пятой линеечкой нотного</w:t>
      </w:r>
      <w:r>
        <w:rPr>
          <w:rFonts w:ascii="Times New Roman" w:eastAsia="Times New Roman" w:hAnsi="Times New Roman" w:cs="Times New Roman"/>
          <w:sz w:val="28"/>
          <w:szCs w:val="28"/>
        </w:rPr>
        <w:t>. И пропишите 1-2 строчки в тетради.</w:t>
      </w:r>
    </w:p>
    <w:p w14:paraId="37A2993C" w14:textId="2632AFE9" w:rsidR="0032449F" w:rsidRPr="0032449F" w:rsidRDefault="0032449F" w:rsidP="0032449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62959D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1pt;height:179.05pt">
            <v:imagedata r:id="rId6" o:title="Приложение 1_1_21"/>
          </v:shape>
        </w:pict>
      </w:r>
    </w:p>
    <w:sectPr w:rsidR="0032449F" w:rsidRPr="0032449F" w:rsidSect="0032449F">
      <w:pgSz w:w="11909" w:h="16834"/>
      <w:pgMar w:top="993" w:right="1440" w:bottom="4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8243A"/>
    <w:multiLevelType w:val="multilevel"/>
    <w:tmpl w:val="AEF8CE6E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suff w:val="space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">
    <w:nsid w:val="75C436C3"/>
    <w:multiLevelType w:val="multilevel"/>
    <w:tmpl w:val="E0EE8B3A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2">
    <w:nsid w:val="7FCC111A"/>
    <w:multiLevelType w:val="multilevel"/>
    <w:tmpl w:val="589E3386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D2332"/>
    <w:rsid w:val="0032449F"/>
    <w:rsid w:val="00ED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135</Words>
  <Characters>771</Characters>
  <Application>Microsoft Office Word</Application>
  <DocSecurity>0</DocSecurity>
  <Lines>6</Lines>
  <Paragraphs>1</Paragraphs>
  <ScaleCrop>false</ScaleCrop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2019-10-23T09:30:00Z</dcterms:created>
  <dcterms:modified xsi:type="dcterms:W3CDTF">2019-10-23T09:35:00Z</dcterms:modified>
</cp:coreProperties>
</file>