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11B8C0A0" w:rsidR="00630796" w:rsidRDefault="00EC6664" w:rsidP="00EC6664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12.10.19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Для всех групп</w:t>
      </w:r>
    </w:p>
    <w:p w14:paraId="77C26BB9" w14:textId="77777777" w:rsidR="00EC6664" w:rsidRPr="00EC6664" w:rsidRDefault="00EC6664" w:rsidP="00EC6664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3" w14:textId="69EFE38F" w:rsidR="00630796" w:rsidRDefault="00EC6664" w:rsidP="00EC6664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Колобок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00000004" w14:textId="466AF5C2" w:rsidR="00630796" w:rsidRPr="00EC6664" w:rsidRDefault="00EC6664" w:rsidP="00EC666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прошлом дз эту песенку нужно было играть в ритме на нотах ПЕРВОЙ ОКТАВЫ До — Соль</w:t>
      </w:r>
      <w:r>
        <w:rPr>
          <w:rFonts w:ascii="Times New Roman" w:eastAsia="Times New Roman" w:hAnsi="Times New Roman" w:cs="Times New Roman"/>
          <w:sz w:val="28"/>
          <w:szCs w:val="28"/>
        </w:rPr>
        <w:t>, произнося слова вслух. Сегодня на уроке записывали эту песенку нотками.</w:t>
      </w:r>
    </w:p>
    <w:p w14:paraId="00000005" w14:textId="01FB0029" w:rsidR="00630796" w:rsidRDefault="00EC6664" w:rsidP="00EC666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Задача: записать эту песенку в тетради отдельно на каждой ноте ПЕРВОЙ ОКТАВЫ (До-Соль). Образец см. в тетради.</w:t>
      </w:r>
    </w:p>
    <w:p w14:paraId="1541CA36" w14:textId="77777777" w:rsidR="00EC6664" w:rsidRPr="00EC6664" w:rsidRDefault="00EC6664" w:rsidP="00EC666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6" w14:textId="6BBFDFB0" w:rsidR="00630796" w:rsidRDefault="00EC6664" w:rsidP="00EC6664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Котя-коток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00000007" w14:textId="77777777" w:rsidR="00630796" w:rsidRDefault="00EC6664" w:rsidP="00EC666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Выучить ритм со словами и ровными шагами:</w:t>
      </w:r>
    </w:p>
    <w:p w14:paraId="00000008" w14:textId="6FF80FB5" w:rsidR="00630796" w:rsidRPr="00EC6664" w:rsidRDefault="00EC6664" w:rsidP="00EC666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Ко-тя ко-тень-ка - ко-ТОК,</w:t>
      </w:r>
    </w:p>
    <w:p w14:paraId="00000009" w14:textId="2744A012" w:rsidR="00630796" w:rsidRPr="00EC6664" w:rsidRDefault="00EC6664" w:rsidP="00EC666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Ко-тя се-рень-кий хвос-ТОК.</w:t>
      </w:r>
    </w:p>
    <w:p w14:paraId="0000000A" w14:textId="1BC78B38" w:rsidR="00630796" w:rsidRPr="00EC6664" w:rsidRDefault="00EC6664" w:rsidP="00EC666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При-ди, ко-тя но-че-ВАТЬ,</w:t>
      </w:r>
    </w:p>
    <w:p w14:paraId="0000000C" w14:textId="3D84FBF5" w:rsidR="00630796" w:rsidRPr="00EC6664" w:rsidRDefault="00EC6664" w:rsidP="00EC666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На-шу де-точ-ку ка-ЧАТЬ.</w:t>
      </w:r>
    </w:p>
    <w:p w14:paraId="0000000E" w14:textId="4894336F" w:rsidR="00630796" w:rsidRPr="00EC6664" w:rsidRDefault="00EC6664" w:rsidP="00EC666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*Ритм записан в тетради, но только первая фраза. Нужно также дописать ритмом остальные фразы и исполнять со словами и ровными шагами.</w:t>
      </w:r>
    </w:p>
    <w:p w14:paraId="0000000F" w14:textId="78A80339" w:rsidR="00630796" w:rsidRDefault="00EC6664" w:rsidP="00EC666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(соответственно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ритмослогами будет звучать вот так:</w:t>
      </w:r>
    </w:p>
    <w:p w14:paraId="00000010" w14:textId="19297BBC" w:rsidR="00630796" w:rsidRPr="00EC6664" w:rsidRDefault="00EC6664" w:rsidP="00EC666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ти-ти ти-ти ти-ти ТА,</w:t>
      </w:r>
    </w:p>
    <w:p w14:paraId="00000011" w14:textId="3349D367" w:rsidR="00630796" w:rsidRPr="00EC6664" w:rsidRDefault="00EC6664" w:rsidP="00EC666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ти-ти ти-ти ти-ти ТА,</w:t>
      </w:r>
    </w:p>
    <w:p w14:paraId="00000012" w14:textId="5592B7F5" w:rsidR="00630796" w:rsidRPr="00EC6664" w:rsidRDefault="00EC6664" w:rsidP="00EC666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ти-ти ти-ти ти-ти ТА,</w:t>
      </w:r>
    </w:p>
    <w:p w14:paraId="00000013" w14:textId="77777777" w:rsidR="00630796" w:rsidRDefault="00EC6664" w:rsidP="00EC666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ти-ти ти-ти ти-ти ТА).</w:t>
      </w:r>
    </w:p>
    <w:p w14:paraId="7886172A" w14:textId="77777777" w:rsidR="00EC6664" w:rsidRPr="00EC6664" w:rsidRDefault="00EC6664" w:rsidP="00EC666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4" w14:textId="6929FCAC" w:rsidR="00630796" w:rsidRDefault="00EC6664" w:rsidP="00EC6664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Нота Ля</w:t>
      </w:r>
    </w:p>
    <w:p w14:paraId="00000015" w14:textId="772B8C72" w:rsidR="00630796" w:rsidRDefault="00EC6664" w:rsidP="00EC666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Прошли расположение ноты 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клавиатуре: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справа от ноты Соль</w:t>
      </w:r>
      <w:r>
        <w:rPr>
          <w:rFonts w:ascii="Times New Roman" w:eastAsia="Times New Roman" w:hAnsi="Times New Roman" w:cs="Times New Roman"/>
          <w:sz w:val="28"/>
          <w:szCs w:val="28"/>
        </w:rPr>
        <w:t>. Запомните расположение и играйте по всей клавиатуре, произнося название вслух.</w:t>
      </w:r>
    </w:p>
    <w:p w14:paraId="5CB7D691" w14:textId="77777777" w:rsidR="00EC6664" w:rsidRPr="00EC6664" w:rsidRDefault="00EC6664" w:rsidP="00EC666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6" w14:textId="117592CD" w:rsidR="00630796" w:rsidRDefault="00EC6664" w:rsidP="00EC6664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Вопрос-ответ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00000017" w14:textId="7E80DFF6" w:rsidR="00630796" w:rsidRDefault="00EC6664" w:rsidP="00EC666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Продолжайте играть в игру, добиваяс</w:t>
      </w:r>
      <w:r>
        <w:rPr>
          <w:rFonts w:ascii="Times New Roman" w:eastAsia="Times New Roman" w:hAnsi="Times New Roman" w:cs="Times New Roman"/>
          <w:sz w:val="28"/>
          <w:szCs w:val="28"/>
        </w:rPr>
        <w:t>ь уверенности, четкости и правильности ответа.</w:t>
      </w:r>
    </w:p>
    <w:p w14:paraId="146DAD6C" w14:textId="77777777" w:rsidR="00EC6664" w:rsidRDefault="00EC6664" w:rsidP="00EC666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музыкальный звук?</w:t>
      </w:r>
    </w:p>
    <w:p w14:paraId="4EA2BA83" w14:textId="77777777" w:rsidR="00EC6664" w:rsidRDefault="00EC6664" w:rsidP="00EC666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Сколько регистров на клавиатуре (какие)? </w:t>
      </w:r>
    </w:p>
    <w:p w14:paraId="53DA08DB" w14:textId="77777777" w:rsidR="00EC6664" w:rsidRDefault="00EC6664" w:rsidP="00EC666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такое октава? </w:t>
      </w:r>
    </w:p>
    <w:p w14:paraId="6E92AE85" w14:textId="77777777" w:rsidR="00EC6664" w:rsidRDefault="00EC6664" w:rsidP="00EC666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октав на клавиатуре?</w:t>
      </w:r>
    </w:p>
    <w:p w14:paraId="0C3E12EA" w14:textId="77777777" w:rsidR="00EC6664" w:rsidRDefault="00EC6664" w:rsidP="00EC666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первой октавы на клавиатуре? </w:t>
      </w:r>
    </w:p>
    <w:p w14:paraId="44685261" w14:textId="77777777" w:rsidR="00EC6664" w:rsidRDefault="00EC6664" w:rsidP="00EC666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нот на клавиатуре (сыграть)? </w:t>
      </w:r>
    </w:p>
    <w:p w14:paraId="712D35FE" w14:textId="77777777" w:rsidR="00EC6664" w:rsidRDefault="00EC6664" w:rsidP="00EC666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нот первой октавы на нотном стане? </w:t>
      </w:r>
    </w:p>
    <w:p w14:paraId="6E7D3A8C" w14:textId="77777777" w:rsidR="00EC6664" w:rsidRDefault="00EC6664" w:rsidP="00EC666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такое длительность? </w:t>
      </w:r>
    </w:p>
    <w:p w14:paraId="553BEEA4" w14:textId="77777777" w:rsidR="00EC6664" w:rsidRDefault="00EC6664" w:rsidP="00EC666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длительности мы знаем? </w:t>
      </w:r>
    </w:p>
    <w:p w14:paraId="773EE510" w14:textId="77777777" w:rsidR="00EC6664" w:rsidRDefault="00EC6664" w:rsidP="00EC666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Каким ритмослогом озвучивается четверть/восьмая? (исполнить) </w:t>
      </w:r>
    </w:p>
    <w:p w14:paraId="42E68EB3" w14:textId="77777777" w:rsidR="00EC6664" w:rsidRDefault="00EC6664" w:rsidP="00EC666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Каким штилем пишется четверть/восьмая? (написать) </w:t>
      </w:r>
    </w:p>
    <w:p w14:paraId="21FD347B" w14:textId="681AD301" w:rsidR="00EC6664" w:rsidRDefault="00EC6664" w:rsidP="00EC666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ритм?</w:t>
      </w:r>
      <w:bookmarkStart w:id="0" w:name="_GoBack"/>
      <w:bookmarkEnd w:id="0"/>
    </w:p>
    <w:p w14:paraId="09D32928" w14:textId="77777777" w:rsidR="00EC6664" w:rsidRDefault="00EC6664" w:rsidP="00EC666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метр?</w:t>
      </w:r>
    </w:p>
    <w:p w14:paraId="3948B140" w14:textId="77777777" w:rsidR="00EC6664" w:rsidRPr="00EC6664" w:rsidRDefault="00EC6664" w:rsidP="00EC66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EC6664" w:rsidRPr="00EC666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5BCD"/>
    <w:multiLevelType w:val="multilevel"/>
    <w:tmpl w:val="FA38E614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1">
    <w:nsid w:val="72992E1C"/>
    <w:multiLevelType w:val="multilevel"/>
    <w:tmpl w:val="3B58085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</w:compat>
  <w:rsids>
    <w:rsidRoot w:val="00630796"/>
    <w:rsid w:val="00630796"/>
    <w:rsid w:val="00E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2019-10-14T05:29:00Z</dcterms:created>
  <dcterms:modified xsi:type="dcterms:W3CDTF">2019-10-14T05:33:00Z</dcterms:modified>
</cp:coreProperties>
</file>