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5EE8" w14:textId="4AB47048" w:rsidR="00E774AB" w:rsidRDefault="00E4512F" w:rsidP="00E4512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512F">
        <w:rPr>
          <w:rFonts w:ascii="Times New Roman" w:hAnsi="Times New Roman" w:cs="Times New Roman"/>
          <w:i/>
          <w:iCs/>
          <w:sz w:val="28"/>
          <w:szCs w:val="28"/>
        </w:rPr>
        <w:t>Д/з от 05.12, 06.12.</w:t>
      </w:r>
    </w:p>
    <w:p w14:paraId="7C4978AA" w14:textId="015366E2" w:rsidR="009C1862" w:rsidRDefault="009C1862" w:rsidP="00E45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длительности.</w:t>
      </w:r>
    </w:p>
    <w:p w14:paraId="779EA9B1" w14:textId="5427FB44" w:rsidR="009C1862" w:rsidRDefault="009C1862" w:rsidP="009C1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DF393F" wp14:editId="3AA3DBB0">
            <wp:extent cx="3867150" cy="24844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9" cy="25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46083" w14:textId="795CE852" w:rsidR="00E4512F" w:rsidRDefault="00E4512F" w:rsidP="00E45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осваивать паузы. </w:t>
      </w:r>
    </w:p>
    <w:p w14:paraId="405ABB97" w14:textId="7610E97A" w:rsidR="00E4512F" w:rsidRDefault="00E4512F" w:rsidP="00E451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580ABAB" wp14:editId="7446A5B2">
            <wp:extent cx="59340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48CC" w14:textId="547892E6" w:rsidR="00E4512F" w:rsidRDefault="00F22BA7" w:rsidP="00E72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BA7">
        <w:rPr>
          <w:rFonts w:ascii="Times New Roman" w:hAnsi="Times New Roman" w:cs="Times New Roman"/>
          <w:sz w:val="28"/>
          <w:szCs w:val="28"/>
        </w:rPr>
        <w:t>Решите музыкально-математические примеры</w:t>
      </w:r>
      <w:r w:rsidR="006A51E9">
        <w:rPr>
          <w:rFonts w:ascii="Times New Roman" w:hAnsi="Times New Roman" w:cs="Times New Roman"/>
          <w:sz w:val="28"/>
          <w:szCs w:val="28"/>
        </w:rPr>
        <w:t xml:space="preserve"> с паузами</w:t>
      </w:r>
      <w:r w:rsidRPr="00F22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7B39A" w14:textId="69B5A1F0" w:rsidR="00F22BA7" w:rsidRDefault="00F22BA7" w:rsidP="00F22BA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B06F09C" wp14:editId="21316C5B">
            <wp:extent cx="3494188" cy="150075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73" cy="1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FF1A46" w14:textId="77777777" w:rsidR="006A51E9" w:rsidRPr="006A51E9" w:rsidRDefault="006A51E9" w:rsidP="006A51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8495B" w14:textId="5092F648" w:rsidR="006A51E9" w:rsidRDefault="00F22BA7" w:rsidP="006A5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1E9">
        <w:rPr>
          <w:rFonts w:ascii="Times New Roman" w:hAnsi="Times New Roman" w:cs="Times New Roman"/>
          <w:sz w:val="28"/>
          <w:szCs w:val="28"/>
        </w:rPr>
        <w:t xml:space="preserve">На уроке мы познакомились с ритмической группой ЧЕТВЕРТЬ С ТОЧКОЙ И ВОСЬМАЯ. </w:t>
      </w:r>
      <w:r w:rsidRPr="006A51E9">
        <w:rPr>
          <w:rFonts w:ascii="Times New Roman" w:hAnsi="Times New Roman" w:cs="Times New Roman"/>
          <w:b/>
          <w:bCs/>
          <w:sz w:val="28"/>
          <w:szCs w:val="28"/>
        </w:rPr>
        <w:t>Точка увеличивает звучание длительности на её половину.</w:t>
      </w:r>
      <w:r w:rsidR="006A51E9" w:rsidRPr="006A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C9A863" w14:textId="599662E6" w:rsidR="00F22BA7" w:rsidRPr="009C1862" w:rsidRDefault="006A51E9" w:rsidP="009C186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1E9">
        <w:rPr>
          <w:rFonts w:ascii="Times New Roman" w:hAnsi="Times New Roman" w:cs="Times New Roman"/>
          <w:sz w:val="28"/>
          <w:szCs w:val="28"/>
        </w:rPr>
        <w:t xml:space="preserve">То есть если в </w:t>
      </w:r>
      <w:r w:rsidRPr="006A51E9">
        <w:rPr>
          <w:rFonts w:ascii="Times New Roman" w:hAnsi="Times New Roman" w:cs="Times New Roman"/>
          <w:i/>
          <w:iCs/>
          <w:sz w:val="28"/>
          <w:szCs w:val="28"/>
        </w:rPr>
        <w:t>четверти</w:t>
      </w:r>
      <w:r w:rsidRPr="006A51E9">
        <w:rPr>
          <w:rFonts w:ascii="Times New Roman" w:hAnsi="Times New Roman" w:cs="Times New Roman"/>
          <w:sz w:val="28"/>
          <w:szCs w:val="28"/>
        </w:rPr>
        <w:t xml:space="preserve"> две восьмушки, то в </w:t>
      </w:r>
      <w:r w:rsidRPr="006A51E9">
        <w:rPr>
          <w:rFonts w:ascii="Times New Roman" w:hAnsi="Times New Roman" w:cs="Times New Roman"/>
          <w:i/>
          <w:iCs/>
          <w:sz w:val="28"/>
          <w:szCs w:val="28"/>
        </w:rPr>
        <w:t>четверти с точкой</w:t>
      </w:r>
      <w:r w:rsidRPr="006A51E9">
        <w:rPr>
          <w:rFonts w:ascii="Times New Roman" w:hAnsi="Times New Roman" w:cs="Times New Roman"/>
          <w:sz w:val="28"/>
          <w:szCs w:val="28"/>
        </w:rPr>
        <w:t xml:space="preserve"> их будет три! </w:t>
      </w:r>
      <w:r>
        <w:rPr>
          <w:rFonts w:ascii="Times New Roman" w:hAnsi="Times New Roman" w:cs="Times New Roman"/>
          <w:sz w:val="28"/>
          <w:szCs w:val="28"/>
        </w:rPr>
        <w:t>Это нужно выучить!</w:t>
      </w:r>
    </w:p>
    <w:p w14:paraId="56200D10" w14:textId="50B1642D" w:rsidR="00F22BA7" w:rsidRDefault="00F22BA7" w:rsidP="00F22BA7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4251869" wp14:editId="6D40663B">
            <wp:extent cx="1464163" cy="460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8" cy="4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784C" w14:textId="16E7CFEA" w:rsidR="00F22BA7" w:rsidRPr="00F22BA7" w:rsidRDefault="00F22BA7" w:rsidP="00F22B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0FF281" wp14:editId="6F970761">
            <wp:extent cx="1501845" cy="4644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47" cy="4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BA7" w:rsidRPr="00F2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2023"/>
    <w:multiLevelType w:val="hybridMultilevel"/>
    <w:tmpl w:val="958CBA6E"/>
    <w:lvl w:ilvl="0" w:tplc="825229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79"/>
    <w:rsid w:val="00333379"/>
    <w:rsid w:val="006A51E9"/>
    <w:rsid w:val="009C1862"/>
    <w:rsid w:val="00E4512F"/>
    <w:rsid w:val="00E774AB"/>
    <w:rsid w:val="00F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ED4F"/>
  <w15:chartTrackingRefBased/>
  <w15:docId w15:val="{F5F0D1A7-A01E-4038-A188-BFEEE09B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2019-12-04T13:49:00Z</dcterms:created>
  <dcterms:modified xsi:type="dcterms:W3CDTF">2019-12-06T04:00:00Z</dcterms:modified>
</cp:coreProperties>
</file>