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84A5F" w14:textId="6AD58F3E" w:rsidR="009D6B5B" w:rsidRPr="00C12ADA" w:rsidRDefault="009D6B5B" w:rsidP="00C12ADA">
      <w:pPr>
        <w:jc w:val="center"/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</w:pPr>
      <w:r w:rsidRPr="00130C37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Д/з от 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>20</w:t>
      </w:r>
      <w:r w:rsidRPr="00130C37">
        <w:rPr>
          <w:rFonts w:ascii="Times New Roman" w:hAnsi="Times New Roman" w:cs="Times New Roman"/>
          <w:i/>
          <w:iCs/>
          <w:noProof/>
          <w:sz w:val="28"/>
          <w:szCs w:val="28"/>
        </w:rPr>
        <w:t>.01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>, 23.01, 24.01, 25.01</w:t>
      </w:r>
    </w:p>
    <w:p w14:paraId="0E21A665" w14:textId="3BCC7134" w:rsidR="005C0F5F" w:rsidRDefault="005C0F5F" w:rsidP="005C0F5F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1) Продолжаем </w:t>
      </w:r>
      <w:r w:rsidR="00F709D8">
        <w:rPr>
          <w:rFonts w:ascii="Times New Roman" w:hAnsi="Times New Roman" w:cs="Times New Roman"/>
          <w:noProof/>
          <w:sz w:val="28"/>
          <w:szCs w:val="28"/>
        </w:rPr>
        <w:t>иг</w:t>
      </w:r>
      <w:r>
        <w:rPr>
          <w:rFonts w:ascii="Times New Roman" w:hAnsi="Times New Roman" w:cs="Times New Roman"/>
          <w:noProof/>
          <w:sz w:val="28"/>
          <w:szCs w:val="28"/>
        </w:rPr>
        <w:t>рать на фортепиано 3 вида Ми-бемоль мажора.</w:t>
      </w:r>
    </w:p>
    <w:p w14:paraId="0DCC92FA" w14:textId="3A1A1C4C" w:rsidR="005C0F5F" w:rsidRDefault="005C0F5F" w:rsidP="005C0F5F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2) №304. Настраиваемся в тональности: по</w:t>
      </w:r>
      <w:r w:rsidR="00C12ADA">
        <w:rPr>
          <w:rFonts w:ascii="Times New Roman" w:hAnsi="Times New Roman" w:cs="Times New Roman"/>
          <w:noProof/>
          <w:sz w:val="28"/>
          <w:szCs w:val="28"/>
        </w:rPr>
        <w:t>ём гамму, Т5/3. Затем поём этот</w:t>
      </w:r>
      <w:r w:rsidR="00C12ADA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t>номер с дирижированием несколько раз.</w:t>
      </w:r>
    </w:p>
    <w:p w14:paraId="2588E37B" w14:textId="706ACACA" w:rsidR="00F709D8" w:rsidRDefault="00F709D8" w:rsidP="00F709D8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3) Подпишите предложенные </w:t>
      </w:r>
      <w:r w:rsidRPr="00F709D8">
        <w:rPr>
          <w:rFonts w:ascii="Times New Roman" w:hAnsi="Times New Roman" w:cs="Times New Roman"/>
          <w:b/>
          <w:bCs/>
          <w:noProof/>
          <w:sz w:val="28"/>
          <w:szCs w:val="28"/>
        </w:rPr>
        <w:t>трезвучия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Каждое </w:t>
      </w:r>
      <w:r w:rsidR="00C12ADA">
        <w:rPr>
          <w:rFonts w:ascii="Times New Roman" w:hAnsi="Times New Roman" w:cs="Times New Roman"/>
          <w:noProof/>
          <w:sz w:val="28"/>
          <w:szCs w:val="28"/>
        </w:rPr>
        <w:t>трезвучие сыграйте на</w:t>
      </w:r>
      <w:r w:rsidR="00C12ADA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t>фортепиано и пропойте, внимательно высчитывая интервальный состав каждого аккорда.</w:t>
      </w:r>
    </w:p>
    <w:p w14:paraId="51F1E0F9" w14:textId="256A5576" w:rsidR="00F709D8" w:rsidRDefault="00F709D8" w:rsidP="00F709D8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E9AEB5" wp14:editId="05E00962">
            <wp:extent cx="59340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E460A" w14:textId="3AE255D7" w:rsidR="00F709D8" w:rsidRDefault="00F709D8" w:rsidP="00F709D8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Pr="00C70902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bookmarkStart w:id="0" w:name="_Hlk30350118"/>
      <w:r>
        <w:rPr>
          <w:rFonts w:ascii="Times New Roman" w:hAnsi="Times New Roman" w:cs="Times New Roman"/>
          <w:noProof/>
          <w:sz w:val="28"/>
          <w:szCs w:val="28"/>
        </w:rPr>
        <w:t>Подпишите предложенные акк</w:t>
      </w:r>
      <w:r w:rsidR="00C12ADA">
        <w:rPr>
          <w:rFonts w:ascii="Times New Roman" w:hAnsi="Times New Roman" w:cs="Times New Roman"/>
          <w:noProof/>
          <w:sz w:val="28"/>
          <w:szCs w:val="28"/>
        </w:rPr>
        <w:t>орды. Каждый аккорд сыграйте на</w:t>
      </w:r>
      <w:r w:rsidR="00C12ADA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t>фортепиано и пропойте, внимательно высчитывая интервальный состав каждого аккорда.</w:t>
      </w:r>
    </w:p>
    <w:p w14:paraId="7231B39D" w14:textId="77777777" w:rsidR="00F709D8" w:rsidRDefault="00F709D8" w:rsidP="00F709D8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C480E6" wp14:editId="4891E2ED">
            <wp:extent cx="5924550" cy="504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B5D6907" w14:textId="77777777" w:rsidR="00F709D8" w:rsidRDefault="00F709D8" w:rsidP="00F709D8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764843A" w14:textId="726BAEA9" w:rsidR="00F709D8" w:rsidRPr="00132E54" w:rsidRDefault="00F709D8" w:rsidP="00F70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2E5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32E54">
        <w:rPr>
          <w:rFonts w:ascii="Times New Roman" w:hAnsi="Times New Roman" w:cs="Times New Roman"/>
          <w:sz w:val="24"/>
          <w:szCs w:val="24"/>
        </w:rPr>
        <w:t xml:space="preserve"> (мажорный секстаккорд) = м3+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C12ADA">
        <w:rPr>
          <w:rFonts w:ascii="Times New Roman" w:hAnsi="Times New Roman" w:cs="Times New Roman"/>
          <w:sz w:val="24"/>
          <w:szCs w:val="24"/>
        </w:rPr>
        <w:t xml:space="preserve">4                </w:t>
      </w:r>
      <w:r w:rsidR="00C12ADA" w:rsidRPr="00C12ADA"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>Б5/3 (мажорное трезвучие) = б3+м3</w:t>
      </w:r>
    </w:p>
    <w:p w14:paraId="36316C8E" w14:textId="37166D4B" w:rsidR="00F709D8" w:rsidRPr="00132E54" w:rsidRDefault="00F709D8" w:rsidP="00F70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132E5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32E54">
        <w:rPr>
          <w:rFonts w:ascii="Times New Roman" w:hAnsi="Times New Roman" w:cs="Times New Roman"/>
          <w:sz w:val="24"/>
          <w:szCs w:val="24"/>
        </w:rPr>
        <w:t xml:space="preserve"> (минорный секстаккорд) = </w:t>
      </w:r>
      <w:r w:rsidR="00F33DE0">
        <w:rPr>
          <w:rFonts w:ascii="Times New Roman" w:hAnsi="Times New Roman" w:cs="Times New Roman"/>
          <w:sz w:val="24"/>
          <w:szCs w:val="24"/>
        </w:rPr>
        <w:t>б</w:t>
      </w:r>
      <w:r w:rsidRPr="00132E54">
        <w:rPr>
          <w:rFonts w:ascii="Times New Roman" w:hAnsi="Times New Roman" w:cs="Times New Roman"/>
          <w:sz w:val="24"/>
          <w:szCs w:val="24"/>
        </w:rPr>
        <w:t xml:space="preserve">3+ч4               </w:t>
      </w:r>
      <w:r w:rsidR="00C12ADA" w:rsidRPr="00C12ADA"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 xml:space="preserve"> М5/3 (минорное трезвучие) = м3+б3</w:t>
      </w:r>
    </w:p>
    <w:p w14:paraId="211E4201" w14:textId="4C92304D" w:rsidR="00F709D8" w:rsidRPr="00132E54" w:rsidRDefault="00F709D8" w:rsidP="00F70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2E5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32E54">
        <w:rPr>
          <w:rFonts w:ascii="Times New Roman" w:hAnsi="Times New Roman" w:cs="Times New Roman"/>
          <w:sz w:val="24"/>
          <w:szCs w:val="24"/>
        </w:rPr>
        <w:t xml:space="preserve">/4(мажорный </w:t>
      </w:r>
      <w:proofErr w:type="spellStart"/>
      <w:r w:rsidRPr="00132E54"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 w:rsidRPr="00132E54">
        <w:rPr>
          <w:rFonts w:ascii="Times New Roman" w:hAnsi="Times New Roman" w:cs="Times New Roman"/>
          <w:sz w:val="24"/>
          <w:szCs w:val="24"/>
        </w:rPr>
        <w:t>)</w:t>
      </w:r>
      <w:r w:rsidR="00C12ADA" w:rsidRPr="00C12ADA"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>=</w:t>
      </w:r>
      <w:r w:rsidR="00C12ADA" w:rsidRPr="00C12ADA"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 xml:space="preserve">ч4+б3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2E54">
        <w:rPr>
          <w:rFonts w:ascii="Times New Roman" w:hAnsi="Times New Roman" w:cs="Times New Roman"/>
          <w:sz w:val="24"/>
          <w:szCs w:val="24"/>
        </w:rPr>
        <w:t>ув.5/3(</w:t>
      </w:r>
      <w:proofErr w:type="spellStart"/>
      <w:r w:rsidRPr="00132E54">
        <w:rPr>
          <w:rFonts w:ascii="Times New Roman" w:hAnsi="Times New Roman" w:cs="Times New Roman"/>
          <w:sz w:val="24"/>
          <w:szCs w:val="24"/>
        </w:rPr>
        <w:t>увелич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32E54">
        <w:rPr>
          <w:rFonts w:ascii="Times New Roman" w:hAnsi="Times New Roman" w:cs="Times New Roman"/>
          <w:sz w:val="24"/>
          <w:szCs w:val="24"/>
        </w:rPr>
        <w:t xml:space="preserve"> трезвучие)</w:t>
      </w:r>
      <w:r w:rsidR="00C12ADA" w:rsidRPr="00C12ADA"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>=</w:t>
      </w:r>
      <w:r w:rsidR="00C12ADA" w:rsidRPr="00C12ADA"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>б3+б3</w:t>
      </w:r>
    </w:p>
    <w:p w14:paraId="20D6DF9B" w14:textId="6C2E5889" w:rsidR="00F709D8" w:rsidRPr="00132E54" w:rsidRDefault="00F709D8" w:rsidP="00F70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132E5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32E54">
        <w:rPr>
          <w:rFonts w:ascii="Times New Roman" w:hAnsi="Times New Roman" w:cs="Times New Roman"/>
          <w:sz w:val="24"/>
          <w:szCs w:val="24"/>
        </w:rPr>
        <w:t xml:space="preserve">/4(минорный </w:t>
      </w:r>
      <w:proofErr w:type="spellStart"/>
      <w:r w:rsidRPr="00132E54"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 w:rsidRPr="00132E54">
        <w:rPr>
          <w:rFonts w:ascii="Times New Roman" w:hAnsi="Times New Roman" w:cs="Times New Roman"/>
          <w:sz w:val="24"/>
          <w:szCs w:val="24"/>
        </w:rPr>
        <w:t>)</w:t>
      </w:r>
      <w:r w:rsidR="00C12ADA" w:rsidRPr="00C12ADA"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>=</w:t>
      </w:r>
      <w:r w:rsidR="00C12ADA" w:rsidRPr="00C12ADA"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 xml:space="preserve">ч4+м3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32E54">
        <w:rPr>
          <w:rFonts w:ascii="Times New Roman" w:hAnsi="Times New Roman" w:cs="Times New Roman"/>
          <w:sz w:val="24"/>
          <w:szCs w:val="24"/>
        </w:rPr>
        <w:t>ум.5/3(уменьш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2E54">
        <w:rPr>
          <w:rFonts w:ascii="Times New Roman" w:hAnsi="Times New Roman" w:cs="Times New Roman"/>
          <w:sz w:val="24"/>
          <w:szCs w:val="24"/>
        </w:rPr>
        <w:t xml:space="preserve"> трезвучие)</w:t>
      </w:r>
      <w:r w:rsidR="00C12A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>=</w:t>
      </w:r>
      <w:r w:rsidR="00C12A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1" w:name="_GoBack"/>
      <w:bookmarkEnd w:id="1"/>
      <w:r w:rsidRPr="00132E54">
        <w:rPr>
          <w:rFonts w:ascii="Times New Roman" w:hAnsi="Times New Roman" w:cs="Times New Roman"/>
          <w:sz w:val="24"/>
          <w:szCs w:val="24"/>
        </w:rPr>
        <w:t>м3+</w:t>
      </w:r>
      <w:r w:rsidR="00F33DE0">
        <w:rPr>
          <w:rFonts w:ascii="Times New Roman" w:hAnsi="Times New Roman" w:cs="Times New Roman"/>
          <w:sz w:val="24"/>
          <w:szCs w:val="24"/>
        </w:rPr>
        <w:t>м</w:t>
      </w:r>
      <w:r w:rsidRPr="00132E54">
        <w:rPr>
          <w:rFonts w:ascii="Times New Roman" w:hAnsi="Times New Roman" w:cs="Times New Roman"/>
          <w:sz w:val="24"/>
          <w:szCs w:val="24"/>
        </w:rPr>
        <w:t>3</w:t>
      </w:r>
    </w:p>
    <w:p w14:paraId="09B888CB" w14:textId="77777777" w:rsidR="00F709D8" w:rsidRDefault="00F709D8"/>
    <w:sectPr w:rsidR="00F7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27"/>
    <w:rsid w:val="004A2B27"/>
    <w:rsid w:val="005C0F5F"/>
    <w:rsid w:val="007A2017"/>
    <w:rsid w:val="009D6B5B"/>
    <w:rsid w:val="00C12ADA"/>
    <w:rsid w:val="00C70902"/>
    <w:rsid w:val="00F33DE0"/>
    <w:rsid w:val="00F7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E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6</cp:revision>
  <dcterms:created xsi:type="dcterms:W3CDTF">2020-01-19T12:41:00Z</dcterms:created>
  <dcterms:modified xsi:type="dcterms:W3CDTF">2020-01-21T14:42:00Z</dcterms:modified>
</cp:coreProperties>
</file>