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CD68" w14:textId="1DF3777A" w:rsidR="00E935BF" w:rsidRPr="0017558C" w:rsidRDefault="0017558C" w:rsidP="003F787F">
      <w:pPr>
        <w:spacing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Д/з от 27.01</w:t>
      </w:r>
    </w:p>
    <w:p w14:paraId="0988AD58" w14:textId="7F7C7A0F" w:rsidR="00B64293" w:rsidRPr="009037DF" w:rsidRDefault="006E6DAD" w:rsidP="009037D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9037DF">
        <w:rPr>
          <w:rFonts w:ascii="Times New Roman" w:hAnsi="Times New Roman" w:cs="Times New Roman"/>
          <w:noProof/>
          <w:sz w:val="24"/>
          <w:szCs w:val="24"/>
        </w:rPr>
        <w:t>1)</w:t>
      </w:r>
      <w:r w:rsidRPr="009037D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B64293" w:rsidRPr="009037DF">
        <w:rPr>
          <w:rFonts w:ascii="Times New Roman" w:hAnsi="Times New Roman" w:cs="Times New Roman"/>
          <w:noProof/>
          <w:sz w:val="24"/>
          <w:szCs w:val="24"/>
          <w:u w:val="single"/>
        </w:rPr>
        <w:t>Повтор</w:t>
      </w:r>
      <w:r w:rsidR="009037DF">
        <w:rPr>
          <w:rFonts w:ascii="Times New Roman" w:hAnsi="Times New Roman" w:cs="Times New Roman"/>
          <w:noProof/>
          <w:sz w:val="24"/>
          <w:szCs w:val="24"/>
          <w:u w:val="single"/>
        </w:rPr>
        <w:t>яем:</w:t>
      </w:r>
    </w:p>
    <w:p w14:paraId="77A78CF3" w14:textId="77777777" w:rsidR="00B64293" w:rsidRPr="003F787F" w:rsidRDefault="00B64293" w:rsidP="004F6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Pr="003F787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F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87F"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5320C8A9" w14:textId="2C7C9E3C" w:rsidR="00B64293" w:rsidRPr="003F787F" w:rsidRDefault="00B64293" w:rsidP="003F7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3F787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F787F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2BBECD5E" w14:textId="24E97DF8" w:rsidR="00B64293" w:rsidRPr="003F787F" w:rsidRDefault="00B64293" w:rsidP="003F7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F787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F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87F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7DA5607A" w14:textId="77777777" w:rsidR="00B64293" w:rsidRPr="003F787F" w:rsidRDefault="00B64293" w:rsidP="003F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м3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39D691E3" w14:textId="0117BD6F" w:rsidR="00B64293" w:rsidRPr="003F787F" w:rsidRDefault="00B64293" w:rsidP="003F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б3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62D98DB6" w14:textId="041BD0DB" w:rsidR="00B64293" w:rsidRPr="003F787F" w:rsidRDefault="00B64293" w:rsidP="003F7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ч8 </w:t>
      </w:r>
      <w:r w:rsidRPr="003F787F"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1B219CE6" w14:textId="08889897" w:rsidR="006E6DAD" w:rsidRPr="003F787F" w:rsidRDefault="00B64293" w:rsidP="009D1055">
      <w:pPr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787F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="006E6DAD" w:rsidRPr="003F787F">
        <w:rPr>
          <w:rFonts w:ascii="Times New Roman" w:hAnsi="Times New Roman" w:cs="Times New Roman"/>
          <w:noProof/>
          <w:sz w:val="24"/>
          <w:szCs w:val="24"/>
        </w:rPr>
        <w:t>Определите предложенные интервалы и подпишите их. Внимательно отсчитывайте расстояние в каждом интервале. Сыграйте  и спойте каждый интервал.</w:t>
      </w:r>
      <w:bookmarkStart w:id="0" w:name="_GoBack"/>
      <w:bookmarkEnd w:id="0"/>
    </w:p>
    <w:p w14:paraId="340D288C" w14:textId="20164E56" w:rsidR="006E6DAD" w:rsidRPr="003F787F" w:rsidRDefault="006E6DAD" w:rsidP="00C50EC6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78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D6AAD3" wp14:editId="5A0682B2">
            <wp:extent cx="5637570" cy="7080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728" cy="71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8B58" w14:textId="70B40B3C" w:rsidR="006E6DAD" w:rsidRPr="003F787F" w:rsidRDefault="00B64293" w:rsidP="009D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sz w:val="24"/>
          <w:szCs w:val="24"/>
        </w:rPr>
        <w:t>3</w:t>
      </w:r>
      <w:r w:rsidR="006E6DAD" w:rsidRPr="003F787F">
        <w:rPr>
          <w:rFonts w:ascii="Times New Roman" w:hAnsi="Times New Roman" w:cs="Times New Roman"/>
          <w:sz w:val="24"/>
          <w:szCs w:val="24"/>
        </w:rPr>
        <w:t>) Постройте от указанных звуков малые и большие секунды</w:t>
      </w:r>
      <w:r w:rsidR="009037DF">
        <w:rPr>
          <w:rFonts w:ascii="Times New Roman" w:hAnsi="Times New Roman" w:cs="Times New Roman"/>
          <w:sz w:val="24"/>
          <w:szCs w:val="24"/>
        </w:rPr>
        <w:t xml:space="preserve"> и терции</w:t>
      </w:r>
      <w:r w:rsidR="006E6DAD" w:rsidRPr="003F787F">
        <w:rPr>
          <w:rFonts w:ascii="Times New Roman" w:hAnsi="Times New Roman" w:cs="Times New Roman"/>
          <w:sz w:val="24"/>
          <w:szCs w:val="24"/>
        </w:rPr>
        <w:t xml:space="preserve"> </w:t>
      </w:r>
      <w:r w:rsidR="006E6DAD" w:rsidRPr="008A4B9B">
        <w:rPr>
          <w:rFonts w:ascii="Times New Roman" w:hAnsi="Times New Roman" w:cs="Times New Roman"/>
          <w:b/>
          <w:bCs/>
          <w:sz w:val="24"/>
          <w:szCs w:val="24"/>
        </w:rPr>
        <w:t>вниз</w:t>
      </w:r>
      <w:r w:rsidR="006E6DAD" w:rsidRPr="003F787F">
        <w:rPr>
          <w:rFonts w:ascii="Times New Roman" w:hAnsi="Times New Roman" w:cs="Times New Roman"/>
          <w:sz w:val="24"/>
          <w:szCs w:val="24"/>
        </w:rPr>
        <w:t>.</w:t>
      </w:r>
      <w:r w:rsidRPr="003F787F">
        <w:rPr>
          <w:rFonts w:ascii="Times New Roman" w:hAnsi="Times New Roman" w:cs="Times New Roman"/>
          <w:sz w:val="24"/>
          <w:szCs w:val="24"/>
        </w:rPr>
        <w:t xml:space="preserve"> Выполняйте задание за фортепиано, обязательно проигрывая каждый интервал.</w:t>
      </w:r>
    </w:p>
    <w:p w14:paraId="4D4DFC55" w14:textId="540F2036" w:rsidR="006E6DAD" w:rsidRPr="003F787F" w:rsidRDefault="00B64293" w:rsidP="00C50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C59DB" wp14:editId="5E7FC280">
            <wp:extent cx="6096635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08" cy="8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9679" w14:textId="7CD58523" w:rsidR="003F787F" w:rsidRPr="003F787F" w:rsidRDefault="003F787F" w:rsidP="003F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sz w:val="24"/>
          <w:szCs w:val="24"/>
        </w:rPr>
        <w:t xml:space="preserve">4) В тональности </w:t>
      </w:r>
      <w:r w:rsidRPr="003F787F">
        <w:rPr>
          <w:rFonts w:ascii="Times New Roman" w:hAnsi="Times New Roman" w:cs="Times New Roman"/>
          <w:b/>
          <w:bCs/>
          <w:sz w:val="24"/>
          <w:szCs w:val="24"/>
        </w:rPr>
        <w:t>Фа мажор</w:t>
      </w:r>
      <w:r w:rsidRPr="003F787F">
        <w:rPr>
          <w:rFonts w:ascii="Times New Roman" w:hAnsi="Times New Roman" w:cs="Times New Roman"/>
          <w:sz w:val="24"/>
          <w:szCs w:val="24"/>
        </w:rPr>
        <w:t xml:space="preserve"> постройте гамму, тоническое трезвучие, устойчивые, неустойчивые, вводные звуки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787F">
        <w:rPr>
          <w:rFonts w:ascii="Times New Roman" w:hAnsi="Times New Roman" w:cs="Times New Roman"/>
          <w:sz w:val="24"/>
          <w:szCs w:val="24"/>
        </w:rPr>
        <w:t xml:space="preserve"> сделайте </w:t>
      </w:r>
      <w:proofErr w:type="spellStart"/>
      <w:r w:rsidRPr="003F787F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Выполняйте задание</w:t>
      </w:r>
      <w:r w:rsidRPr="003F787F">
        <w:rPr>
          <w:rFonts w:ascii="Times New Roman" w:hAnsi="Times New Roman" w:cs="Times New Roman"/>
          <w:sz w:val="24"/>
          <w:szCs w:val="24"/>
        </w:rPr>
        <w:t xml:space="preserve"> по образцу.</w:t>
      </w:r>
      <w:r w:rsidR="0017558C">
        <w:rPr>
          <w:rFonts w:ascii="Times New Roman" w:hAnsi="Times New Roman" w:cs="Times New Roman"/>
          <w:sz w:val="24"/>
          <w:szCs w:val="24"/>
        </w:rPr>
        <w:t xml:space="preserve"> Не</w:t>
      </w:r>
      <w:r w:rsidR="001755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1055">
        <w:rPr>
          <w:rFonts w:ascii="Times New Roman" w:hAnsi="Times New Roman" w:cs="Times New Roman"/>
          <w:sz w:val="24"/>
          <w:szCs w:val="24"/>
        </w:rPr>
        <w:t>забудьте про скрипичный ключ и ключевой знак!</w:t>
      </w:r>
    </w:p>
    <w:p w14:paraId="613CFFE0" w14:textId="5E830A27" w:rsidR="003F787F" w:rsidRDefault="003F787F" w:rsidP="003F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236D7" wp14:editId="72BD0CBC">
            <wp:extent cx="5010150" cy="180448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67" cy="18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6743" w14:textId="5A631864" w:rsidR="003F787F" w:rsidRDefault="003F787F" w:rsidP="003F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8D7D7" wp14:editId="7C170CC5">
            <wp:extent cx="3656820" cy="69151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94" cy="6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9D14" w14:textId="77452F72" w:rsidR="003F787F" w:rsidRPr="006E6DAD" w:rsidRDefault="003F787F" w:rsidP="003F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3710A" wp14:editId="0C5B9323">
            <wp:extent cx="5751195" cy="8588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13" cy="8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87F" w:rsidRPr="006E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C8"/>
    <w:rsid w:val="0017558C"/>
    <w:rsid w:val="003F787F"/>
    <w:rsid w:val="004F6B84"/>
    <w:rsid w:val="006E6DAD"/>
    <w:rsid w:val="008A4B9B"/>
    <w:rsid w:val="009037DF"/>
    <w:rsid w:val="009D1055"/>
    <w:rsid w:val="00B64293"/>
    <w:rsid w:val="00B93C38"/>
    <w:rsid w:val="00C50EC6"/>
    <w:rsid w:val="00CB2673"/>
    <w:rsid w:val="00E935BF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E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10</cp:revision>
  <dcterms:created xsi:type="dcterms:W3CDTF">2020-01-26T06:33:00Z</dcterms:created>
  <dcterms:modified xsi:type="dcterms:W3CDTF">2020-01-28T12:20:00Z</dcterms:modified>
</cp:coreProperties>
</file>