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9CF9" w14:textId="03906D68" w:rsidR="00660E82" w:rsidRDefault="00CA2DC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A2DC1">
        <w:rPr>
          <w:rFonts w:ascii="Times New Roman" w:hAnsi="Times New Roman" w:cs="Times New Roman"/>
          <w:i/>
          <w:iCs/>
          <w:sz w:val="28"/>
          <w:szCs w:val="28"/>
        </w:rPr>
        <w:t>Д/з от 17.02, 20.02, 21.02, 22.02.</w:t>
      </w:r>
    </w:p>
    <w:p w14:paraId="56C1D07F" w14:textId="6ED380B2" w:rsidR="00D672C3" w:rsidRDefault="003934CD" w:rsidP="0039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Продолжаем играть на фортепиано 3 вида до минора.</w:t>
      </w:r>
    </w:p>
    <w:p w14:paraId="42FD14D1" w14:textId="2741CE9A" w:rsidR="003934CD" w:rsidRDefault="003934CD" w:rsidP="0039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уроке мы писали диктант. Выучим его наизусть (петь с дирижированием).</w:t>
      </w:r>
    </w:p>
    <w:p w14:paraId="229FBCF8" w14:textId="5E2E1BB7" w:rsidR="003934CD" w:rsidRPr="00D672C3" w:rsidRDefault="00393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F2CB07" wp14:editId="60FCD2C1">
            <wp:extent cx="58293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F705F" w14:textId="51518A96" w:rsidR="00CA2DC1" w:rsidRDefault="003934CD" w:rsidP="00B51A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Транспонируем наш диктант (письменно в тетради) в тональности си минор и соль минор. </w:t>
      </w:r>
      <w:r w:rsidRPr="003934CD">
        <w:rPr>
          <w:rFonts w:ascii="Times New Roman" w:hAnsi="Times New Roman" w:cs="Times New Roman"/>
          <w:b/>
          <w:bCs/>
          <w:sz w:val="28"/>
          <w:szCs w:val="28"/>
        </w:rPr>
        <w:t>Сыграйте и спойте, что получилось!</w:t>
      </w:r>
    </w:p>
    <w:p w14:paraId="0EF43786" w14:textId="12022B80" w:rsidR="00F9490A" w:rsidRPr="00F9490A" w:rsidRDefault="003934CD" w:rsidP="00B51A6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9490A">
        <w:rPr>
          <w:rFonts w:ascii="Times New Roman" w:hAnsi="Times New Roman" w:cs="Times New Roman"/>
          <w:sz w:val="28"/>
          <w:szCs w:val="28"/>
        </w:rPr>
        <w:t xml:space="preserve">Повторите правила по интервалам (см. одно из первых д/з в этом учебном году – </w:t>
      </w:r>
      <w:r w:rsidR="00F9490A" w:rsidRPr="00F9490A">
        <w:rPr>
          <w:rFonts w:ascii="Times New Roman" w:hAnsi="Times New Roman" w:cs="Times New Roman"/>
          <w:i/>
          <w:iCs/>
          <w:sz w:val="28"/>
          <w:szCs w:val="28"/>
        </w:rPr>
        <w:t>от 09.09, 12.09, 13.09, 14.09</w:t>
      </w:r>
      <w:r w:rsidR="00F9490A" w:rsidRPr="00F9490A">
        <w:rPr>
          <w:rFonts w:ascii="Times New Roman" w:hAnsi="Times New Roman" w:cs="Times New Roman"/>
          <w:sz w:val="28"/>
          <w:szCs w:val="28"/>
        </w:rPr>
        <w:t>)</w:t>
      </w:r>
      <w:r w:rsidR="00F9490A" w:rsidRPr="00F949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03E7A3A" w14:textId="54F1718F" w:rsidR="003934CD" w:rsidRDefault="00F9490A" w:rsidP="00B51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52FF0">
        <w:rPr>
          <w:rFonts w:ascii="Times New Roman" w:hAnsi="Times New Roman" w:cs="Times New Roman"/>
          <w:sz w:val="28"/>
          <w:szCs w:val="28"/>
        </w:rPr>
        <w:t>Подпишите предложенные интервалы, внимательно отсчитывая количест</w:t>
      </w:r>
      <w:bookmarkStart w:id="0" w:name="_GoBack"/>
      <w:bookmarkEnd w:id="0"/>
      <w:r w:rsidR="00F52FF0">
        <w:rPr>
          <w:rFonts w:ascii="Times New Roman" w:hAnsi="Times New Roman" w:cs="Times New Roman"/>
          <w:sz w:val="28"/>
          <w:szCs w:val="28"/>
        </w:rPr>
        <w:t xml:space="preserve">во ступеней, тонов и полутонов. Выполняйте задание за фортепиано, проигрывая и </w:t>
      </w:r>
      <w:proofErr w:type="spellStart"/>
      <w:r w:rsidR="00F52FF0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="00F52FF0">
        <w:rPr>
          <w:rFonts w:ascii="Times New Roman" w:hAnsi="Times New Roman" w:cs="Times New Roman"/>
          <w:sz w:val="28"/>
          <w:szCs w:val="28"/>
        </w:rPr>
        <w:t xml:space="preserve"> каждый интервал по несколько раз.</w:t>
      </w:r>
    </w:p>
    <w:p w14:paraId="59BE61FC" w14:textId="79092C80" w:rsidR="00F9490A" w:rsidRPr="003934CD" w:rsidRDefault="00F94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B5ED69" wp14:editId="06DCE4AA">
            <wp:extent cx="59721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90A" w:rsidRPr="0039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8A"/>
    <w:rsid w:val="003934CD"/>
    <w:rsid w:val="00660E82"/>
    <w:rsid w:val="006B0D8A"/>
    <w:rsid w:val="00B51A64"/>
    <w:rsid w:val="00CA2DC1"/>
    <w:rsid w:val="00D672C3"/>
    <w:rsid w:val="00F52FF0"/>
    <w:rsid w:val="00F9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0DA7"/>
  <w15:chartTrackingRefBased/>
  <w15:docId w15:val="{C36989F6-E19F-44CC-94FF-063D8B13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2020-02-16T05:26:00Z</dcterms:created>
  <dcterms:modified xsi:type="dcterms:W3CDTF">2020-02-19T05:43:00Z</dcterms:modified>
</cp:coreProperties>
</file>