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7" w:rsidRPr="00CA1C98" w:rsidRDefault="00CA1C98" w:rsidP="00CA1C98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25.01.20</w:t>
      </w:r>
    </w:p>
    <w:p w:rsidR="00240137" w:rsidRDefault="00CA1C98" w:rsidP="00CA1C9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108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012FC516" wp14:editId="20A88634">
            <wp:extent cx="5731200" cy="2082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0137" w:rsidRDefault="00CA1C98" w:rsidP="00CA1C9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тактированием метра (левая рука);</w:t>
      </w:r>
    </w:p>
    <w:p w:rsidR="00240137" w:rsidRDefault="00CA1C98" w:rsidP="00CA1C9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с тактированием метра;</w:t>
      </w:r>
    </w:p>
    <w:p w:rsidR="00240137" w:rsidRDefault="00CA1C98" w:rsidP="00CA1C9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ритм с дирижированием (л. р.);</w:t>
      </w:r>
    </w:p>
    <w:p w:rsidR="00240137" w:rsidRDefault="00CA1C98" w:rsidP="00CA1C9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с дирижированием.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Ритмослоги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длительностей: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Половинная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ом, 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а,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Восьмая ―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Пауза ―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молчим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1C98" w:rsidRPr="00CA1C98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8"/>
          <w:lang w:val="ru-RU"/>
        </w:rPr>
      </w:pPr>
    </w:p>
    <w:p w:rsidR="00240137" w:rsidRDefault="00CA1C98" w:rsidP="00CA1C9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Интервалы.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 обращение интервалов: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1 - 8;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 -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2 - 7;       б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3 - 6;       ум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4 - 5;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ум;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5 - 4;       ч - ч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6 - 3;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7 - 2;</w:t>
      </w:r>
    </w:p>
    <w:p w:rsidR="00240137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8 - 1.</w:t>
      </w:r>
    </w:p>
    <w:p w:rsidR="00CA1C98" w:rsidRPr="00CA1C98" w:rsidRDefault="00CA1C98" w:rsidP="00CA1C9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:rsidR="00240137" w:rsidRPr="00CA1C98" w:rsidRDefault="00CA1C98" w:rsidP="00CA1C98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тетради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A1C98">
        <w:rPr>
          <w:rFonts w:ascii="Times New Roman" w:eastAsia="Times New Roman" w:hAnsi="Times New Roman" w:cs="Times New Roman"/>
          <w:sz w:val="28"/>
          <w:szCs w:val="28"/>
        </w:rPr>
        <w:t>доде</w:t>
      </w:r>
      <w:r w:rsidRPr="00CA1C98">
        <w:rPr>
          <w:rFonts w:ascii="Times New Roman" w:eastAsia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CA1C98">
        <w:rPr>
          <w:rFonts w:ascii="Times New Roman" w:eastAsia="Times New Roman" w:hAnsi="Times New Roman" w:cs="Times New Roman"/>
          <w:sz w:val="28"/>
          <w:szCs w:val="28"/>
        </w:rPr>
        <w:t>ать пи</w:t>
      </w:r>
      <w:r w:rsidRPr="00CA1C98">
        <w:rPr>
          <w:rFonts w:ascii="Times New Roman" w:eastAsia="Times New Roman" w:hAnsi="Times New Roman" w:cs="Times New Roman"/>
          <w:sz w:val="28"/>
          <w:szCs w:val="28"/>
        </w:rPr>
        <w:t>сьменное задание с классной работы.</w:t>
      </w:r>
    </w:p>
    <w:sectPr w:rsidR="00240137" w:rsidRPr="00CA1C98" w:rsidSect="00CA1C98">
      <w:pgSz w:w="11909" w:h="16834"/>
      <w:pgMar w:top="851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DC1"/>
    <w:multiLevelType w:val="multilevel"/>
    <w:tmpl w:val="1DBE7D14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1">
    <w:nsid w:val="6EF57541"/>
    <w:multiLevelType w:val="multilevel"/>
    <w:tmpl w:val="832CB62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137"/>
    <w:rsid w:val="00240137"/>
    <w:rsid w:val="00CA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A1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CA1C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2020-01-31T11:34:00Z</dcterms:created>
  <dcterms:modified xsi:type="dcterms:W3CDTF">2020-01-31T11:36:00Z</dcterms:modified>
</cp:coreProperties>
</file>