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7EE4" w14:textId="0904717D" w:rsidR="0051065D" w:rsidRDefault="0051065D" w:rsidP="0051065D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Д/з от 31.01, 01.02.</w:t>
      </w:r>
    </w:p>
    <w:p w14:paraId="4D24CAA0" w14:textId="0487C89C" w:rsidR="0051065D" w:rsidRDefault="0051065D" w:rsidP="005106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уроке мы познакомились с </w:t>
      </w:r>
      <w:r w:rsidRPr="0051065D">
        <w:rPr>
          <w:rFonts w:ascii="Times New Roman" w:hAnsi="Times New Roman" w:cs="Times New Roman"/>
          <w:b/>
          <w:bCs/>
          <w:sz w:val="28"/>
          <w:szCs w:val="28"/>
        </w:rPr>
        <w:t>доминантовым септаккордом (</w:t>
      </w:r>
      <w:r w:rsidRPr="0051065D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51065D">
        <w:rPr>
          <w:rFonts w:ascii="Times New Roman" w:hAnsi="Times New Roman" w:cs="Times New Roman"/>
          <w:b/>
          <w:bCs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, построили и разрешили его в тональностя</w:t>
      </w:r>
      <w:r w:rsidR="00203B48">
        <w:rPr>
          <w:rFonts w:ascii="Times New Roman" w:hAnsi="Times New Roman" w:cs="Times New Roman"/>
          <w:sz w:val="28"/>
          <w:szCs w:val="28"/>
        </w:rPr>
        <w:t>х До-мажор, Ля-бемоль мажор, Ми</w:t>
      </w:r>
      <w:r w:rsidR="00203B4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мажор, Ре мажор и Си-бемоль мажор. Играем и поём его в этих тональностях с разрешениями (как мы делали в классе) сначала по тетради, затем без неё. </w:t>
      </w:r>
      <w:r w:rsidRPr="00DA7D26">
        <w:rPr>
          <w:rFonts w:ascii="Times New Roman" w:hAnsi="Times New Roman" w:cs="Times New Roman"/>
          <w:b/>
          <w:bCs/>
          <w:sz w:val="28"/>
          <w:szCs w:val="28"/>
        </w:rPr>
        <w:t>Спрошу всех!</w:t>
      </w:r>
    </w:p>
    <w:p w14:paraId="177E34B1" w14:textId="5B19C2C1" w:rsidR="0051065D" w:rsidRDefault="0051065D" w:rsidP="00510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7D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Постройте и разрешите доминантовый септаккорд по образцу в заданных тональностях. Не забудьте</w:t>
      </w:r>
      <w:r w:rsidR="009F2CDE">
        <w:rPr>
          <w:rFonts w:ascii="Times New Roman" w:hAnsi="Times New Roman" w:cs="Times New Roman"/>
          <w:sz w:val="28"/>
          <w:szCs w:val="28"/>
        </w:rPr>
        <w:t xml:space="preserve"> поставить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CDE">
        <w:rPr>
          <w:rFonts w:ascii="Times New Roman" w:hAnsi="Times New Roman" w:cs="Times New Roman"/>
          <w:sz w:val="28"/>
          <w:szCs w:val="28"/>
        </w:rPr>
        <w:t xml:space="preserve">скрипичные ключи и </w:t>
      </w:r>
      <w:r>
        <w:rPr>
          <w:rFonts w:ascii="Times New Roman" w:hAnsi="Times New Roman" w:cs="Times New Roman"/>
          <w:sz w:val="28"/>
          <w:szCs w:val="28"/>
        </w:rPr>
        <w:t>соответствующие ключевые знаки</w:t>
      </w:r>
      <w:r w:rsidR="009F2C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сыграйте и спойте, что получилось.</w:t>
      </w:r>
    </w:p>
    <w:p w14:paraId="773817CF" w14:textId="77777777" w:rsidR="0051065D" w:rsidRDefault="0051065D" w:rsidP="0051065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03EAB" wp14:editId="3C50EDFA">
            <wp:extent cx="2686050" cy="104334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98" cy="105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8B40" w14:textId="5B35CD50" w:rsidR="0051065D" w:rsidRDefault="0051065D" w:rsidP="0051065D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67115" wp14:editId="32EB63FD">
            <wp:extent cx="3074119" cy="6410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08" cy="67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13ABE" wp14:editId="2548AC13">
            <wp:extent cx="3159368" cy="61646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71" cy="64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25B71" w14:textId="10D2FF9F" w:rsidR="00E4569E" w:rsidRPr="00E4569E" w:rsidRDefault="00E4569E" w:rsidP="00E4569E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При разрешении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D</w:t>
      </w:r>
      <w:r w:rsidRPr="00E4569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7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верхний звук (с</w:t>
      </w:r>
      <w:r w:rsidR="00203B48">
        <w:rPr>
          <w:rFonts w:ascii="Times New Roman" w:hAnsi="Times New Roman" w:cs="Times New Roman"/>
          <w:i/>
          <w:iCs/>
          <w:noProof/>
          <w:sz w:val="28"/>
          <w:szCs w:val="28"/>
        </w:rPr>
        <w:t>ептима) идёт на секунду вниз (в</w:t>
      </w:r>
      <w:r w:rsidR="00203B48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III</w:t>
      </w:r>
      <w:r w:rsidR="00203B48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ступень), а остальные три звука разрешаются в тонику.</w:t>
      </w:r>
    </w:p>
    <w:p w14:paraId="1932E56C" w14:textId="60963A86" w:rsidR="00DA7D26" w:rsidRPr="0051065D" w:rsidRDefault="0051065D" w:rsidP="005106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A7D26" w:rsidRPr="0051065D">
        <w:rPr>
          <w:rFonts w:ascii="Times New Roman" w:hAnsi="Times New Roman" w:cs="Times New Roman"/>
          <w:sz w:val="28"/>
          <w:szCs w:val="28"/>
        </w:rPr>
        <w:t>№405. Сначала работаем с ритмом, проговаривая ноты в нужном ритме с дирижированием. Затем определяем т</w:t>
      </w:r>
      <w:r w:rsidR="00203B48">
        <w:rPr>
          <w:rFonts w:ascii="Times New Roman" w:hAnsi="Times New Roman" w:cs="Times New Roman"/>
          <w:sz w:val="28"/>
          <w:szCs w:val="28"/>
        </w:rPr>
        <w:t>ональность, настраиваемся в</w:t>
      </w:r>
      <w:r w:rsidR="00203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3B48">
        <w:rPr>
          <w:rFonts w:ascii="Times New Roman" w:hAnsi="Times New Roman" w:cs="Times New Roman"/>
          <w:sz w:val="28"/>
          <w:szCs w:val="28"/>
        </w:rPr>
        <w:t>ней</w:t>
      </w:r>
      <w:r w:rsidR="00203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7D26" w:rsidRPr="0051065D">
        <w:rPr>
          <w:rFonts w:ascii="Times New Roman" w:hAnsi="Times New Roman" w:cs="Times New Roman"/>
          <w:sz w:val="28"/>
          <w:szCs w:val="28"/>
        </w:rPr>
        <w:t xml:space="preserve">(поём гамму, Т5/3) и поём этот номер с дирижированием </w:t>
      </w:r>
      <w:r w:rsidR="00203B48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203B4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DA7D26" w:rsidRPr="00E4569E">
        <w:rPr>
          <w:rFonts w:ascii="Times New Roman" w:hAnsi="Times New Roman" w:cs="Times New Roman"/>
          <w:b/>
          <w:bCs/>
          <w:sz w:val="28"/>
          <w:szCs w:val="28"/>
        </w:rPr>
        <w:t>фортепиано</w:t>
      </w:r>
      <w:r w:rsidR="00DA7D26" w:rsidRPr="0051065D">
        <w:rPr>
          <w:rFonts w:ascii="Times New Roman" w:hAnsi="Times New Roman" w:cs="Times New Roman"/>
          <w:sz w:val="28"/>
          <w:szCs w:val="28"/>
        </w:rPr>
        <w:t xml:space="preserve"> несколько раз. </w:t>
      </w:r>
      <w:r w:rsidR="009F2CDE">
        <w:rPr>
          <w:rFonts w:ascii="Times New Roman" w:hAnsi="Times New Roman" w:cs="Times New Roman"/>
          <w:sz w:val="28"/>
          <w:szCs w:val="28"/>
        </w:rPr>
        <w:t>Найд</w:t>
      </w:r>
      <w:r w:rsidR="00203B48">
        <w:rPr>
          <w:rFonts w:ascii="Times New Roman" w:hAnsi="Times New Roman" w:cs="Times New Roman"/>
          <w:sz w:val="28"/>
          <w:szCs w:val="28"/>
        </w:rPr>
        <w:t>ите синкопы и отметьте такты, в</w:t>
      </w:r>
      <w:r w:rsidR="00203B48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9F2CDE">
        <w:rPr>
          <w:rFonts w:ascii="Times New Roman" w:hAnsi="Times New Roman" w:cs="Times New Roman"/>
          <w:sz w:val="28"/>
          <w:szCs w:val="28"/>
        </w:rPr>
        <w:t>которых они встречаются.</w:t>
      </w:r>
    </w:p>
    <w:p w14:paraId="2E32EC81" w14:textId="367A0AC9" w:rsidR="005D1439" w:rsidRDefault="00DA7D26" w:rsidP="0051065D">
      <w:pPr>
        <w:jc w:val="center"/>
      </w:pPr>
      <w:r>
        <w:rPr>
          <w:noProof/>
          <w:lang w:eastAsia="ru-RU"/>
        </w:rPr>
        <w:drawing>
          <wp:inline distT="0" distB="0" distL="0" distR="0" wp14:anchorId="1A7FA7D2" wp14:editId="166F06C3">
            <wp:extent cx="5524500" cy="19048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754" cy="19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9C96" w14:textId="4011CAF4" w:rsidR="00DA7D26" w:rsidRDefault="009F2CDE" w:rsidP="009F2CDE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D26">
        <w:rPr>
          <w:rFonts w:ascii="Times New Roman" w:hAnsi="Times New Roman" w:cs="Times New Roman"/>
          <w:sz w:val="28"/>
          <w:szCs w:val="28"/>
        </w:rPr>
        <w:t>) Продолжаем играть на фортепиано 3 вида</w:t>
      </w:r>
      <w:r>
        <w:rPr>
          <w:rFonts w:ascii="Times New Roman" w:hAnsi="Times New Roman" w:cs="Times New Roman"/>
          <w:sz w:val="28"/>
          <w:szCs w:val="28"/>
        </w:rPr>
        <w:t xml:space="preserve"> Ля-бемоль мажора</w:t>
      </w:r>
      <w:r w:rsidR="00DA7D26">
        <w:rPr>
          <w:rFonts w:ascii="Times New Roman" w:hAnsi="Times New Roman" w:cs="Times New Roman"/>
          <w:sz w:val="28"/>
          <w:szCs w:val="28"/>
        </w:rPr>
        <w:t>.</w:t>
      </w:r>
    </w:p>
    <w:p w14:paraId="5518CD66" w14:textId="64541708" w:rsidR="0051065D" w:rsidRPr="00DA7D26" w:rsidRDefault="0051065D" w:rsidP="00DA7D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065D" w:rsidRPr="00D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E7B"/>
    <w:multiLevelType w:val="hybridMultilevel"/>
    <w:tmpl w:val="C86E9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23"/>
    <w:rsid w:val="00203B48"/>
    <w:rsid w:val="0051065D"/>
    <w:rsid w:val="005D1439"/>
    <w:rsid w:val="009F2CDE"/>
    <w:rsid w:val="00A62C23"/>
    <w:rsid w:val="00DA7D26"/>
    <w:rsid w:val="00E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C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2020-01-28T11:36:00Z</dcterms:created>
  <dcterms:modified xsi:type="dcterms:W3CDTF">2020-02-03T05:28:00Z</dcterms:modified>
</cp:coreProperties>
</file>