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66" w:rsidRDefault="007012BA" w:rsidP="007012B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от 13.02.20</w:t>
      </w:r>
      <w:r w:rsidRPr="007012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Г, Д.</w:t>
      </w:r>
    </w:p>
    <w:p w:rsidR="000A3366" w:rsidRDefault="007012BA" w:rsidP="007012B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Нота ля малой октавы</w:t>
      </w:r>
    </w:p>
    <w:p w:rsidR="007012BA" w:rsidRPr="007012BA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Запоминайте расположение и пропишите дома две строчки: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находится на пятой линеечке нотного стана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басовом ключе.</w:t>
      </w:r>
    </w:p>
    <w:p w:rsidR="000A3366" w:rsidRDefault="007012BA" w:rsidP="007012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0B08DDA" wp14:editId="603EA921">
            <wp:extent cx="5731200" cy="14732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012BA" w:rsidRPr="007012BA" w:rsidRDefault="007012BA" w:rsidP="007012B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0A3366" w:rsidRDefault="007012BA" w:rsidP="007012B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Тон/полутон</w:t>
      </w:r>
    </w:p>
    <w:p w:rsidR="000A3366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клавиатуре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полутон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пока не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берём) и играйте, произнося вслух (см. прошлое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A3366" w:rsidRPr="007012BA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между двумя клавишами, где есть ещё одна клавиша.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Запомните его расположение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, т. е. всегда, когда между соседними клавишами есть одна</w:t>
      </w:r>
      <w:r w:rsidRPr="007012B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образуется звуковое расстояние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ТОН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2BA" w:rsidRPr="007012BA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3366" w:rsidRDefault="007012BA" w:rsidP="007012B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Октавы</w:t>
      </w:r>
    </w:p>
    <w:p w:rsidR="000A3366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sz w:val="28"/>
          <w:szCs w:val="28"/>
        </w:rPr>
        <w:t>айте упражнение с октавами на клавиатуре ф-но, произнося вслух их названия:</w:t>
      </w:r>
    </w:p>
    <w:p w:rsidR="000A3366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1 - 2 - 3 - 4 - 3 - 2 - 1 - м - 1</w:t>
      </w:r>
    </w:p>
    <w:p w:rsidR="000A3366" w:rsidRPr="007012BA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Если дома нет ф-но</w:t>
      </w:r>
      <w:r w:rsidRPr="007012BA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играйте по нарисованной/распечатанной из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интернета клавиатуре.</w:t>
      </w:r>
    </w:p>
    <w:p w:rsidR="007012BA" w:rsidRPr="007012BA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A3366" w:rsidRDefault="007012BA" w:rsidP="007012BA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Ритмическое рондо</w:t>
      </w:r>
    </w:p>
    <w:p w:rsidR="000A3366" w:rsidRDefault="007012BA" w:rsidP="007012B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Остаётся старое задание.</w:t>
      </w:r>
    </w:p>
    <w:sectPr w:rsidR="000A33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508FE"/>
    <w:multiLevelType w:val="multilevel"/>
    <w:tmpl w:val="2D56A322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A3366"/>
    <w:rsid w:val="000A3366"/>
    <w:rsid w:val="0070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0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012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2020-02-14T08:49:00Z</dcterms:created>
  <dcterms:modified xsi:type="dcterms:W3CDTF">2020-02-14T08:52:00Z</dcterms:modified>
</cp:coreProperties>
</file>