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A3" w:rsidRPr="00F4473A" w:rsidRDefault="007624A3" w:rsidP="00F4473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C871CC">
        <w:rPr>
          <w:rFonts w:ascii="Times New Roman" w:hAnsi="Times New Roman"/>
          <w:b/>
          <w:sz w:val="44"/>
          <w:szCs w:val="44"/>
        </w:rPr>
        <w:t>Школа проводи</w:t>
      </w:r>
      <w:r w:rsidR="00A33091">
        <w:rPr>
          <w:rFonts w:ascii="Times New Roman" w:hAnsi="Times New Roman"/>
          <w:b/>
          <w:sz w:val="44"/>
          <w:szCs w:val="44"/>
        </w:rPr>
        <w:t>т набор по программам</w:t>
      </w:r>
    </w:p>
    <w:p w:rsidR="00811F77" w:rsidRPr="00E72F3A" w:rsidRDefault="00811F77" w:rsidP="007624A3">
      <w:pPr>
        <w:spacing w:after="0"/>
        <w:jc w:val="center"/>
        <w:rPr>
          <w:rFonts w:ascii="Times New Roman" w:hAnsi="Times New Roman"/>
          <w:b/>
          <w:szCs w:val="4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513"/>
      </w:tblGrid>
      <w:tr w:rsidR="00FB01AF" w:rsidRPr="00B07649" w:rsidTr="00FB01AF">
        <w:trPr>
          <w:trHeight w:val="261"/>
        </w:trPr>
        <w:tc>
          <w:tcPr>
            <w:tcW w:w="14884" w:type="dxa"/>
            <w:gridSpan w:val="2"/>
            <w:shd w:val="clear" w:color="auto" w:fill="CCC0D9" w:themeFill="accent4" w:themeFillTint="66"/>
          </w:tcPr>
          <w:p w:rsidR="00FB01AF" w:rsidRPr="00FB01AF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FB01AF">
              <w:rPr>
                <w:rFonts w:ascii="Times New Roman" w:hAnsi="Times New Roman"/>
                <w:b/>
                <w:sz w:val="28"/>
                <w:szCs w:val="26"/>
              </w:rPr>
              <w:t>Дополнительная общеразвивающая программа</w:t>
            </w:r>
          </w:p>
          <w:p w:rsidR="00FB01AF" w:rsidRPr="00FB01AF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26"/>
              </w:rPr>
            </w:pPr>
            <w:r w:rsidRPr="00FB01AF">
              <w:rPr>
                <w:rFonts w:ascii="Times New Roman" w:hAnsi="Times New Roman"/>
                <w:b/>
                <w:sz w:val="40"/>
                <w:szCs w:val="26"/>
              </w:rPr>
              <w:t>«Основы инструментального исполнительства (сольного пения)»</w:t>
            </w:r>
          </w:p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1AF">
              <w:rPr>
                <w:rFonts w:ascii="Times New Roman" w:hAnsi="Times New Roman"/>
                <w:b/>
                <w:sz w:val="28"/>
                <w:szCs w:val="26"/>
              </w:rPr>
              <w:t>1 класс</w:t>
            </w:r>
          </w:p>
        </w:tc>
      </w:tr>
      <w:tr w:rsidR="007624A3" w:rsidRPr="00B07649" w:rsidTr="00E72F3A">
        <w:trPr>
          <w:trHeight w:val="261"/>
        </w:trPr>
        <w:tc>
          <w:tcPr>
            <w:tcW w:w="7371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7624A3" w:rsidRPr="00581D72" w:rsidRDefault="007624A3" w:rsidP="00F447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6 лет 6 м</w:t>
            </w:r>
            <w:r w:rsidR="00F4473A" w:rsidRPr="00581D72">
              <w:rPr>
                <w:rFonts w:ascii="Times New Roman" w:hAnsi="Times New Roman"/>
                <w:sz w:val="26"/>
                <w:szCs w:val="26"/>
              </w:rPr>
              <w:t>есяцев – 9 лет 11 месяцев (на 1 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сентября)</w:t>
            </w:r>
          </w:p>
        </w:tc>
      </w:tr>
      <w:tr w:rsidR="007624A3" w:rsidRPr="00B07649" w:rsidTr="00E72F3A">
        <w:trPr>
          <w:trHeight w:val="166"/>
        </w:trPr>
        <w:tc>
          <w:tcPr>
            <w:tcW w:w="7371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Срок обучения</w:t>
            </w:r>
          </w:p>
        </w:tc>
        <w:tc>
          <w:tcPr>
            <w:tcW w:w="7513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4 года</w:t>
            </w:r>
          </w:p>
        </w:tc>
      </w:tr>
      <w:tr w:rsidR="007624A3" w:rsidRPr="00B07649" w:rsidTr="00E72F3A">
        <w:trPr>
          <w:trHeight w:val="343"/>
        </w:trPr>
        <w:tc>
          <w:tcPr>
            <w:tcW w:w="7371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513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Индивидуально-групповая</w:t>
            </w:r>
          </w:p>
        </w:tc>
      </w:tr>
      <w:tr w:rsidR="007624A3" w:rsidRPr="00B07649" w:rsidTr="00A33091">
        <w:tc>
          <w:tcPr>
            <w:tcW w:w="14884" w:type="dxa"/>
            <w:gridSpan w:val="2"/>
            <w:shd w:val="clear" w:color="auto" w:fill="auto"/>
          </w:tcPr>
          <w:p w:rsidR="007624A3" w:rsidRPr="00581D72" w:rsidRDefault="007624A3" w:rsidP="00F67AA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Учебный план </w:t>
            </w:r>
          </w:p>
        </w:tc>
      </w:tr>
      <w:tr w:rsidR="007624A3" w:rsidRPr="00B07649" w:rsidTr="00E72F3A">
        <w:trPr>
          <w:trHeight w:val="364"/>
        </w:trPr>
        <w:tc>
          <w:tcPr>
            <w:tcW w:w="7371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513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7624A3" w:rsidRPr="00B07649" w:rsidTr="00E72F3A">
        <w:trPr>
          <w:trHeight w:val="364"/>
        </w:trPr>
        <w:tc>
          <w:tcPr>
            <w:tcW w:w="7371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Музыкальный инструмент </w:t>
            </w:r>
          </w:p>
        </w:tc>
        <w:tc>
          <w:tcPr>
            <w:tcW w:w="7513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624A3" w:rsidRPr="00B07649" w:rsidTr="00E72F3A">
        <w:trPr>
          <w:trHeight w:val="364"/>
        </w:trPr>
        <w:tc>
          <w:tcPr>
            <w:tcW w:w="7371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513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  <w:tr w:rsidR="007624A3" w:rsidRPr="00B07649" w:rsidTr="00E72F3A">
        <w:trPr>
          <w:trHeight w:val="364"/>
        </w:trPr>
        <w:tc>
          <w:tcPr>
            <w:tcW w:w="7371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Сольфеджио </w:t>
            </w:r>
          </w:p>
        </w:tc>
        <w:tc>
          <w:tcPr>
            <w:tcW w:w="7513" w:type="dxa"/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624A3" w:rsidRPr="00B07649" w:rsidTr="00A33091">
        <w:trPr>
          <w:trHeight w:val="400"/>
        </w:trPr>
        <w:tc>
          <w:tcPr>
            <w:tcW w:w="14884" w:type="dxa"/>
            <w:gridSpan w:val="2"/>
            <w:shd w:val="clear" w:color="auto" w:fill="auto"/>
          </w:tcPr>
          <w:p w:rsidR="007624A3" w:rsidRPr="00581D72" w:rsidRDefault="007624A3" w:rsidP="00F67AA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7624A3" w:rsidRPr="00B07649" w:rsidTr="005B705F">
        <w:trPr>
          <w:trHeight w:val="968"/>
        </w:trPr>
        <w:tc>
          <w:tcPr>
            <w:tcW w:w="14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4A3" w:rsidRPr="00581D72" w:rsidRDefault="007624A3" w:rsidP="00F67AA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Направления обучения: фортепиано</w:t>
            </w:r>
            <w:r w:rsidR="00A33091" w:rsidRPr="00581D72">
              <w:rPr>
                <w:rFonts w:ascii="Times New Roman" w:hAnsi="Times New Roman"/>
                <w:sz w:val="26"/>
                <w:szCs w:val="26"/>
              </w:rPr>
              <w:t>, синтезатор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, арфа, скрипка, виолончель, флейта, труба, ударные инструменты, аккордеон, баян, домра, балалайка, гитара</w:t>
            </w:r>
            <w:r w:rsidR="00A33091" w:rsidRPr="00581D72">
              <w:rPr>
                <w:rFonts w:ascii="Times New Roman" w:hAnsi="Times New Roman"/>
                <w:sz w:val="26"/>
                <w:szCs w:val="26"/>
              </w:rPr>
              <w:t>, сольное пение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F4473A" w:rsidRPr="00581D72" w:rsidRDefault="007624A3" w:rsidP="00581D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201</w:t>
            </w:r>
            <w:r w:rsidR="000B4AC7" w:rsidRPr="00581D7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F4473A" w:rsidRPr="00581D7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0B4AC7" w:rsidRPr="00581D72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="000B4AC7" w:rsidRPr="00581D72">
              <w:rPr>
                <w:rFonts w:ascii="Times New Roman" w:hAnsi="Times New Roman"/>
                <w:sz w:val="26"/>
                <w:szCs w:val="26"/>
              </w:rPr>
              <w:t>3</w:t>
            </w:r>
            <w:r w:rsidR="00811F77"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AC7" w:rsidRPr="00581D72">
              <w:rPr>
                <w:rFonts w:ascii="Times New Roman" w:hAnsi="Times New Roman"/>
                <w:sz w:val="26"/>
                <w:szCs w:val="26"/>
              </w:rPr>
              <w:t>0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</w:tbl>
    <w:tbl>
      <w:tblPr>
        <w:tblpPr w:leftFromText="180" w:rightFromText="180" w:vertAnchor="text" w:tblpY="1"/>
        <w:tblOverlap w:val="never"/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1"/>
        <w:gridCol w:w="7442"/>
      </w:tblGrid>
      <w:tr w:rsidR="007624A3" w:rsidRPr="007624A3" w:rsidTr="00FB01AF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624A3" w:rsidRPr="005B705F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Дополните</w:t>
            </w:r>
            <w:r w:rsidR="000B4AC7">
              <w:rPr>
                <w:rFonts w:ascii="Times New Roman" w:hAnsi="Times New Roman"/>
                <w:b/>
                <w:sz w:val="28"/>
                <w:szCs w:val="28"/>
              </w:rPr>
              <w:t>льная общеразвивающая программа</w:t>
            </w:r>
          </w:p>
          <w:p w:rsidR="007624A3" w:rsidRPr="005B705F" w:rsidRDefault="000B4AC7" w:rsidP="007624A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«Музыкальные тропинки»</w:t>
            </w:r>
          </w:p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Подготовительный класс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7624A3" w:rsidP="00F447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5 лет 6 месяцев – 7 лет 11 месяцев</w:t>
            </w:r>
            <w:r w:rsidR="00F4473A" w:rsidRPr="00581D72">
              <w:rPr>
                <w:rFonts w:ascii="Times New Roman" w:hAnsi="Times New Roman"/>
                <w:sz w:val="26"/>
                <w:szCs w:val="26"/>
              </w:rPr>
              <w:t xml:space="preserve"> (на 1 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сентября)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F4473A" w:rsidP="00F447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1–4 месяца (по согласованию с </w:t>
            </w:r>
            <w:r w:rsidR="007624A3" w:rsidRPr="00581D72">
              <w:rPr>
                <w:rFonts w:ascii="Times New Roman" w:hAnsi="Times New Roman"/>
                <w:sz w:val="26"/>
                <w:szCs w:val="26"/>
              </w:rPr>
              <w:t>родителями)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Групповая </w:t>
            </w:r>
          </w:p>
        </w:tc>
      </w:tr>
      <w:tr w:rsidR="007624A3" w:rsidRPr="007624A3" w:rsidTr="00A33091">
        <w:tc>
          <w:tcPr>
            <w:tcW w:w="14884" w:type="dxa"/>
            <w:gridSpan w:val="3"/>
            <w:shd w:val="clear" w:color="auto" w:fill="auto"/>
          </w:tcPr>
          <w:p w:rsidR="007624A3" w:rsidRPr="00581D72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Сольфеджио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0B4AC7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1D7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Хор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  <w:r w:rsidR="000B4AC7" w:rsidRPr="00581D72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7624A3" w:rsidRPr="007624A3" w:rsidTr="00A33091">
        <w:tc>
          <w:tcPr>
            <w:tcW w:w="148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7624A3" w:rsidRPr="007624A3" w:rsidTr="00A33091">
        <w:tc>
          <w:tcPr>
            <w:tcW w:w="148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ДОП</w:t>
            </w:r>
            <w:proofErr w:type="gramEnd"/>
            <w:r w:rsidRPr="00581D72">
              <w:rPr>
                <w:rFonts w:ascii="Times New Roman" w:hAnsi="Times New Roman"/>
                <w:sz w:val="26"/>
                <w:szCs w:val="26"/>
              </w:rPr>
              <w:t xml:space="preserve"> «Музыкальные тропинки» нацелена на формирование базы начальных теоретических знаний и практических навыков необходимых для дальнейшего перевода на программу «Вундеркинды».</w:t>
            </w:r>
          </w:p>
          <w:p w:rsidR="00F4473A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Стоимость обучения в </w:t>
            </w:r>
            <w:r w:rsidR="000B4AC7"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2019/2020 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году: 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2</w:t>
            </w:r>
            <w:r w:rsidR="00811F77"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AC7" w:rsidRPr="00581D72">
              <w:rPr>
                <w:rFonts w:ascii="Times New Roman" w:hAnsi="Times New Roman"/>
                <w:sz w:val="26"/>
                <w:szCs w:val="26"/>
              </w:rPr>
              <w:t>4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="000B4AC7" w:rsidRPr="00581D72">
              <w:rPr>
                <w:rFonts w:ascii="Times New Roman" w:hAnsi="Times New Roman"/>
                <w:sz w:val="26"/>
                <w:szCs w:val="26"/>
              </w:rPr>
              <w:t>руб./мес.</w:t>
            </w:r>
          </w:p>
        </w:tc>
      </w:tr>
      <w:tr w:rsidR="007624A3" w:rsidRPr="007624A3" w:rsidTr="00FB01AF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624A3" w:rsidRPr="005B705F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Дополните</w:t>
            </w:r>
            <w:r w:rsidR="000B4AC7">
              <w:rPr>
                <w:rFonts w:ascii="Times New Roman" w:hAnsi="Times New Roman"/>
                <w:b/>
                <w:sz w:val="28"/>
                <w:szCs w:val="28"/>
              </w:rPr>
              <w:t>льная общеразвивающая программа</w:t>
            </w:r>
          </w:p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>«Вундеркинды»</w:t>
            </w:r>
          </w:p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Подготовительный класс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7624A3" w:rsidP="007624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5 лет 7 месяцев (на 1 октября</w:t>
            </w:r>
            <w:r w:rsidR="00F4473A" w:rsidRPr="00581D72">
              <w:rPr>
                <w:rFonts w:ascii="Times New Roman" w:hAnsi="Times New Roman"/>
                <w:sz w:val="26"/>
                <w:szCs w:val="26"/>
              </w:rPr>
              <w:t>) — 8 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лет</w:t>
            </w:r>
            <w:r w:rsidR="00F4473A" w:rsidRPr="00581D72">
              <w:rPr>
                <w:rFonts w:ascii="Times New Roman" w:hAnsi="Times New Roman"/>
                <w:sz w:val="26"/>
                <w:szCs w:val="26"/>
              </w:rPr>
              <w:t> 4 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месяца (на 1 января)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Групповая </w:t>
            </w:r>
          </w:p>
        </w:tc>
      </w:tr>
      <w:tr w:rsidR="007624A3" w:rsidRPr="007624A3" w:rsidTr="00A33091">
        <w:tc>
          <w:tcPr>
            <w:tcW w:w="14884" w:type="dxa"/>
            <w:gridSpan w:val="3"/>
            <w:shd w:val="clear" w:color="auto" w:fill="auto"/>
          </w:tcPr>
          <w:p w:rsidR="007624A3" w:rsidRPr="00581D72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Сольфеджио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0B4AC7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Хор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  <w:r w:rsidR="000B4AC7" w:rsidRPr="00581D72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7624A3" w:rsidRPr="007624A3" w:rsidTr="00E72F3A">
        <w:tc>
          <w:tcPr>
            <w:tcW w:w="7371" w:type="dxa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Музыкальный инструмент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  <w:r w:rsidR="000B4AC7" w:rsidRPr="00581D72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7624A3" w:rsidRPr="007624A3" w:rsidTr="00A33091">
        <w:tc>
          <w:tcPr>
            <w:tcW w:w="14884" w:type="dxa"/>
            <w:gridSpan w:val="3"/>
            <w:shd w:val="clear" w:color="auto" w:fill="auto"/>
          </w:tcPr>
          <w:p w:rsidR="007624A3" w:rsidRPr="00581D72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7624A3" w:rsidRPr="007624A3" w:rsidTr="00A33091">
        <w:tc>
          <w:tcPr>
            <w:tcW w:w="148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Направления обучения: фортепиано, арфа, скрипка, виолончель, флейта, труба, ударные инструменты, аккордеон, баян, домра, балалайка, гитара.</w:t>
            </w:r>
            <w:proofErr w:type="gramEnd"/>
          </w:p>
          <w:p w:rsidR="007624A3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По окончании курса обучающиеся сдают экзам</w:t>
            </w:r>
            <w:r w:rsidR="00F4473A" w:rsidRPr="00581D72">
              <w:rPr>
                <w:rFonts w:ascii="Times New Roman" w:hAnsi="Times New Roman"/>
                <w:sz w:val="26"/>
                <w:szCs w:val="26"/>
              </w:rPr>
              <w:t>ен по сольфеджио и 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музыкальному инструменту.</w:t>
            </w:r>
            <w:proofErr w:type="gramEnd"/>
            <w:r w:rsidRPr="00581D72">
              <w:rPr>
                <w:rFonts w:ascii="Times New Roman" w:hAnsi="Times New Roman"/>
                <w:sz w:val="26"/>
                <w:szCs w:val="26"/>
              </w:rPr>
              <w:t xml:space="preserve"> Результаты экзаменационных прослушиваний определяют положение </w:t>
            </w: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  <w:r w:rsidRPr="00581D72">
              <w:rPr>
                <w:rFonts w:ascii="Times New Roman" w:hAnsi="Times New Roman"/>
                <w:sz w:val="26"/>
                <w:szCs w:val="26"/>
              </w:rPr>
              <w:t xml:space="preserve"> в спи</w:t>
            </w:r>
            <w:r w:rsidR="00F4473A" w:rsidRPr="00581D72">
              <w:rPr>
                <w:rFonts w:ascii="Times New Roman" w:hAnsi="Times New Roman"/>
                <w:sz w:val="26"/>
                <w:szCs w:val="26"/>
              </w:rPr>
              <w:t>ске-рейтинге на поступление в 1 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класс.</w:t>
            </w:r>
          </w:p>
          <w:p w:rsidR="00F4473A" w:rsidRPr="00581D72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Стоим</w:t>
            </w:r>
            <w:r w:rsidR="000B4AC7" w:rsidRPr="00581D72">
              <w:rPr>
                <w:rFonts w:ascii="Times New Roman" w:hAnsi="Times New Roman"/>
                <w:b/>
                <w:sz w:val="26"/>
                <w:szCs w:val="26"/>
              </w:rPr>
              <w:t>ость обучения в 2019/2020</w:t>
            </w:r>
            <w:r w:rsidR="00F4473A"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 году:</w:t>
            </w:r>
            <w:r w:rsidR="000B4AC7"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B4AC7" w:rsidRPr="00581D72">
              <w:rPr>
                <w:rFonts w:ascii="Times New Roman" w:hAnsi="Times New Roman"/>
                <w:sz w:val="26"/>
                <w:szCs w:val="26"/>
              </w:rPr>
              <w:t>4</w:t>
            </w:r>
            <w:r w:rsidR="00811F77"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AC7" w:rsidRPr="00581D72">
              <w:rPr>
                <w:rFonts w:ascii="Times New Roman" w:hAnsi="Times New Roman"/>
                <w:sz w:val="26"/>
                <w:szCs w:val="26"/>
              </w:rPr>
              <w:t>200 руб./мес.</w:t>
            </w:r>
          </w:p>
        </w:tc>
      </w:tr>
      <w:tr w:rsidR="00F4473A" w:rsidRPr="007624A3" w:rsidTr="00FB01AF">
        <w:tc>
          <w:tcPr>
            <w:tcW w:w="14884" w:type="dxa"/>
            <w:gridSpan w:val="3"/>
            <w:shd w:val="clear" w:color="auto" w:fill="CCC0D9" w:themeFill="accent4" w:themeFillTint="66"/>
          </w:tcPr>
          <w:p w:rsidR="00F4473A" w:rsidRPr="007624A3" w:rsidRDefault="00F4473A" w:rsidP="008D58FD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Дополнительная общеразвивающая программа</w:t>
            </w: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F4473A" w:rsidRPr="007624A3" w:rsidRDefault="00F4473A" w:rsidP="008D58FD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>«Мир мелодий и созвучий»</w:t>
            </w:r>
          </w:p>
          <w:p w:rsidR="00F4473A" w:rsidRPr="007624A3" w:rsidRDefault="00F4473A" w:rsidP="008D5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Индивидуальное обучение игре на музыкальном инструменте или сольному пению</w:t>
            </w:r>
          </w:p>
        </w:tc>
      </w:tr>
      <w:tr w:rsidR="00F4473A" w:rsidRPr="007624A3" w:rsidTr="00E72F3A">
        <w:tc>
          <w:tcPr>
            <w:tcW w:w="7371" w:type="dxa"/>
            <w:shd w:val="clear" w:color="auto" w:fill="auto"/>
          </w:tcPr>
          <w:p w:rsidR="00F4473A" w:rsidRPr="00581D72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</w:p>
        </w:tc>
        <w:tc>
          <w:tcPr>
            <w:tcW w:w="7513" w:type="dxa"/>
            <w:gridSpan w:val="2"/>
            <w:shd w:val="clear" w:color="auto" w:fill="auto"/>
          </w:tcPr>
          <w:p w:rsidR="00F4473A" w:rsidRPr="00581D72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5 лет 6 месяцев (на 1 сентября) – 99 лет</w:t>
            </w:r>
          </w:p>
        </w:tc>
      </w:tr>
      <w:tr w:rsidR="00F4473A" w:rsidRPr="007624A3" w:rsidTr="00E72F3A">
        <w:tc>
          <w:tcPr>
            <w:tcW w:w="7371" w:type="dxa"/>
            <w:shd w:val="clear" w:color="auto" w:fill="auto"/>
          </w:tcPr>
          <w:p w:rsidR="00F4473A" w:rsidRPr="00581D72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Срок обучения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4473A" w:rsidRPr="00581D72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1 год </w:t>
            </w:r>
          </w:p>
        </w:tc>
      </w:tr>
      <w:tr w:rsidR="00F4473A" w:rsidRPr="007624A3" w:rsidTr="00E72F3A">
        <w:tc>
          <w:tcPr>
            <w:tcW w:w="7371" w:type="dxa"/>
            <w:shd w:val="clear" w:color="auto" w:fill="auto"/>
          </w:tcPr>
          <w:p w:rsidR="00F4473A" w:rsidRPr="00581D72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4473A" w:rsidRPr="00581D72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</w:tr>
      <w:tr w:rsidR="00F4473A" w:rsidRPr="007624A3" w:rsidTr="00A33091">
        <w:tc>
          <w:tcPr>
            <w:tcW w:w="14884" w:type="dxa"/>
            <w:gridSpan w:val="3"/>
            <w:shd w:val="clear" w:color="auto" w:fill="auto"/>
          </w:tcPr>
          <w:p w:rsidR="00F4473A" w:rsidRPr="00581D72" w:rsidRDefault="00F4473A" w:rsidP="008D58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F4473A" w:rsidRPr="007624A3" w:rsidTr="00E72F3A">
        <w:tc>
          <w:tcPr>
            <w:tcW w:w="7371" w:type="dxa"/>
            <w:shd w:val="clear" w:color="auto" w:fill="auto"/>
          </w:tcPr>
          <w:p w:rsidR="00F4473A" w:rsidRPr="00581D72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4473A" w:rsidRPr="00581D72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F4473A" w:rsidRPr="007624A3" w:rsidTr="00E72F3A">
        <w:tc>
          <w:tcPr>
            <w:tcW w:w="7371" w:type="dxa"/>
            <w:shd w:val="clear" w:color="auto" w:fill="auto"/>
          </w:tcPr>
          <w:p w:rsidR="00F4473A" w:rsidRPr="00581D72" w:rsidRDefault="00F4473A" w:rsidP="008D58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Музыкальный инструмент (сольное пение)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4473A" w:rsidRPr="00581D72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4473A" w:rsidRPr="007624A3" w:rsidTr="00A33091">
        <w:tc>
          <w:tcPr>
            <w:tcW w:w="14884" w:type="dxa"/>
            <w:gridSpan w:val="3"/>
            <w:shd w:val="clear" w:color="auto" w:fill="auto"/>
          </w:tcPr>
          <w:p w:rsidR="00F4473A" w:rsidRPr="00581D72" w:rsidRDefault="00F4473A" w:rsidP="008D58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F4473A" w:rsidRPr="007624A3" w:rsidTr="00A33091">
        <w:tc>
          <w:tcPr>
            <w:tcW w:w="14884" w:type="dxa"/>
            <w:gridSpan w:val="3"/>
            <w:shd w:val="clear" w:color="auto" w:fill="auto"/>
          </w:tcPr>
          <w:p w:rsidR="00F4473A" w:rsidRPr="00581D72" w:rsidRDefault="00F4473A" w:rsidP="008D58F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Направления обучения: фортепиано, арфа, скрипка, виолончель, флейта, труба, ударные инструменты, аккордеон, баян, домра, балалайка, ги</w:t>
            </w:r>
            <w:r w:rsidR="000B4AC7" w:rsidRPr="00581D72">
              <w:rPr>
                <w:rFonts w:ascii="Times New Roman" w:hAnsi="Times New Roman"/>
                <w:sz w:val="26"/>
                <w:szCs w:val="26"/>
              </w:rPr>
              <w:t>тара, синтезатор, сольное пение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F4473A" w:rsidRPr="00581D72" w:rsidRDefault="00F4473A" w:rsidP="00FB01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201</w:t>
            </w:r>
            <w:r w:rsidR="00FB01AF" w:rsidRPr="00FB01A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/20</w:t>
            </w:r>
            <w:r w:rsidR="00FB01AF" w:rsidRPr="00FB01A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="00FB01AF" w:rsidRPr="00FB01AF">
              <w:rPr>
                <w:rFonts w:ascii="Times New Roman" w:hAnsi="Times New Roman"/>
                <w:sz w:val="26"/>
                <w:szCs w:val="26"/>
              </w:rPr>
              <w:t>2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01AF" w:rsidRPr="00FB01AF">
              <w:rPr>
                <w:rFonts w:ascii="Times New Roman" w:hAnsi="Times New Roman"/>
                <w:sz w:val="26"/>
                <w:szCs w:val="26"/>
              </w:rPr>
              <w:t>4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  <w:tr w:rsidR="00FB01AF" w:rsidRPr="007624A3" w:rsidTr="00FB01AF">
        <w:tc>
          <w:tcPr>
            <w:tcW w:w="14884" w:type="dxa"/>
            <w:gridSpan w:val="3"/>
            <w:shd w:val="clear" w:color="auto" w:fill="CCC0D9" w:themeFill="accent4" w:themeFillTint="66"/>
          </w:tcPr>
          <w:p w:rsidR="00FB01AF" w:rsidRPr="007624A3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Дополнительная общеразвивающая программа</w:t>
            </w: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FB01AF" w:rsidRPr="00236AA8" w:rsidRDefault="00FB01AF" w:rsidP="00E72F3A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>«Мир мелодий и созвучий</w:t>
            </w:r>
            <w:r w:rsidRPr="00236AA8">
              <w:rPr>
                <w:rFonts w:ascii="Times New Roman" w:hAnsi="Times New Roman"/>
                <w:b/>
                <w:sz w:val="36"/>
                <w:szCs w:val="36"/>
              </w:rPr>
              <w:t>-2</w:t>
            </w: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</w:tc>
      </w:tr>
      <w:tr w:rsidR="00FB01AF" w:rsidRPr="007624A3" w:rsidTr="00902F23">
        <w:tc>
          <w:tcPr>
            <w:tcW w:w="7442" w:type="dxa"/>
            <w:gridSpan w:val="2"/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</w:p>
        </w:tc>
        <w:tc>
          <w:tcPr>
            <w:tcW w:w="7442" w:type="dxa"/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5 лет 6 месяцев (на 1 сентября) – 99 лет</w:t>
            </w:r>
          </w:p>
        </w:tc>
      </w:tr>
      <w:tr w:rsidR="00FB01AF" w:rsidRPr="007624A3" w:rsidTr="0032269D">
        <w:tc>
          <w:tcPr>
            <w:tcW w:w="7442" w:type="dxa"/>
            <w:gridSpan w:val="2"/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Срок обучения</w:t>
            </w:r>
          </w:p>
        </w:tc>
        <w:tc>
          <w:tcPr>
            <w:tcW w:w="7442" w:type="dxa"/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1 год </w:t>
            </w:r>
          </w:p>
        </w:tc>
      </w:tr>
      <w:tr w:rsidR="00FB01AF" w:rsidRPr="007624A3" w:rsidTr="00406470">
        <w:tc>
          <w:tcPr>
            <w:tcW w:w="7442" w:type="dxa"/>
            <w:gridSpan w:val="2"/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442" w:type="dxa"/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</w:tr>
      <w:tr w:rsidR="00FB01AF" w:rsidRPr="007624A3" w:rsidTr="00A33091">
        <w:tc>
          <w:tcPr>
            <w:tcW w:w="14884" w:type="dxa"/>
            <w:gridSpan w:val="3"/>
            <w:shd w:val="clear" w:color="auto" w:fill="auto"/>
          </w:tcPr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FB01AF" w:rsidRPr="007624A3" w:rsidTr="00AE423D">
        <w:tc>
          <w:tcPr>
            <w:tcW w:w="7442" w:type="dxa"/>
            <w:gridSpan w:val="2"/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442" w:type="dxa"/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FB01AF" w:rsidRPr="007624A3" w:rsidTr="00D22960">
        <w:tc>
          <w:tcPr>
            <w:tcW w:w="7442" w:type="dxa"/>
            <w:gridSpan w:val="2"/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Музыкальный инструмент (сольное пение)</w:t>
            </w:r>
          </w:p>
        </w:tc>
        <w:tc>
          <w:tcPr>
            <w:tcW w:w="7442" w:type="dxa"/>
            <w:shd w:val="clear" w:color="auto" w:fill="auto"/>
          </w:tcPr>
          <w:p w:rsidR="00FB01AF" w:rsidRPr="00E72F3A" w:rsidRDefault="00E72F3A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FB01AF" w:rsidRPr="007624A3" w:rsidTr="00A33091">
        <w:tc>
          <w:tcPr>
            <w:tcW w:w="14884" w:type="dxa"/>
            <w:gridSpan w:val="3"/>
            <w:shd w:val="clear" w:color="auto" w:fill="auto"/>
          </w:tcPr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FB01AF" w:rsidRPr="007624A3" w:rsidTr="00A33091">
        <w:tc>
          <w:tcPr>
            <w:tcW w:w="14884" w:type="dxa"/>
            <w:gridSpan w:val="3"/>
            <w:shd w:val="clear" w:color="auto" w:fill="auto"/>
          </w:tcPr>
          <w:p w:rsidR="00FB01AF" w:rsidRPr="00E72F3A" w:rsidRDefault="00E72F3A" w:rsidP="00FB01A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Индивидуальные занятия продолжительность 2 часа</w:t>
            </w:r>
          </w:p>
          <w:p w:rsidR="00FB01AF" w:rsidRPr="00581D72" w:rsidRDefault="00FB01AF" w:rsidP="00E72F3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201</w:t>
            </w:r>
            <w:r w:rsidRPr="00FB01A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/20</w:t>
            </w:r>
            <w:r w:rsidRPr="00FB01A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="00E72F3A" w:rsidRPr="00E72F3A">
              <w:rPr>
                <w:rFonts w:ascii="Times New Roman" w:hAnsi="Times New Roman"/>
                <w:sz w:val="26"/>
                <w:szCs w:val="26"/>
              </w:rPr>
              <w:t>4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F3A" w:rsidRPr="00E72F3A">
              <w:rPr>
                <w:rFonts w:ascii="Times New Roman" w:hAnsi="Times New Roman"/>
                <w:sz w:val="26"/>
                <w:szCs w:val="26"/>
              </w:rPr>
              <w:t>8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  <w:tr w:rsidR="00FB01AF" w:rsidRPr="007624A3" w:rsidTr="00FB01AF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B01AF" w:rsidRPr="007624A3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FB01AF" w:rsidRPr="007624A3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>«Цветочный город»</w:t>
            </w:r>
          </w:p>
          <w:p w:rsidR="00FB01AF" w:rsidRPr="007624A3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Группы раннего эстетического развития</w:t>
            </w:r>
          </w:p>
        </w:tc>
      </w:tr>
      <w:tr w:rsidR="00FB01AF" w:rsidRPr="007624A3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3 года 0 месяцев – 5 лет 11 месяцев (на 1 сентября)</w:t>
            </w:r>
          </w:p>
        </w:tc>
      </w:tr>
      <w:tr w:rsidR="00FB01AF" w:rsidRPr="007624A3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1 год </w:t>
            </w:r>
          </w:p>
        </w:tc>
      </w:tr>
      <w:tr w:rsidR="00FB01AF" w:rsidRPr="007624A3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</w:tr>
      <w:tr w:rsidR="00FB01AF" w:rsidRPr="007624A3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FB01AF" w:rsidRPr="007624A3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Количество занятий в неделю</w:t>
            </w:r>
          </w:p>
        </w:tc>
      </w:tr>
      <w:tr w:rsidR="00FB01AF" w:rsidRPr="007624A3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Азбука театра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01AF" w:rsidRPr="007624A3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Основы музыкальной грамоты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01AF" w:rsidRPr="007624A3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Пение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B01AF" w:rsidRPr="007624A3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Развитие мелкой моторики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01AF" w:rsidRPr="007624A3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Ритмика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01AF" w:rsidRPr="007624A3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FB01AF" w:rsidRPr="007624A3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Продолжительность одного занятия составляет 20 минут. Занятия группируются в блоки (по 3 занятия 2 раза в неделю с перерывами по 5 минут), соответственно, общая занятость ребенка составляет 1 час 10 минут 2 раза в неделю. </w:t>
            </w:r>
          </w:p>
          <w:p w:rsidR="00FB01AF" w:rsidRPr="00581D72" w:rsidRDefault="00FB01AF" w:rsidP="00FB01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201</w:t>
            </w:r>
            <w:r w:rsidRPr="00FB01A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/20</w:t>
            </w:r>
            <w:r w:rsidRPr="00FB01A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3 000 руб./мес.</w:t>
            </w:r>
          </w:p>
        </w:tc>
      </w:tr>
      <w:tr w:rsidR="00FB01AF" w:rsidRPr="007624A3" w:rsidTr="00FB01AF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B01AF" w:rsidRPr="007624A3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FB01AF" w:rsidRPr="007624A3" w:rsidRDefault="00236AA8" w:rsidP="00FB01A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«Музыкальный театр-студия „Увертюра‟»</w:t>
            </w:r>
          </w:p>
        </w:tc>
      </w:tr>
      <w:tr w:rsidR="00FB01AF" w:rsidRPr="007624A3" w:rsidTr="005A64AD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4 года 0 месяцев – 14 лет 11 месяцев (на 1 сентября)</w:t>
            </w:r>
          </w:p>
        </w:tc>
      </w:tr>
      <w:tr w:rsidR="00FB01AF" w:rsidRPr="007624A3" w:rsidTr="000726E6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Срок обучения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1 год </w:t>
            </w:r>
          </w:p>
        </w:tc>
      </w:tr>
      <w:tr w:rsidR="00FB01AF" w:rsidRPr="007624A3" w:rsidTr="00AC6EB8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Форма проведения занятий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</w:tr>
      <w:tr w:rsidR="00FB01AF" w:rsidRPr="007624A3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FB01AF" w:rsidRPr="007624A3" w:rsidTr="002B7EB4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FB01AF" w:rsidRPr="007624A3" w:rsidTr="00D93DC1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Сценическое движение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01AF" w:rsidRPr="007624A3" w:rsidTr="00364363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Сценическая речь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01AF" w:rsidRPr="007624A3" w:rsidTr="00654B83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Постановка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01AF" w:rsidRPr="007624A3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FB01AF" w:rsidRPr="007624A3" w:rsidTr="00EA51E3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201</w:t>
            </w:r>
            <w:r w:rsidRPr="00FB01A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/20</w:t>
            </w:r>
            <w:r w:rsidRPr="00FB01A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 году: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r w:rsidRPr="00FB01AF">
              <w:rPr>
                <w:rFonts w:ascii="Times New Roman" w:hAnsi="Times New Roman"/>
                <w:sz w:val="26"/>
                <w:szCs w:val="26"/>
              </w:rPr>
              <w:t>4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  <w:tr w:rsidR="00FB01AF" w:rsidRPr="007624A3" w:rsidTr="00FB01AF">
        <w:trPr>
          <w:trHeight w:val="49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B01AF" w:rsidRPr="007624A3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Дополнительная общеразвивающая программа</w:t>
            </w:r>
          </w:p>
          <w:p w:rsidR="00FB01AF" w:rsidRPr="007624A3" w:rsidRDefault="00236AA8" w:rsidP="00FB01A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«Учебно-творческая студия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„</w:t>
            </w:r>
            <w:bookmarkStart w:id="0" w:name="_GoBack"/>
            <w:bookmarkEnd w:id="0"/>
            <w:r w:rsidR="00FB01AF" w:rsidRPr="007624A3">
              <w:rPr>
                <w:rFonts w:ascii="Times New Roman" w:hAnsi="Times New Roman"/>
                <w:b/>
                <w:sz w:val="36"/>
                <w:szCs w:val="36"/>
              </w:rPr>
              <w:t>В</w:t>
            </w:r>
            <w:proofErr w:type="gramEnd"/>
            <w:r w:rsidR="00FB01AF" w:rsidRPr="007624A3">
              <w:rPr>
                <w:rFonts w:ascii="Times New Roman" w:hAnsi="Times New Roman"/>
                <w:b/>
                <w:sz w:val="36"/>
                <w:szCs w:val="36"/>
              </w:rPr>
              <w:t xml:space="preserve"> кругу друзей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‟</w:t>
            </w:r>
            <w:r w:rsidR="00FB01AF" w:rsidRPr="007624A3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FB01AF" w:rsidRPr="007624A3" w:rsidRDefault="00FB01AF" w:rsidP="00FB01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Групповое обучение игре на гитаре</w:t>
            </w:r>
          </w:p>
        </w:tc>
      </w:tr>
      <w:tr w:rsidR="00FB01AF" w:rsidRPr="007624A3" w:rsidTr="00BB47DB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10 лет 0 месяцев – 14 лет 11 месяцев (на 1 сентября)</w:t>
            </w:r>
          </w:p>
        </w:tc>
      </w:tr>
      <w:tr w:rsidR="00FB01AF" w:rsidRPr="007624A3" w:rsidTr="005258B3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FB01AF" w:rsidRPr="007624A3" w:rsidTr="00C65836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Форма проведения занятий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</w:tr>
      <w:tr w:rsidR="00FB01AF" w:rsidRPr="007624A3" w:rsidTr="00A33091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FB01AF" w:rsidRPr="007624A3" w:rsidTr="00B64002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FB01AF" w:rsidRPr="007624A3" w:rsidTr="00CD7143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Ансамбль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01AF" w:rsidRPr="007624A3" w:rsidTr="006422FA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Основы игры на гитаре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01AF" w:rsidRPr="007624A3" w:rsidTr="00581D72">
        <w:trPr>
          <w:trHeight w:val="49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FB01AF" w:rsidRPr="007624A3" w:rsidTr="00A33091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Занятия проходят по выходным.</w:t>
            </w:r>
          </w:p>
          <w:p w:rsidR="00FB01AF" w:rsidRPr="00581D72" w:rsidRDefault="00FB01AF" w:rsidP="00FB01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201</w:t>
            </w:r>
            <w:r w:rsidRPr="00FB01A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/20</w:t>
            </w:r>
            <w:r w:rsidRPr="00FB01AF">
              <w:rPr>
                <w:rFonts w:ascii="Times New Roman" w:hAnsi="Times New Roman"/>
                <w:b/>
                <w:sz w:val="26"/>
                <w:szCs w:val="26"/>
              </w:rPr>
              <w:t xml:space="preserve">20 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году: 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FB01AF">
              <w:rPr>
                <w:rFonts w:ascii="Times New Roman" w:hAnsi="Times New Roman"/>
                <w:sz w:val="26"/>
                <w:szCs w:val="26"/>
              </w:rPr>
              <w:t>4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  <w:tr w:rsidR="00FB01AF" w:rsidRPr="007624A3" w:rsidTr="00FB01AF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B01AF" w:rsidRPr="007624A3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Дополнительная общеразвивающая программа</w:t>
            </w:r>
          </w:p>
          <w:p w:rsidR="00FB01AF" w:rsidRPr="00FB01AF" w:rsidRDefault="00236AA8" w:rsidP="00FB01A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 w:rsidR="00FB01AF">
              <w:rPr>
                <w:rFonts w:ascii="Times New Roman" w:hAnsi="Times New Roman"/>
                <w:b/>
                <w:sz w:val="36"/>
                <w:szCs w:val="36"/>
              </w:rPr>
              <w:t>Хоровой ансамбль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„</w:t>
            </w:r>
            <w:r w:rsidR="00FB01AF">
              <w:rPr>
                <w:rFonts w:ascii="Times New Roman" w:hAnsi="Times New Roman"/>
                <w:b/>
                <w:sz w:val="36"/>
                <w:szCs w:val="36"/>
              </w:rPr>
              <w:t>Смайлик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‟</w:t>
            </w:r>
            <w:r w:rsidR="00FB01AF" w:rsidRPr="007624A3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</w:tc>
      </w:tr>
      <w:tr w:rsidR="00FB01AF" w:rsidRPr="007624A3" w:rsidTr="00E052E7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81D72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581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01AF">
              <w:rPr>
                <w:rFonts w:ascii="Times New Roman" w:hAnsi="Times New Roman"/>
                <w:sz w:val="26"/>
                <w:szCs w:val="26"/>
              </w:rPr>
              <w:t>5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 xml:space="preserve"> лет 0 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сяцев – </w:t>
            </w:r>
            <w:r w:rsidRPr="00FB01AF">
              <w:rPr>
                <w:rFonts w:ascii="Times New Roman" w:hAnsi="Times New Roman"/>
                <w:sz w:val="26"/>
                <w:szCs w:val="26"/>
              </w:rPr>
              <w:t>8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 xml:space="preserve"> лет 11 месяцев (на 1 сентября)</w:t>
            </w:r>
          </w:p>
        </w:tc>
      </w:tr>
      <w:tr w:rsidR="00FB01AF" w:rsidRPr="007624A3" w:rsidTr="00C368AC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FB01AF" w:rsidRPr="007624A3" w:rsidTr="00C16892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 xml:space="preserve">Форма проведения занятий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</w:tr>
      <w:tr w:rsidR="00FB01AF" w:rsidRPr="00581D72" w:rsidTr="0014750C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FB01AF" w:rsidRPr="00581D72" w:rsidTr="0014750C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FB01AF" w:rsidRPr="00581D72" w:rsidTr="0014750C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Ансамбль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FB01AF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FB01AF" w:rsidRPr="007624A3" w:rsidTr="00A33091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FB01AF" w:rsidRPr="007624A3" w:rsidTr="00A33091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581D72" w:rsidRDefault="00FB01AF" w:rsidP="00FB01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sz w:val="26"/>
                <w:szCs w:val="26"/>
              </w:rPr>
              <w:t>Занятия проходят по выходным.</w:t>
            </w:r>
          </w:p>
          <w:p w:rsidR="00FB01AF" w:rsidRPr="00581D72" w:rsidRDefault="00FB01AF" w:rsidP="00FB01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201</w:t>
            </w:r>
            <w:r w:rsidRPr="00FB01A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>/20</w:t>
            </w:r>
            <w:r w:rsidRPr="00FB01A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581D72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FB01AF">
              <w:rPr>
                <w:rFonts w:ascii="Times New Roman" w:hAnsi="Times New Roman"/>
                <w:sz w:val="26"/>
                <w:szCs w:val="26"/>
              </w:rPr>
              <w:t>0</w:t>
            </w:r>
            <w:r w:rsidRPr="00581D72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</w:tbl>
    <w:p w:rsidR="007624A3" w:rsidRPr="00E72F3A" w:rsidRDefault="00E72F3A" w:rsidP="00E72F3A">
      <w:pPr>
        <w:jc w:val="center"/>
        <w:rPr>
          <w:sz w:val="32"/>
        </w:rPr>
      </w:pPr>
      <w:r w:rsidRPr="00E72F3A">
        <w:rPr>
          <w:rFonts w:ascii="Times New Roman" w:hAnsi="Times New Roman"/>
          <w:b/>
          <w:sz w:val="36"/>
          <w:szCs w:val="28"/>
        </w:rPr>
        <w:t>Внимание! В 2020/202</w:t>
      </w:r>
      <w:r w:rsidR="00236AA8">
        <w:rPr>
          <w:rFonts w:ascii="Times New Roman" w:hAnsi="Times New Roman"/>
          <w:b/>
          <w:sz w:val="36"/>
          <w:szCs w:val="28"/>
        </w:rPr>
        <w:t>1</w:t>
      </w:r>
      <w:r w:rsidRPr="00E72F3A">
        <w:rPr>
          <w:rFonts w:ascii="Times New Roman" w:hAnsi="Times New Roman"/>
          <w:b/>
          <w:sz w:val="36"/>
          <w:szCs w:val="28"/>
        </w:rPr>
        <w:t xml:space="preserve"> учебном году стоимость программ может быть повышена!</w:t>
      </w:r>
    </w:p>
    <w:sectPr w:rsidR="007624A3" w:rsidRPr="00E72F3A" w:rsidSect="00E72F3A">
      <w:pgSz w:w="16840" w:h="23814" w:code="9"/>
      <w:pgMar w:top="426" w:right="53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3"/>
    <w:rsid w:val="000B2E23"/>
    <w:rsid w:val="000B4AC7"/>
    <w:rsid w:val="00236AA8"/>
    <w:rsid w:val="00337916"/>
    <w:rsid w:val="004F69E7"/>
    <w:rsid w:val="00581D72"/>
    <w:rsid w:val="005B705F"/>
    <w:rsid w:val="007624A3"/>
    <w:rsid w:val="00811F77"/>
    <w:rsid w:val="008729F5"/>
    <w:rsid w:val="00A33091"/>
    <w:rsid w:val="00A7094E"/>
    <w:rsid w:val="00B50C60"/>
    <w:rsid w:val="00E72F3A"/>
    <w:rsid w:val="00F4473A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Шостакович_1</cp:lastModifiedBy>
  <cp:revision>12</cp:revision>
  <dcterms:created xsi:type="dcterms:W3CDTF">2019-03-25T08:33:00Z</dcterms:created>
  <dcterms:modified xsi:type="dcterms:W3CDTF">2020-03-13T12:29:00Z</dcterms:modified>
</cp:coreProperties>
</file>