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44B6" w:rsidRDefault="00DC01CA">
      <w:pPr>
        <w:spacing w:line="36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Домашнее задание для 3 ОИИ (Б), от 2.03.20</w:t>
      </w:r>
    </w:p>
    <w:p w:rsidR="00FD44B6" w:rsidRDefault="00DC01CA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highlight w:val="green"/>
        </w:rPr>
        <w:t>ВНИМАНИЕ!</w:t>
      </w:r>
    </w:p>
    <w:p w:rsidR="00FD44B6" w:rsidRDefault="00DC01CA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9.03.20. - выходной день, в связи с праздником! Вы не учитесь.</w:t>
      </w:r>
    </w:p>
    <w:p w:rsidR="00FD44B6" w:rsidRDefault="00DC01CA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16.03.20. - контрольная работа за III ч., последний урок в четверти.</w:t>
      </w:r>
    </w:p>
    <w:p w:rsidR="00FD44B6" w:rsidRDefault="00DC01CA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23.03.20 - весенние каникулы!</w:t>
      </w:r>
    </w:p>
    <w:p w:rsidR="00DC01CA" w:rsidRPr="00DC01CA" w:rsidRDefault="00DC01CA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FD44B6" w:rsidRDefault="00DC01CA">
      <w:pPr>
        <w:numPr>
          <w:ilvl w:val="0"/>
          <w:numId w:val="4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Тритоны в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натуральном мажоре</w:t>
      </w:r>
    </w:p>
    <w:p w:rsidR="00FD44B6" w:rsidRDefault="00DC01CA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Запомнить на каких ступенях в мажоре натуральном строятся тритоны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Ув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ум5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D44B6" w:rsidRDefault="00DC01CA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Ув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- строится в мажоре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на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IV ст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D44B6" w:rsidRDefault="00DC01CA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ум5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строится в мажоре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на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VII ст.</w:t>
      </w:r>
    </w:p>
    <w:p w:rsidR="00FD44B6" w:rsidRDefault="00FD44B6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D44B6" w:rsidRDefault="00DC01CA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Так как тритон относится к диссонирующим интервалам (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диссонанс - резкое, напряженное, острое звучани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), то обязательно имеет своё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разрешение</w:t>
      </w:r>
      <w:r>
        <w:rPr>
          <w:rFonts w:ascii="Times New Roman" w:eastAsia="Times New Roman" w:hAnsi="Times New Roman" w:cs="Times New Roman"/>
          <w:sz w:val="28"/>
          <w:szCs w:val="28"/>
        </w:rPr>
        <w:t>. Когда мы строили тритон ОТ ЗВУКА (не в тональности), разрешали тритон по принципу движения звуков НА ПОЛУТОН:</w:t>
      </w:r>
    </w:p>
    <w:p w:rsidR="00FD44B6" w:rsidRDefault="00DC01CA">
      <w:pPr>
        <w:numPr>
          <w:ilvl w:val="0"/>
          <w:numId w:val="3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Ув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4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разрешалась на расширение расстояния между звуками (в м6);</w:t>
      </w:r>
    </w:p>
    <w:p w:rsidR="00FD44B6" w:rsidRDefault="00DC01CA">
      <w:pPr>
        <w:numPr>
          <w:ilvl w:val="0"/>
          <w:numId w:val="3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ум5 разрешалась на сужение расстояния меж</w:t>
      </w:r>
      <w:r>
        <w:rPr>
          <w:rFonts w:ascii="Times New Roman" w:eastAsia="Times New Roman" w:hAnsi="Times New Roman" w:cs="Times New Roman"/>
          <w:sz w:val="28"/>
          <w:szCs w:val="28"/>
        </w:rPr>
        <w:t>ду звуками (б3).</w:t>
      </w:r>
    </w:p>
    <w:p w:rsidR="00FD44B6" w:rsidRDefault="00DC01CA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Пример (от "до"):</w:t>
      </w:r>
    </w:p>
    <w:p w:rsidR="00FD44B6" w:rsidRDefault="00DC01CA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ru-RU"/>
        </w:rPr>
        <w:drawing>
          <wp:inline distT="114300" distB="114300" distL="114300" distR="114300">
            <wp:extent cx="5731200" cy="2425700"/>
            <wp:effectExtent l="0" t="0" r="0" b="0"/>
            <wp:docPr id="2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2425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FD44B6" w:rsidRDefault="00DC01CA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При разрешении тритона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ТОНАЛЬНОСТИ ноты интервала попадают на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неустойчивые ступени</w:t>
      </w:r>
      <w:r>
        <w:rPr>
          <w:rFonts w:ascii="Times New Roman" w:eastAsia="Times New Roman" w:hAnsi="Times New Roman" w:cs="Times New Roman"/>
          <w:sz w:val="28"/>
          <w:szCs w:val="28"/>
        </w:rPr>
        <w:t>. Поэтому разрешение тритона, построенного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ТОНАЛЬНОСТИ происходит посредством перехода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неустойчивых ступеней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устойчивые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D44B6" w:rsidRDefault="00DC01CA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Соответств</w:t>
      </w:r>
      <w:r>
        <w:rPr>
          <w:rFonts w:ascii="Times New Roman" w:eastAsia="Times New Roman" w:hAnsi="Times New Roman" w:cs="Times New Roman"/>
          <w:sz w:val="28"/>
          <w:szCs w:val="28"/>
        </w:rPr>
        <w:t>енно:</w:t>
      </w:r>
    </w:p>
    <w:p w:rsidR="00FD44B6" w:rsidRDefault="00DC01CA">
      <w:pPr>
        <w:numPr>
          <w:ilvl w:val="0"/>
          <w:numId w:val="2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Ув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4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IV ст. - </w:t>
      </w:r>
      <w:r>
        <w:rPr>
          <w:rFonts w:ascii="Times New Roman" w:eastAsia="Times New Roman" w:hAnsi="Times New Roman" w:cs="Times New Roman"/>
          <w:sz w:val="28"/>
          <w:szCs w:val="28"/>
        </w:rPr>
        <w:t>разрешается в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III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а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VII ст. - I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(м6);</w:t>
      </w:r>
    </w:p>
    <w:p w:rsidR="00FD44B6" w:rsidRDefault="00DC01CA">
      <w:pPr>
        <w:numPr>
          <w:ilvl w:val="0"/>
          <w:numId w:val="2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ум5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VII ст. 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разреш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в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I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а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IV ст. - III ст. </w:t>
      </w:r>
      <w:r>
        <w:rPr>
          <w:rFonts w:ascii="Times New Roman" w:eastAsia="Times New Roman" w:hAnsi="Times New Roman" w:cs="Times New Roman"/>
          <w:sz w:val="28"/>
          <w:szCs w:val="28"/>
        </w:rPr>
        <w:t>(б3).</w:t>
      </w:r>
    </w:p>
    <w:p w:rsidR="00FD44B6" w:rsidRDefault="00DC01CA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Смотрите пример в тональности C-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dur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FD44B6" w:rsidRDefault="00DC01CA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ru-RU"/>
        </w:rPr>
        <w:drawing>
          <wp:inline distT="114300" distB="114300" distL="114300" distR="114300">
            <wp:extent cx="5731200" cy="2209800"/>
            <wp:effectExtent l="0" t="0" r="0" b="0"/>
            <wp:docPr id="1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2209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FD44B6" w:rsidRDefault="00DC01CA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Построить тритоны в тональностях: G-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dur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F-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dur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D44B6" w:rsidRDefault="00DC01CA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 разрешить по правилу разрешения неустойчивых ступеней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устойчивые. </w:t>
      </w:r>
    </w:p>
    <w:p w:rsidR="00DC01CA" w:rsidRPr="00DC01CA" w:rsidRDefault="00DC01CA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FD44B6" w:rsidRDefault="00DC01CA">
      <w:pPr>
        <w:numPr>
          <w:ilvl w:val="0"/>
          <w:numId w:val="4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Номер 223</w:t>
      </w:r>
    </w:p>
    <w:p w:rsidR="00FD44B6" w:rsidRDefault="00DC01CA">
      <w:pPr>
        <w:numPr>
          <w:ilvl w:val="0"/>
          <w:numId w:val="5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Читать ритм с тактированием (левая рука);</w:t>
      </w:r>
    </w:p>
    <w:p w:rsidR="00FD44B6" w:rsidRPr="00DC01CA" w:rsidRDefault="00DC01CA">
      <w:pPr>
        <w:numPr>
          <w:ilvl w:val="0"/>
          <w:numId w:val="5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Читать ноты в ритме с тактированием (л. р.).</w:t>
      </w:r>
    </w:p>
    <w:p w:rsidR="00DC01CA" w:rsidRDefault="00DC01CA" w:rsidP="00DC01CA">
      <w:pPr>
        <w:spacing w:line="36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:rsidR="00FD44B6" w:rsidRDefault="00DC01CA">
      <w:pPr>
        <w:numPr>
          <w:ilvl w:val="0"/>
          <w:numId w:val="4"/>
        </w:num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yellow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highlight w:val="yellow"/>
        </w:rPr>
        <w:t xml:space="preserve">Подготовка к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highlight w:val="yellow"/>
        </w:rPr>
        <w:t>контрольной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highlight w:val="yellow"/>
        </w:rPr>
        <w:t>.</w:t>
      </w:r>
    </w:p>
    <w:p w:rsidR="00FD44B6" w:rsidRDefault="00DC01CA">
      <w:pPr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повторить построение интервалов от звука;</w:t>
      </w:r>
    </w:p>
    <w:p w:rsidR="00FD44B6" w:rsidRDefault="00DC01CA">
      <w:pPr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повторить построение интервалов в мажоре натуральном и научиться интервалы в тональности (на контрольной пользоваться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таблицей нельзя);</w:t>
      </w:r>
    </w:p>
    <w:p w:rsidR="00FD44B6" w:rsidRDefault="00DC01CA">
      <w:pPr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повторить обращения интервалов;</w:t>
      </w:r>
    </w:p>
    <w:p w:rsidR="00FD44B6" w:rsidRDefault="00DC01CA">
      <w:pPr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знать на каких ступенях строятся тритоны в мажоре натуральном и их построить и разрешить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тональности;</w:t>
      </w:r>
    </w:p>
    <w:p w:rsidR="00FD44B6" w:rsidRDefault="00DC01CA">
      <w:pPr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чтение с листа: 219, 223. </w:t>
      </w:r>
    </w:p>
    <w:sectPr w:rsidR="00FD44B6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DF2E03"/>
    <w:multiLevelType w:val="multilevel"/>
    <w:tmpl w:val="DFA2D35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25BF5C49"/>
    <w:multiLevelType w:val="multilevel"/>
    <w:tmpl w:val="48F2F05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nsid w:val="598B7A90"/>
    <w:multiLevelType w:val="multilevel"/>
    <w:tmpl w:val="68C4A0B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nsid w:val="73AC5FAE"/>
    <w:multiLevelType w:val="multilevel"/>
    <w:tmpl w:val="E5F203AA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4">
    <w:nsid w:val="73BF2CFD"/>
    <w:multiLevelType w:val="multilevel"/>
    <w:tmpl w:val="5BC065C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FD44B6"/>
    <w:rsid w:val="00DC01CA"/>
    <w:rsid w:val="00FD4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Balloon Text"/>
    <w:basedOn w:val="a"/>
    <w:link w:val="a6"/>
    <w:uiPriority w:val="99"/>
    <w:semiHidden/>
    <w:unhideWhenUsed/>
    <w:rsid w:val="00DC01C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01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Balloon Text"/>
    <w:basedOn w:val="a"/>
    <w:link w:val="a6"/>
    <w:uiPriority w:val="99"/>
    <w:semiHidden/>
    <w:unhideWhenUsed/>
    <w:rsid w:val="00DC01C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01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1500</Characters>
  <Application>Microsoft Office Word</Application>
  <DocSecurity>0</DocSecurity>
  <Lines>12</Lines>
  <Paragraphs>3</Paragraphs>
  <ScaleCrop>false</ScaleCrop>
  <Company/>
  <LinksUpToDate>false</LinksUpToDate>
  <CharactersWithSpaces>1760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Шостакович_1</cp:lastModifiedBy>
  <cp:revision>3</cp:revision>
  <dcterms:created xsi:type="dcterms:W3CDTF">2020-03-03T11:46:00Z</dcterms:created>
  <dcterms:modified xsi:type="dcterms:W3CDTF">2020-03-03T11:46:00Z</dcterms:modified>
</cp:coreProperties>
</file>