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80CD3" w14:textId="40F522A2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  <w:r w:rsidRPr="00DB0D81">
        <w:rPr>
          <w:rFonts w:ascii="Times New Roman" w:hAnsi="Times New Roman" w:cs="Times New Roman"/>
          <w:sz w:val="24"/>
          <w:szCs w:val="24"/>
        </w:rPr>
        <w:t xml:space="preserve">Пожалуйста, не забудьте - ДЗ (фото и видео) нужно присылать на почту </w:t>
      </w:r>
      <w:hyperlink r:id="rId4" w:history="1">
        <w:r w:rsidRPr="00DB0D81">
          <w:rPr>
            <w:rStyle w:val="a3"/>
            <w:rFonts w:ascii="Times New Roman" w:hAnsi="Times New Roman" w:cs="Times New Roman"/>
            <w:sz w:val="24"/>
            <w:szCs w:val="24"/>
          </w:rPr>
          <w:t>novgorodova.distant.solf@mail.ru</w:t>
        </w:r>
      </w:hyperlink>
      <w:r w:rsidRPr="00DB0D81">
        <w:rPr>
          <w:rFonts w:ascii="Times New Roman" w:hAnsi="Times New Roman" w:cs="Times New Roman"/>
          <w:sz w:val="24"/>
          <w:szCs w:val="24"/>
        </w:rPr>
        <w:t xml:space="preserve"> ДО СРЕДЫ включительно!</w:t>
      </w:r>
    </w:p>
    <w:p w14:paraId="38E0FDDA" w14:textId="77777777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777022" w14:textId="556B2DA6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  <w:r w:rsidRPr="00DB0D81">
        <w:rPr>
          <w:rFonts w:ascii="Times New Roman" w:hAnsi="Times New Roman" w:cs="Times New Roman"/>
          <w:sz w:val="24"/>
          <w:szCs w:val="24"/>
        </w:rPr>
        <w:t>1. Построить письменно (прислать фото) и сыграть на фортепиано (прислать видео) 5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B0D81">
        <w:rPr>
          <w:rFonts w:ascii="Times New Roman" w:hAnsi="Times New Roman" w:cs="Times New Roman"/>
          <w:sz w:val="24"/>
          <w:szCs w:val="24"/>
        </w:rPr>
        <w:t>интервалов:</w:t>
      </w:r>
    </w:p>
    <w:p w14:paraId="43159D52" w14:textId="77777777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  <w:r w:rsidRPr="00DB0D81">
        <w:rPr>
          <w:rFonts w:ascii="Times New Roman" w:hAnsi="Times New Roman" w:cs="Times New Roman"/>
          <w:sz w:val="24"/>
          <w:szCs w:val="24"/>
        </w:rPr>
        <w:t>б3 от Ля, ч5 от Ре, б2 от Соль, ч4 от Фа, ч8 от Ми.</w:t>
      </w:r>
    </w:p>
    <w:p w14:paraId="2F412BE1" w14:textId="0BC324E8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  <w:r w:rsidRPr="00DB0D81">
        <w:rPr>
          <w:rFonts w:ascii="Times New Roman" w:hAnsi="Times New Roman" w:cs="Times New Roman"/>
          <w:sz w:val="24"/>
          <w:szCs w:val="24"/>
        </w:rPr>
        <w:t>На видео - играть интервалы и рассказывать о каждом (название, ноты, количество тонов/полутонов, консонанс или диссонанс) и спеть попевку.</w:t>
      </w:r>
    </w:p>
    <w:p w14:paraId="723D2F73" w14:textId="77777777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525161" w14:textId="586B8576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  <w:r w:rsidRPr="00DB0D81">
        <w:rPr>
          <w:rFonts w:ascii="Times New Roman" w:hAnsi="Times New Roman" w:cs="Times New Roman"/>
          <w:sz w:val="24"/>
          <w:szCs w:val="24"/>
        </w:rPr>
        <w:t>2. До мажор - построить письменно натуральный и гармонический вид, VII7с разрешением в Т53, главные трезвучия - Т53 (на I ст.), S53 (на IV ст.), D53 (на V ст.). Все это сыграть и спеть (прислать видео).</w:t>
      </w:r>
    </w:p>
    <w:p w14:paraId="6108C0CA" w14:textId="2FEBEE03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  <w:r w:rsidRPr="00DB0D81">
        <w:rPr>
          <w:rFonts w:ascii="Times New Roman" w:hAnsi="Times New Roman" w:cs="Times New Roman"/>
          <w:sz w:val="24"/>
          <w:szCs w:val="24"/>
        </w:rPr>
        <w:t>Видео с подобным заданием отправлю в WA.</w:t>
      </w:r>
    </w:p>
    <w:p w14:paraId="27D8FB52" w14:textId="77777777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2E4EE2" w14:textId="1D33DE7F" w:rsid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  <w:r w:rsidRPr="00DB0D81">
        <w:rPr>
          <w:rFonts w:ascii="Times New Roman" w:hAnsi="Times New Roman" w:cs="Times New Roman"/>
          <w:sz w:val="24"/>
          <w:szCs w:val="24"/>
        </w:rPr>
        <w:t xml:space="preserve">3. Работа с песенкой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D81">
        <w:rPr>
          <w:rFonts w:ascii="Times New Roman" w:hAnsi="Times New Roman" w:cs="Times New Roman"/>
          <w:sz w:val="24"/>
          <w:szCs w:val="24"/>
        </w:rPr>
        <w:t>Два жадных медвежонка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B0D81">
        <w:rPr>
          <w:rFonts w:ascii="Times New Roman" w:hAnsi="Times New Roman" w:cs="Times New Roman"/>
          <w:sz w:val="24"/>
          <w:szCs w:val="24"/>
        </w:rPr>
        <w:t xml:space="preserve"> должна осуществляться под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B0D81">
        <w:rPr>
          <w:rFonts w:ascii="Times New Roman" w:hAnsi="Times New Roman" w:cs="Times New Roman"/>
          <w:sz w:val="24"/>
          <w:szCs w:val="24"/>
        </w:rPr>
        <w:t>видеосопровождение - отдельный видеофайл с моим исполнением отправлю в группу в WA. Скан песенки - во вложении, пожалуйста, распечатайте его для дальнейшей работы. </w:t>
      </w:r>
    </w:p>
    <w:p w14:paraId="01684887" w14:textId="2AA75027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  <w:r w:rsidRPr="00DB0D81">
        <w:rPr>
          <w:rFonts w:ascii="Times New Roman" w:hAnsi="Times New Roman" w:cs="Times New Roman"/>
          <w:sz w:val="24"/>
          <w:szCs w:val="24"/>
        </w:rPr>
        <w:t xml:space="preserve">Как работать с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DB0D81">
        <w:rPr>
          <w:rFonts w:ascii="Times New Roman" w:hAnsi="Times New Roman" w:cs="Times New Roman"/>
          <w:sz w:val="24"/>
          <w:szCs w:val="24"/>
        </w:rPr>
        <w:t>есенкой - послушать мое исполнение песенки и сыграть мелодию, чтобы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B0D81">
        <w:rPr>
          <w:rFonts w:ascii="Times New Roman" w:hAnsi="Times New Roman" w:cs="Times New Roman"/>
          <w:sz w:val="24"/>
          <w:szCs w:val="24"/>
        </w:rPr>
        <w:t>увидеть, что она почти полностью строится на м2 (VII - I ст.). Но главное - петь песенку вместе со мной и вместе со мной успевать заполнять восьмые паузы хлопками. </w:t>
      </w:r>
    </w:p>
    <w:p w14:paraId="18B31E8A" w14:textId="77777777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  <w:r w:rsidRPr="00DB0D81">
        <w:rPr>
          <w:rFonts w:ascii="Times New Roman" w:hAnsi="Times New Roman" w:cs="Times New Roman"/>
          <w:sz w:val="24"/>
          <w:szCs w:val="24"/>
        </w:rPr>
        <w:t>Ваше видео с песенкой на этой неделе не жду! Поработайте с песенкой, глядя на мое видео, всю эту неделю и затем, уже после следующего урока, присылайте ее на видео (как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B0D81">
        <w:rPr>
          <w:rFonts w:ascii="Times New Roman" w:hAnsi="Times New Roman" w:cs="Times New Roman"/>
          <w:sz w:val="24"/>
          <w:szCs w:val="24"/>
        </w:rPr>
        <w:t>получается). </w:t>
      </w:r>
    </w:p>
    <w:p w14:paraId="36C4568B" w14:textId="77777777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38E43F" w14:textId="77777777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  <w:r w:rsidRPr="00DB0D81">
        <w:rPr>
          <w:rFonts w:ascii="Times New Roman" w:hAnsi="Times New Roman" w:cs="Times New Roman"/>
          <w:sz w:val="24"/>
          <w:szCs w:val="24"/>
        </w:rPr>
        <w:t xml:space="preserve">4. Упражнения а), б), в) г) в учебнике на стр. 32 (после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DB0D81">
        <w:rPr>
          <w:rFonts w:ascii="Times New Roman" w:hAnsi="Times New Roman" w:cs="Times New Roman"/>
          <w:sz w:val="24"/>
          <w:szCs w:val="24"/>
        </w:rPr>
        <w:t xml:space="preserve"> 114) - в каждом упражнении найти и подписать простым карандашом (в учебнике) все интервалы, которые больше секунды. Я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B0D81">
        <w:rPr>
          <w:rFonts w:ascii="Times New Roman" w:hAnsi="Times New Roman" w:cs="Times New Roman"/>
          <w:sz w:val="24"/>
          <w:szCs w:val="24"/>
        </w:rPr>
        <w:t>отправлю видео в WA с тем, как выполнять это задание. </w:t>
      </w:r>
    </w:p>
    <w:p w14:paraId="1298FEE2" w14:textId="77777777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  <w:r w:rsidRPr="00DB0D81">
        <w:rPr>
          <w:rFonts w:ascii="Times New Roman" w:hAnsi="Times New Roman" w:cs="Times New Roman"/>
          <w:sz w:val="24"/>
          <w:szCs w:val="24"/>
        </w:rPr>
        <w:t>Прислать фото работы. </w:t>
      </w:r>
    </w:p>
    <w:p w14:paraId="1276EE35" w14:textId="77777777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9D3361" w14:textId="77777777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  <w:r w:rsidRPr="00DB0D81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DB0D81">
        <w:rPr>
          <w:rFonts w:ascii="Times New Roman" w:hAnsi="Times New Roman" w:cs="Times New Roman"/>
          <w:sz w:val="24"/>
          <w:szCs w:val="24"/>
        </w:rPr>
        <w:t>163 - продолжить учить с аккомпанементом, присылайте видео. По желанию - ребята, у кого уже без ошибок получается играть в ля миноре, можете транспонировать мелодию в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B0D81">
        <w:rPr>
          <w:rFonts w:ascii="Times New Roman" w:hAnsi="Times New Roman" w:cs="Times New Roman"/>
          <w:sz w:val="24"/>
          <w:szCs w:val="24"/>
        </w:rPr>
        <w:t>ре минор и играть ее с аккомпанементом (для этого нужно найти самостоятельно все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B0D81">
        <w:rPr>
          <w:rFonts w:ascii="Times New Roman" w:hAnsi="Times New Roman" w:cs="Times New Roman"/>
          <w:sz w:val="24"/>
          <w:szCs w:val="24"/>
        </w:rPr>
        <w:t>главные трезвучия в ре миноре и соединить их для аккомпанемента). </w:t>
      </w:r>
    </w:p>
    <w:p w14:paraId="69EB78B0" w14:textId="1DFEA08B" w:rsid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61C844" w14:textId="3DEBC77C" w:rsidR="009747E1" w:rsidRPr="00DB0D81" w:rsidRDefault="009747E1" w:rsidP="00DB0D81">
      <w:pPr>
        <w:jc w:val="both"/>
        <w:rPr>
          <w:rFonts w:ascii="Times New Roman" w:hAnsi="Times New Roman" w:cs="Times New Roman"/>
          <w:sz w:val="24"/>
          <w:szCs w:val="24"/>
        </w:rPr>
      </w:pPr>
      <w:r w:rsidRPr="009747E1">
        <w:rPr>
          <w:rFonts w:ascii="Times New Roman" w:hAnsi="Times New Roman" w:cs="Times New Roman"/>
          <w:sz w:val="24"/>
          <w:szCs w:val="24"/>
        </w:rPr>
        <w:t xml:space="preserve">6. Послушать пьесу, дать ей название (про кого или про что она),  и ответить на вопросы - какие интервалы, в основном, звучат чаще всего в этой музыке - консонансы или диссонансы? И, как вы думаете, каких именно диссонансов или консонансов здесь больше всего (октав, терций, секунд, тритонов или, может быть, квинт)? Напишите свои ответы в тетради - озаглавьте это задание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747E1">
        <w:rPr>
          <w:rFonts w:ascii="Times New Roman" w:hAnsi="Times New Roman" w:cs="Times New Roman"/>
          <w:sz w:val="24"/>
          <w:szCs w:val="24"/>
        </w:rPr>
        <w:t>О пьесе</w:t>
      </w:r>
      <w:r>
        <w:rPr>
          <w:rFonts w:ascii="Times New Roman" w:hAnsi="Times New Roman" w:cs="Times New Roman"/>
          <w:sz w:val="24"/>
          <w:szCs w:val="24"/>
        </w:rPr>
        <w:t>»</w:t>
      </w:r>
      <w:bookmarkStart w:id="0" w:name="_GoBack"/>
      <w:bookmarkEnd w:id="0"/>
      <w:r w:rsidRPr="009747E1">
        <w:rPr>
          <w:rFonts w:ascii="Times New Roman" w:hAnsi="Times New Roman" w:cs="Times New Roman"/>
          <w:sz w:val="24"/>
          <w:szCs w:val="24"/>
        </w:rPr>
        <w:t>, фотографию ответов отправьте на почту.</w:t>
      </w:r>
    </w:p>
    <w:p w14:paraId="6D9502A0" w14:textId="075C544C" w:rsidR="00DB0D81" w:rsidRPr="00DB0D81" w:rsidRDefault="00DB0D81" w:rsidP="00DB0D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38E1D9" wp14:editId="76DFEB8C">
            <wp:extent cx="5934710" cy="82899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4C5AB" w14:textId="77777777" w:rsidR="009F1B57" w:rsidRDefault="009F1B57"/>
    <w:sectPr w:rsidR="009F1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8AC"/>
    <w:rsid w:val="004F38AC"/>
    <w:rsid w:val="009747E1"/>
    <w:rsid w:val="009F1B57"/>
    <w:rsid w:val="00DB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B8756"/>
  <w15:chartTrackingRefBased/>
  <w15:docId w15:val="{224508E6-CA76-4D15-849E-7EEE06EAB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0D8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B0D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0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novgorodova.distant.solf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355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Усанова</dc:creator>
  <cp:keywords/>
  <dc:description/>
  <cp:lastModifiedBy>Елена Усанова</cp:lastModifiedBy>
  <cp:revision>5</cp:revision>
  <dcterms:created xsi:type="dcterms:W3CDTF">2020-04-06T07:07:00Z</dcterms:created>
  <dcterms:modified xsi:type="dcterms:W3CDTF">2020-04-06T08:22:00Z</dcterms:modified>
</cp:coreProperties>
</file>