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1733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524ADBFD" w14:textId="77777777" w:rsidR="0077116D" w:rsidRDefault="0077116D" w:rsidP="0077116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14:paraId="1CE6584C" w14:textId="77777777" w:rsidR="0077116D" w:rsidRDefault="0077116D" w:rsidP="0077116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4BD617DA" w14:textId="77777777" w:rsidR="0077116D" w:rsidRDefault="0077116D" w:rsidP="0077116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6F5DE188" w14:textId="0BBDD459" w:rsidR="0077116D" w:rsidRDefault="0077116D" w:rsidP="00771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7A6185">
        <w:rPr>
          <w:sz w:val="28"/>
          <w:szCs w:val="28"/>
        </w:rPr>
        <w:t> </w:t>
      </w:r>
      <w:r>
        <w:rPr>
          <w:sz w:val="28"/>
          <w:szCs w:val="28"/>
        </w:rPr>
        <w:t xml:space="preserve">muzlit.distant.trio@gmail.com </w:t>
      </w:r>
    </w:p>
    <w:p w14:paraId="7FA2085A" w14:textId="77777777" w:rsidR="0077116D" w:rsidRDefault="0077116D" w:rsidP="007711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(28.04.2020) включительно!</w:t>
      </w:r>
    </w:p>
    <w:p w14:paraId="06275EE8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2F70A7A6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FDC5C15" w14:textId="77777777" w:rsidR="00065A6C" w:rsidRPr="00065A6C" w:rsidRDefault="00BE2C6D" w:rsidP="00065A6C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 w:rsidR="00065A6C" w:rsidRPr="00065A6C">
        <w:rPr>
          <w:rFonts w:ascii="Times New Roman" w:hAnsi="Times New Roman" w:cs="Times New Roman"/>
          <w:sz w:val="28"/>
          <w:szCs w:val="28"/>
        </w:rPr>
        <w:t xml:space="preserve">. Как С.С. Прокофьев изображает противостояние немцев и русских в номере «Ледовое </w:t>
      </w:r>
      <w:r w:rsidR="00065A6C">
        <w:rPr>
          <w:rFonts w:ascii="Times New Roman" w:hAnsi="Times New Roman" w:cs="Times New Roman"/>
          <w:sz w:val="28"/>
          <w:szCs w:val="28"/>
        </w:rPr>
        <w:t xml:space="preserve"> </w:t>
      </w:r>
      <w:r w:rsidR="00065A6C" w:rsidRPr="00065A6C">
        <w:rPr>
          <w:rFonts w:ascii="Times New Roman" w:hAnsi="Times New Roman" w:cs="Times New Roman"/>
          <w:sz w:val="28"/>
          <w:szCs w:val="28"/>
        </w:rPr>
        <w:t>побоище»?</w:t>
      </w:r>
    </w:p>
    <w:p w14:paraId="13C53DC4" w14:textId="77777777" w:rsidR="00065A6C" w:rsidRPr="00065A6C" w:rsidRDefault="00065A6C" w:rsidP="00065A6C">
      <w:pPr>
        <w:jc w:val="both"/>
        <w:rPr>
          <w:rFonts w:ascii="Times New Roman" w:hAnsi="Times New Roman" w:cs="Times New Roman"/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2. Как называется единственный сольный номер в кантате «Александр Невский»?</w:t>
      </w:r>
    </w:p>
    <w:p w14:paraId="10DF3B28" w14:textId="77777777" w:rsidR="00065A6C" w:rsidRPr="00065A6C" w:rsidRDefault="00065A6C" w:rsidP="00065A6C">
      <w:pPr>
        <w:jc w:val="both"/>
        <w:rPr>
          <w:rFonts w:ascii="Times New Roman" w:hAnsi="Times New Roman" w:cs="Times New Roman"/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3. Что происходит в фильме во время звучания этого номера?</w:t>
      </w:r>
    </w:p>
    <w:p w14:paraId="5EED34C9" w14:textId="77777777" w:rsidR="008C40C6" w:rsidRPr="002C3932" w:rsidRDefault="00065A6C" w:rsidP="00065A6C">
      <w:pPr>
        <w:jc w:val="both"/>
        <w:rPr>
          <w:sz w:val="28"/>
          <w:szCs w:val="28"/>
        </w:rPr>
      </w:pPr>
      <w:r w:rsidRPr="00065A6C">
        <w:rPr>
          <w:rFonts w:ascii="Times New Roman" w:hAnsi="Times New Roman" w:cs="Times New Roman"/>
          <w:sz w:val="28"/>
          <w:szCs w:val="28"/>
        </w:rPr>
        <w:t>4. Зачем в фильме «Александр Невский» нужна любовная линия?</w:t>
      </w:r>
      <w:r w:rsidR="00BE2C6D" w:rsidRPr="00F62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EF942" w14:textId="77777777"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65A6C"/>
    <w:rsid w:val="00184953"/>
    <w:rsid w:val="002C3932"/>
    <w:rsid w:val="00346CA3"/>
    <w:rsid w:val="003A6B30"/>
    <w:rsid w:val="003E796B"/>
    <w:rsid w:val="00457D15"/>
    <w:rsid w:val="004B7E6C"/>
    <w:rsid w:val="0050098E"/>
    <w:rsid w:val="007511F8"/>
    <w:rsid w:val="0077116D"/>
    <w:rsid w:val="00776296"/>
    <w:rsid w:val="007A358C"/>
    <w:rsid w:val="007A6185"/>
    <w:rsid w:val="007C6AF8"/>
    <w:rsid w:val="00822241"/>
    <w:rsid w:val="00844D9B"/>
    <w:rsid w:val="00857C1C"/>
    <w:rsid w:val="008C40C6"/>
    <w:rsid w:val="00962341"/>
    <w:rsid w:val="009707AE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62C"/>
  <w15:docId w15:val="{1E71D527-DD55-42D3-81B2-7399B97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24</cp:revision>
  <dcterms:created xsi:type="dcterms:W3CDTF">2020-04-05T18:49:00Z</dcterms:created>
  <dcterms:modified xsi:type="dcterms:W3CDTF">2020-04-21T08:22:00Z</dcterms:modified>
</cp:coreProperties>
</file>