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21104" w14:textId="6A408965" w:rsidR="001049CD" w:rsidRPr="001049CD" w:rsidRDefault="001049CD" w:rsidP="003028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1049CD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. Д/з от 08.04. </w:t>
      </w:r>
    </w:p>
    <w:p w14:paraId="2783B98B" w14:textId="386F5D76" w:rsidR="001049CD" w:rsidRDefault="001049CD" w:rsidP="003028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9CD">
        <w:rPr>
          <w:rFonts w:ascii="Times New Roman" w:hAnsi="Times New Roman" w:cs="Times New Roman"/>
          <w:sz w:val="28"/>
          <w:szCs w:val="28"/>
        </w:rPr>
        <w:t>Дорогие ребята! Уважаемые родители! Вот задание на эту неделю. Более подробные разъяснения я изложила в следующем видео:</w:t>
      </w:r>
    </w:p>
    <w:p w14:paraId="23614D83" w14:textId="725D511E" w:rsidR="001049CD" w:rsidRDefault="003028FC" w:rsidP="003028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B4CB4">
          <w:rPr>
            <w:rStyle w:val="a3"/>
          </w:rPr>
          <w:t>https://www.youtube.com/watch?time_continue=3&amp;v=sAOptgPGMOw&amp;feature=emb_logo</w:t>
        </w:r>
      </w:hyperlink>
    </w:p>
    <w:p w14:paraId="7A1AAAA1" w14:textId="77777777" w:rsidR="001049CD" w:rsidRDefault="001049CD" w:rsidP="003028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Осваиваем новый размер – четыре четверти, учимся дирижировать в нём (см. видео).</w:t>
      </w:r>
    </w:p>
    <w:p w14:paraId="56342B1C" w14:textId="23B50DFF" w:rsidR="001049CD" w:rsidRDefault="001049CD" w:rsidP="001049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E0D1F0" wp14:editId="63E0B509">
            <wp:extent cx="21336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BF7B" w14:textId="77777777" w:rsidR="00A7382E" w:rsidRDefault="00A7382E" w:rsidP="003028FC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размере 4/4 четыре доли. Каждая доля равна четвертной длительности. Первая доля – сильная, вторая – слабая, третья – относительно сильная, четвёртая – слабая. Размер  4/4 относится к сложным размерам, так как состоит из двух простых размеров 2/4 + 2/4.</w:t>
      </w:r>
    </w:p>
    <w:p w14:paraId="73E6B47E" w14:textId="27BF2241" w:rsidR="00A7382E" w:rsidRDefault="00A7382E" w:rsidP="003028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5DE5DDC5" wp14:editId="759419FD">
            <wp:extent cx="5429250" cy="10370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4" cy="1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8A9E7" w14:textId="14AB405D" w:rsidR="001049CD" w:rsidRDefault="001049CD" w:rsidP="00302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9C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№146, №15</w:t>
      </w:r>
      <w:r w:rsidR="00F36F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проговариваем нотками с дирижированием (петь не нужно, смотрите видеоурок). Записываем на видео, присылаем мне.</w:t>
      </w:r>
    </w:p>
    <w:p w14:paraId="10F83D70" w14:textId="499DB5FC" w:rsidR="001049CD" w:rsidRDefault="001049CD" w:rsidP="00302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Выучите стихотворение. Расскажите мне его в вашем видео (позже я расскажу вам, зачем оно нам понадобится).</w:t>
      </w:r>
    </w:p>
    <w:p w14:paraId="521AECB3" w14:textId="77777777" w:rsidR="001049CD" w:rsidRDefault="001049CD" w:rsidP="003028FC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Фа, до, соль, ре, ля, ми, си –</w:t>
      </w:r>
    </w:p>
    <w:p w14:paraId="6DF77FB8" w14:textId="77777777" w:rsidR="001049CD" w:rsidRDefault="001049CD" w:rsidP="003028FC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Хоть во сне меня спроси!</w:t>
      </w:r>
    </w:p>
    <w:p w14:paraId="4AEB96E0" w14:textId="77777777" w:rsidR="001049CD" w:rsidRDefault="001049CD" w:rsidP="003028FC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Си, ми, ля, ре, соль, до, фа – </w:t>
      </w:r>
    </w:p>
    <w:p w14:paraId="425B7191" w14:textId="0AD825A7" w:rsidR="001049CD" w:rsidRPr="001049CD" w:rsidRDefault="001049CD" w:rsidP="003028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Знаю я, как дважды </w:t>
      </w: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два</w:t>
      </w:r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14:paraId="15CFF2B5" w14:textId="77777777" w:rsidR="001049CD" w:rsidRPr="001049CD" w:rsidRDefault="001049CD" w:rsidP="001049C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Все задания (и ваши вопросы) присылайте мне </w:t>
      </w:r>
      <w:r w:rsidRPr="001049CD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письме</w:t>
      </w: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7" w:history="1">
        <w:r w:rsidRPr="00104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49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49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049CD">
        <w:rPr>
          <w:rFonts w:ascii="Times New Roman" w:hAnsi="Times New Roman" w:cs="Times New Roman"/>
          <w:sz w:val="28"/>
          <w:szCs w:val="28"/>
        </w:rPr>
        <w:t>.</w:t>
      </w:r>
      <w:r w:rsidRPr="001049CD"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фотографии письменных заданий и прикрепляете видеозаписи. В письме не забудьте также указать имя и фамилию.</w:t>
      </w:r>
    </w:p>
    <w:p w14:paraId="659ED79A" w14:textId="77777777" w:rsidR="001049CD" w:rsidRPr="001049CD" w:rsidRDefault="001049CD" w:rsidP="001049C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9CD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proofErr w:type="spellStart"/>
      <w:r w:rsidRPr="001049CD">
        <w:rPr>
          <w:rFonts w:ascii="Times New Roman" w:hAnsi="Times New Roman" w:cs="Times New Roman"/>
          <w:b/>
          <w:bCs/>
          <w:sz w:val="28"/>
          <w:szCs w:val="28"/>
        </w:rPr>
        <w:t>дистанта</w:t>
      </w:r>
      <w:proofErr w:type="spellEnd"/>
      <w:r w:rsidRPr="00104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49CD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1049CD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почту!</w:t>
      </w:r>
    </w:p>
    <w:p w14:paraId="19C22496" w14:textId="77777777" w:rsidR="001049CD" w:rsidRPr="001049CD" w:rsidRDefault="001049CD" w:rsidP="001049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49CD">
        <w:rPr>
          <w:rFonts w:ascii="Times New Roman" w:hAnsi="Times New Roman" w:cs="Times New Roman"/>
          <w:sz w:val="28"/>
          <w:szCs w:val="28"/>
        </w:rPr>
        <w:t>Будьте здоровы! Ваша Евгения Вячеславовна.</w:t>
      </w:r>
    </w:p>
    <w:p w14:paraId="36C3DFF1" w14:textId="77777777" w:rsidR="003D50B4" w:rsidRDefault="003D50B4"/>
    <w:sectPr w:rsidR="003D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F6"/>
    <w:rsid w:val="001049CD"/>
    <w:rsid w:val="003028FC"/>
    <w:rsid w:val="003D50B4"/>
    <w:rsid w:val="00723AF6"/>
    <w:rsid w:val="00A7382E"/>
    <w:rsid w:val="00F36FCA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E357"/>
  <w15:chartTrackingRefBased/>
  <w15:docId w15:val="{995F2649-863D-4B16-A700-08837CB6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9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49CD"/>
    <w:pPr>
      <w:spacing w:line="256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02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time_continue=3&amp;v=sAOptgPGMOw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2020-04-06T10:31:00Z</dcterms:created>
  <dcterms:modified xsi:type="dcterms:W3CDTF">2020-04-07T05:31:00Z</dcterms:modified>
</cp:coreProperties>
</file>