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D28D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349B4151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43258EF3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12E9E7E8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32726AC7" w14:textId="156798F4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A2112B">
        <w:rPr>
          <w:color w:val="000000"/>
          <w:sz w:val="28"/>
          <w:szCs w:val="28"/>
        </w:rPr>
        <w:t> </w:t>
      </w:r>
      <w:r w:rsidRPr="002C3932">
        <w:rPr>
          <w:color w:val="000000"/>
          <w:sz w:val="28"/>
          <w:szCs w:val="28"/>
        </w:rPr>
        <w:t xml:space="preserve">muzlit.distant.trio@gmail.com </w:t>
      </w:r>
      <w:proofErr w:type="gramStart"/>
      <w:r w:rsidRPr="00B40CAA">
        <w:rPr>
          <w:b/>
          <w:color w:val="000000"/>
          <w:sz w:val="28"/>
          <w:szCs w:val="28"/>
          <w:u w:val="single"/>
        </w:rPr>
        <w:t>до</w:t>
      </w:r>
      <w:r w:rsidR="004E5F6C">
        <w:rPr>
          <w:b/>
          <w:color w:val="000000"/>
          <w:sz w:val="28"/>
          <w:szCs w:val="28"/>
          <w:u w:val="single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 xml:space="preserve"> </w:t>
      </w:r>
      <w:r w:rsidR="004E5F6C">
        <w:rPr>
          <w:b/>
          <w:color w:val="000000"/>
          <w:sz w:val="28"/>
          <w:szCs w:val="28"/>
          <w:u w:val="single"/>
        </w:rPr>
        <w:t>четверга</w:t>
      </w:r>
      <w:proofErr w:type="gramEnd"/>
      <w:r w:rsidRPr="00B40CAA">
        <w:rPr>
          <w:b/>
          <w:color w:val="000000"/>
          <w:sz w:val="28"/>
          <w:szCs w:val="28"/>
          <w:u w:val="single"/>
        </w:rPr>
        <w:t xml:space="preserve"> (</w:t>
      </w:r>
      <w:r w:rsidR="00B40CAA" w:rsidRPr="00B40CAA">
        <w:rPr>
          <w:b/>
          <w:color w:val="000000"/>
          <w:sz w:val="28"/>
          <w:szCs w:val="28"/>
          <w:u w:val="single"/>
        </w:rPr>
        <w:t>1</w:t>
      </w:r>
      <w:r w:rsidR="004E5F6C">
        <w:rPr>
          <w:b/>
          <w:color w:val="000000"/>
          <w:sz w:val="28"/>
          <w:szCs w:val="28"/>
          <w:u w:val="single"/>
        </w:rPr>
        <w:t>6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6A77104F" w14:textId="1BC0E942" w:rsidR="00EB5A89" w:rsidRDefault="00EB5A89" w:rsidP="00EB5A89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 том случае, если срок сдачи домашнего задания нарушен (даже</w:t>
      </w:r>
      <w:r w:rsidR="00A2112B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A2112B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74B9937E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0E5C3F17" w14:textId="77777777" w:rsidR="002C3932" w:rsidRPr="001678F1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3ED01A4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1. Перечислите композиторов, которые входили в состав Могучей кучки.</w:t>
      </w:r>
    </w:p>
    <w:p w14:paraId="3664B178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2. Откуда взялось название «Могучая кучка»?</w:t>
      </w:r>
    </w:p>
    <w:p w14:paraId="4FF9079C" w14:textId="52C153C1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3. Назовите годы жизни А.</w:t>
      </w:r>
      <w:r w:rsidR="00A2112B">
        <w:rPr>
          <w:rFonts w:ascii="Times New Roman" w:hAnsi="Times New Roman" w:cs="Times New Roman"/>
          <w:sz w:val="28"/>
          <w:szCs w:val="28"/>
        </w:rPr>
        <w:t xml:space="preserve"> </w:t>
      </w:r>
      <w:r w:rsidRPr="00600924">
        <w:rPr>
          <w:rFonts w:ascii="Times New Roman" w:hAnsi="Times New Roman" w:cs="Times New Roman"/>
          <w:sz w:val="28"/>
          <w:szCs w:val="28"/>
        </w:rPr>
        <w:t>П. Бородина.</w:t>
      </w:r>
    </w:p>
    <w:p w14:paraId="1FA5BC4C" w14:textId="5DB6F79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4. Кем был А.</w:t>
      </w:r>
      <w:r w:rsidR="00A2112B">
        <w:rPr>
          <w:rFonts w:ascii="Times New Roman" w:hAnsi="Times New Roman" w:cs="Times New Roman"/>
          <w:sz w:val="28"/>
          <w:szCs w:val="28"/>
        </w:rPr>
        <w:t xml:space="preserve"> </w:t>
      </w:r>
      <w:r w:rsidRPr="00600924">
        <w:rPr>
          <w:rFonts w:ascii="Times New Roman" w:hAnsi="Times New Roman" w:cs="Times New Roman"/>
          <w:sz w:val="28"/>
          <w:szCs w:val="28"/>
        </w:rPr>
        <w:t>П. Бородин по своей основной профессии?</w:t>
      </w:r>
    </w:p>
    <w:p w14:paraId="3435742B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5. Под каким названием известна Вторая симфония А.П. Бородина?</w:t>
      </w:r>
    </w:p>
    <w:p w14:paraId="01B6772F" w14:textId="4F454BF3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6. Назовите год премьеры оперы А.</w:t>
      </w:r>
      <w:r w:rsidR="00A2112B">
        <w:rPr>
          <w:rFonts w:ascii="Times New Roman" w:hAnsi="Times New Roman" w:cs="Times New Roman"/>
          <w:sz w:val="28"/>
          <w:szCs w:val="28"/>
        </w:rPr>
        <w:t xml:space="preserve"> </w:t>
      </w:r>
      <w:r w:rsidRPr="00600924">
        <w:rPr>
          <w:rFonts w:ascii="Times New Roman" w:hAnsi="Times New Roman" w:cs="Times New Roman"/>
          <w:sz w:val="28"/>
          <w:szCs w:val="28"/>
        </w:rPr>
        <w:t>П. Бородина «Князь Игорь».</w:t>
      </w:r>
    </w:p>
    <w:p w14:paraId="5006E638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7. Назовите литературный источник сюжета оперы «Князь Игорь».</w:t>
      </w:r>
    </w:p>
    <w:p w14:paraId="33BAC944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8. В каком веке происходят события оперы «Князь Игорь»?</w:t>
      </w:r>
    </w:p>
    <w:p w14:paraId="1FC7F4CC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 xml:space="preserve">9. Коротко расскажите об этих персонажах: князь Игорь, Ярославна, Кончак, </w:t>
      </w:r>
      <w:proofErr w:type="spellStart"/>
      <w:r w:rsidRPr="00600924">
        <w:rPr>
          <w:rFonts w:ascii="Times New Roman" w:hAnsi="Times New Roman" w:cs="Times New Roman"/>
          <w:sz w:val="28"/>
          <w:szCs w:val="28"/>
        </w:rPr>
        <w:t>Кончаковна</w:t>
      </w:r>
      <w:proofErr w:type="spellEnd"/>
      <w:r w:rsidRPr="00600924">
        <w:rPr>
          <w:rFonts w:ascii="Times New Roman" w:hAnsi="Times New Roman" w:cs="Times New Roman"/>
          <w:sz w:val="28"/>
          <w:szCs w:val="28"/>
        </w:rPr>
        <w:t>.</w:t>
      </w:r>
    </w:p>
    <w:p w14:paraId="5506E756" w14:textId="307F78ED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10. Назовите годы жизни М.</w:t>
      </w:r>
      <w:r w:rsidR="00A2112B">
        <w:rPr>
          <w:rFonts w:ascii="Times New Roman" w:hAnsi="Times New Roman" w:cs="Times New Roman"/>
          <w:sz w:val="28"/>
          <w:szCs w:val="28"/>
        </w:rPr>
        <w:t xml:space="preserve"> </w:t>
      </w:r>
      <w:r w:rsidRPr="00600924">
        <w:rPr>
          <w:rFonts w:ascii="Times New Roman" w:hAnsi="Times New Roman" w:cs="Times New Roman"/>
          <w:sz w:val="28"/>
          <w:szCs w:val="28"/>
        </w:rPr>
        <w:t>П. Мусоргского.</w:t>
      </w:r>
    </w:p>
    <w:p w14:paraId="04E5B50C" w14:textId="2DC2D481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11. С творчеством какого композитора перекликается творчество М.</w:t>
      </w:r>
      <w:r w:rsidR="00A2112B">
        <w:rPr>
          <w:rFonts w:ascii="Times New Roman" w:hAnsi="Times New Roman" w:cs="Times New Roman"/>
          <w:sz w:val="28"/>
          <w:szCs w:val="28"/>
        </w:rPr>
        <w:t> </w:t>
      </w:r>
      <w:r w:rsidRPr="00600924">
        <w:rPr>
          <w:rFonts w:ascii="Times New Roman" w:hAnsi="Times New Roman" w:cs="Times New Roman"/>
          <w:sz w:val="28"/>
          <w:szCs w:val="28"/>
        </w:rPr>
        <w:t>П.</w:t>
      </w:r>
      <w:r w:rsidR="00A2112B">
        <w:rPr>
          <w:rFonts w:ascii="Times New Roman" w:hAnsi="Times New Roman" w:cs="Times New Roman"/>
          <w:sz w:val="28"/>
          <w:szCs w:val="28"/>
        </w:rPr>
        <w:t> </w:t>
      </w:r>
      <w:r w:rsidRPr="00600924">
        <w:rPr>
          <w:rFonts w:ascii="Times New Roman" w:hAnsi="Times New Roman" w:cs="Times New Roman"/>
          <w:sz w:val="28"/>
          <w:szCs w:val="28"/>
        </w:rPr>
        <w:t>Мусоргского?</w:t>
      </w:r>
    </w:p>
    <w:p w14:paraId="7B5F48ED" w14:textId="77777777" w:rsidR="000164E6" w:rsidRPr="00600924" w:rsidRDefault="000164E6" w:rsidP="000164E6">
      <w:pPr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12. «Песни и пляски смерти» – это…</w:t>
      </w:r>
    </w:p>
    <w:p w14:paraId="117D9573" w14:textId="77777777" w:rsidR="001D1C86" w:rsidRPr="00851012" w:rsidRDefault="001D1C86" w:rsidP="000164E6">
      <w:pPr>
        <w:pStyle w:val="a3"/>
        <w:rPr>
          <w:color w:val="000000"/>
          <w:sz w:val="28"/>
          <w:szCs w:val="28"/>
        </w:rPr>
      </w:pPr>
    </w:p>
    <w:sectPr w:rsidR="001D1C86" w:rsidRPr="0085101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164E6"/>
    <w:rsid w:val="0002578F"/>
    <w:rsid w:val="00080BA1"/>
    <w:rsid w:val="000C5578"/>
    <w:rsid w:val="000E54ED"/>
    <w:rsid w:val="00141E51"/>
    <w:rsid w:val="001678F1"/>
    <w:rsid w:val="00170941"/>
    <w:rsid w:val="00177DF4"/>
    <w:rsid w:val="001D1C86"/>
    <w:rsid w:val="002C3932"/>
    <w:rsid w:val="00312618"/>
    <w:rsid w:val="003355F6"/>
    <w:rsid w:val="003A4CB5"/>
    <w:rsid w:val="003D244B"/>
    <w:rsid w:val="004C24F0"/>
    <w:rsid w:val="004E5F6C"/>
    <w:rsid w:val="0050159F"/>
    <w:rsid w:val="005718B3"/>
    <w:rsid w:val="00580032"/>
    <w:rsid w:val="00614D5F"/>
    <w:rsid w:val="0066321C"/>
    <w:rsid w:val="00762FE7"/>
    <w:rsid w:val="007A7783"/>
    <w:rsid w:val="00815EB4"/>
    <w:rsid w:val="00822241"/>
    <w:rsid w:val="00851012"/>
    <w:rsid w:val="008C40C6"/>
    <w:rsid w:val="008F2551"/>
    <w:rsid w:val="009F132B"/>
    <w:rsid w:val="00A2112B"/>
    <w:rsid w:val="00A74CAA"/>
    <w:rsid w:val="00B40CAA"/>
    <w:rsid w:val="00B441B4"/>
    <w:rsid w:val="00BD0D0D"/>
    <w:rsid w:val="00BE2C6D"/>
    <w:rsid w:val="00BF7CD6"/>
    <w:rsid w:val="00C01486"/>
    <w:rsid w:val="00C22684"/>
    <w:rsid w:val="00C7343F"/>
    <w:rsid w:val="00CC6719"/>
    <w:rsid w:val="00D46B71"/>
    <w:rsid w:val="00D9375F"/>
    <w:rsid w:val="00D97B84"/>
    <w:rsid w:val="00DF68C8"/>
    <w:rsid w:val="00E0259A"/>
    <w:rsid w:val="00E43FD1"/>
    <w:rsid w:val="00E77F7C"/>
    <w:rsid w:val="00EA5AAD"/>
    <w:rsid w:val="00EB5A89"/>
    <w:rsid w:val="00EC332B"/>
    <w:rsid w:val="00F82B7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456C"/>
  <w15:docId w15:val="{50C217C2-D4BC-4EF1-9338-F8A664E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38</cp:revision>
  <dcterms:created xsi:type="dcterms:W3CDTF">2020-04-05T18:49:00Z</dcterms:created>
  <dcterms:modified xsi:type="dcterms:W3CDTF">2020-04-14T07:24:00Z</dcterms:modified>
</cp:coreProperties>
</file>