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3340" w14:textId="77777777" w:rsidR="000E47F3" w:rsidRDefault="00E37CA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 ОИИ. </w:t>
      </w:r>
    </w:p>
    <w:p w14:paraId="25EF05BA" w14:textId="77777777" w:rsidR="000E47F3" w:rsidRDefault="00E37CA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8.04.20.</w:t>
      </w:r>
    </w:p>
    <w:p w14:paraId="5DBB8490" w14:textId="77777777" w:rsidR="000E47F3" w:rsidRDefault="00E37CA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Повторение. </w:t>
      </w:r>
    </w:p>
    <w:p w14:paraId="7DD979E6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понятия и их определения:</w:t>
      </w:r>
    </w:p>
    <w:p w14:paraId="1B267AD9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Аккорд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созвучие из трёх и более звуков, расположенных по терциям.</w:t>
      </w:r>
    </w:p>
    <w:p w14:paraId="2E4387E9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Трезвучие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аккорд из трёх звуков.</w:t>
      </w:r>
    </w:p>
    <w:p w14:paraId="6FC1CE82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трезвучий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1C3B66" w14:textId="77777777" w:rsidR="000E47F3" w:rsidRDefault="00E37CA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(звучит как мажорное);</w:t>
      </w:r>
    </w:p>
    <w:p w14:paraId="4B1FA0BB" w14:textId="77777777" w:rsidR="000E47F3" w:rsidRDefault="00E37CA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Малое (звучит как минорное). </w:t>
      </w:r>
    </w:p>
    <w:p w14:paraId="1765F656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40FCF75" wp14:editId="7D969FC1">
            <wp:extent cx="5731200" cy="37973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9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A7F0E6" w14:textId="77777777" w:rsidR="000E47F3" w:rsidRDefault="000E47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16F1C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Выполните письменно в тетради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и пришлите мне в виде 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задания на мою рабочую почту:</w:t>
      </w:r>
    </w:p>
    <w:p w14:paraId="73A070EA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167BB0AB" wp14:editId="223545D9">
            <wp:extent cx="5731200" cy="42926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18C900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Сыграйте все трезвучия на клавиатуре т послушайте их звучание.</w:t>
      </w:r>
    </w:p>
    <w:p w14:paraId="6AE3F8E9" w14:textId="77777777" w:rsidR="000E47F3" w:rsidRDefault="000E47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D102D9" w14:textId="77777777" w:rsidR="000E47F3" w:rsidRDefault="00E37CA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задание.</w:t>
      </w:r>
    </w:p>
    <w:p w14:paraId="5B671094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тонал</w:t>
      </w:r>
      <w:r>
        <w:rPr>
          <w:rFonts w:ascii="Times New Roman" w:eastAsia="Times New Roman" w:hAnsi="Times New Roman" w:cs="Times New Roman"/>
          <w:sz w:val="28"/>
          <w:szCs w:val="28"/>
        </w:rPr>
        <w:t>ьности "До мажор" исполните голосом, с подыгрыванием на инструменте, следующие упражнения с устойчивыми ступенями:</w:t>
      </w:r>
    </w:p>
    <w:p w14:paraId="1BF3DE20" w14:textId="77777777" w:rsidR="000E47F3" w:rsidRDefault="00E37CA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V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V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</w:p>
    <w:p w14:paraId="759D3BBA" w14:textId="77777777" w:rsidR="000E47F3" w:rsidRPr="00E37CA6" w:rsidRDefault="00E37CA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7C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</w:t>
      </w:r>
      <w:r w:rsidRPr="00E37C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E37C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III</w:t>
      </w:r>
      <w:r w:rsidRPr="00E37C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E37C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</w:t>
      </w:r>
      <w:r w:rsidRPr="00E37C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E37C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V</w:t>
      </w:r>
      <w:r w:rsidRPr="00E37C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</w:t>
      </w:r>
      <w:r w:rsidRPr="00E37C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V</w:t>
      </w:r>
      <w:r w:rsidRPr="00E37C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E37C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III</w:t>
      </w:r>
      <w:r w:rsidRPr="00E37C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E37C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V</w:t>
      </w:r>
      <w:r w:rsidRPr="00E37C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E37CA6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</w:t>
      </w:r>
    </w:p>
    <w:p w14:paraId="2C094110" w14:textId="77777777" w:rsidR="000E47F3" w:rsidRPr="00E37CA6" w:rsidRDefault="000E47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11CB44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этих упражнений голосом, с подыгрыванием нот на клавиатуре в 1-й октаве. И прислать на мою рабочую почту (см. Ниже). Показывать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 необязательно.</w:t>
      </w:r>
    </w:p>
    <w:p w14:paraId="17AFE259" w14:textId="77777777" w:rsidR="000E47F3" w:rsidRDefault="00E37CA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Слуховой диктант.</w:t>
      </w:r>
    </w:p>
    <w:p w14:paraId="518B2083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Прислать на мою рабочую почту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записанный в тетради слуховой диктан</w:t>
      </w:r>
      <w:r>
        <w:rPr>
          <w:rFonts w:ascii="Times New Roman" w:eastAsia="Times New Roman" w:hAnsi="Times New Roman" w:cs="Times New Roman"/>
          <w:sz w:val="28"/>
          <w:szCs w:val="28"/>
        </w:rPr>
        <w:t>т (на ТОН и ПОЛУТОН).</w:t>
      </w:r>
    </w:p>
    <w:p w14:paraId="616B138F" w14:textId="77777777" w:rsidR="000E47F3" w:rsidRDefault="000E47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DA4A36" w14:textId="37D7FFB9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❗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Внимание❗Все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выполненные задания присылайте мне на рабочую почту: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instrText xml:space="preserve"> HYPERLINK "mailto:n.kotyunia.distant@gmail.com" </w:instrTex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separate"/>
      </w:r>
      <w:r w:rsidRPr="000D5C6C">
        <w:rPr>
          <w:rStyle w:val="a5"/>
          <w:rFonts w:ascii="Times New Roman" w:eastAsia="Times New Roman" w:hAnsi="Times New Roman" w:cs="Times New Roman"/>
          <w:sz w:val="28"/>
          <w:szCs w:val="28"/>
        </w:rPr>
        <w:t>n.kotyunia.distant@gmail.com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</w:p>
    <w:p w14:paraId="485DDDB9" w14:textId="77777777" w:rsidR="000E47F3" w:rsidRDefault="00E37C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Отправлять домашнее задание в личном сообщении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надо! Все учебные вопросы решаем через рабочую почту (см. ☝️выше). Спасибо!</w:t>
      </w:r>
    </w:p>
    <w:sectPr w:rsidR="000E47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41712"/>
    <w:multiLevelType w:val="multilevel"/>
    <w:tmpl w:val="7CA2D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FC2078"/>
    <w:multiLevelType w:val="multilevel"/>
    <w:tmpl w:val="889097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3D03F55"/>
    <w:multiLevelType w:val="multilevel"/>
    <w:tmpl w:val="CDA4C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F3"/>
    <w:rsid w:val="000E47F3"/>
    <w:rsid w:val="00E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FDB9"/>
  <w15:docId w15:val="{1C998A2B-D90D-44C8-A687-B725ED6B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37CA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2020-04-08T16:44:00Z</dcterms:created>
  <dcterms:modified xsi:type="dcterms:W3CDTF">2020-04-08T16:44:00Z</dcterms:modified>
</cp:coreProperties>
</file>