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8817" w14:textId="77670C9D" w:rsidR="00E8269C" w:rsidRDefault="00E8269C" w:rsidP="00E8269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proofErr w:type="spellStart"/>
      <w:r w:rsidRPr="009F3D8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. Д/з от </w:t>
      </w:r>
      <w:r w:rsidR="008F6ADB"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.04. </w:t>
      </w:r>
    </w:p>
    <w:p w14:paraId="5379C0EE" w14:textId="77777777" w:rsidR="00E8269C" w:rsidRDefault="00E8269C" w:rsidP="00E8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CBC31B" w14:textId="100A6A09" w:rsidR="00E8269C" w:rsidRDefault="0042026E" w:rsidP="00E8269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4" w:history="1">
        <w:r w:rsidR="00C541A8">
          <w:rPr>
            <w:rStyle w:val="a3"/>
          </w:rPr>
          <w:t>https://www.youtube.com/watch?time_continue=2&amp;v=Soc_HidQP2E&amp;feature=emb_logo</w:t>
        </w:r>
      </w:hyperlink>
    </w:p>
    <w:p w14:paraId="60487A89" w14:textId="22CBA447" w:rsidR="00E8269C" w:rsidRPr="00E8269C" w:rsidRDefault="008F6ADB" w:rsidP="00E8269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 w:rsidR="00E8269C">
        <w:rPr>
          <w:rFonts w:ascii="Times New Roman" w:hAnsi="Times New Roman" w:cs="Times New Roman"/>
          <w:noProof/>
          <w:sz w:val="28"/>
          <w:szCs w:val="28"/>
        </w:rPr>
        <w:t xml:space="preserve">Превратите данные мажорные трезвучия в </w:t>
      </w:r>
      <w:r w:rsidR="00E8269C"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="00E8269C" w:rsidRPr="00E8269C">
        <w:rPr>
          <w:rFonts w:ascii="Times New Roman" w:hAnsi="Times New Roman" w:cs="Times New Roman"/>
          <w:noProof/>
          <w:sz w:val="28"/>
          <w:szCs w:val="28"/>
        </w:rPr>
        <w:t>7</w:t>
      </w:r>
      <w:r w:rsidR="00E8269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E8269C"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="00E8269C" w:rsidRPr="00E8269C">
        <w:rPr>
          <w:rFonts w:ascii="Times New Roman" w:hAnsi="Times New Roman" w:cs="Times New Roman"/>
          <w:noProof/>
          <w:sz w:val="28"/>
          <w:szCs w:val="28"/>
        </w:rPr>
        <w:t>2</w:t>
      </w:r>
      <w:r w:rsidR="00E8269C">
        <w:rPr>
          <w:rFonts w:ascii="Times New Roman" w:hAnsi="Times New Roman" w:cs="Times New Roman"/>
          <w:noProof/>
          <w:sz w:val="28"/>
          <w:szCs w:val="28"/>
        </w:rPr>
        <w:t xml:space="preserve"> и ув. 5/3. Подпишите каждый полученный аккорд. Сыграйте и спойте, что у вас получилось.</w:t>
      </w:r>
    </w:p>
    <w:p w14:paraId="40530DB0" w14:textId="75D4397E" w:rsidR="00C7303B" w:rsidRDefault="00E8269C">
      <w:r>
        <w:rPr>
          <w:noProof/>
        </w:rPr>
        <w:drawing>
          <wp:inline distT="0" distB="0" distL="0" distR="0" wp14:anchorId="3CAAC8D1" wp14:editId="5BBE4D02">
            <wp:extent cx="5940425" cy="5321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E93C0" w14:textId="03CC18F8" w:rsidR="00E8269C" w:rsidRPr="00E8269C" w:rsidRDefault="00E8269C">
      <w:pPr>
        <w:rPr>
          <w:rFonts w:ascii="Times New Roman" w:hAnsi="Times New Roman" w:cs="Times New Roman"/>
          <w:sz w:val="28"/>
          <w:szCs w:val="28"/>
        </w:rPr>
      </w:pPr>
      <w:r w:rsidRPr="00E8269C">
        <w:rPr>
          <w:rFonts w:ascii="Times New Roman" w:hAnsi="Times New Roman" w:cs="Times New Roman"/>
          <w:sz w:val="28"/>
          <w:szCs w:val="28"/>
        </w:rPr>
        <w:t xml:space="preserve">Вспоминаем: </w:t>
      </w:r>
      <w:r w:rsidRPr="00E826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BEA">
        <w:rPr>
          <w:rFonts w:ascii="Times New Roman" w:hAnsi="Times New Roman" w:cs="Times New Roman"/>
          <w:sz w:val="28"/>
          <w:szCs w:val="28"/>
        </w:rPr>
        <w:t>7</w:t>
      </w:r>
      <w:r w:rsidRPr="00E8269C">
        <w:rPr>
          <w:rFonts w:ascii="Times New Roman" w:hAnsi="Times New Roman" w:cs="Times New Roman"/>
          <w:sz w:val="28"/>
          <w:szCs w:val="28"/>
        </w:rPr>
        <w:t xml:space="preserve"> = Б5/3 + м3</w:t>
      </w:r>
    </w:p>
    <w:p w14:paraId="47E686E2" w14:textId="17CBD9E1" w:rsidR="00E8269C" w:rsidRPr="00E8269C" w:rsidRDefault="00E8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26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BEA">
        <w:rPr>
          <w:rFonts w:ascii="Times New Roman" w:hAnsi="Times New Roman" w:cs="Times New Roman"/>
          <w:sz w:val="28"/>
          <w:szCs w:val="28"/>
        </w:rPr>
        <w:t xml:space="preserve">2 = </w:t>
      </w:r>
      <w:r w:rsidRPr="00E8269C">
        <w:rPr>
          <w:rFonts w:ascii="Times New Roman" w:hAnsi="Times New Roman" w:cs="Times New Roman"/>
          <w:sz w:val="28"/>
          <w:szCs w:val="28"/>
        </w:rPr>
        <w:t>б2 + Б5/3</w:t>
      </w:r>
    </w:p>
    <w:p w14:paraId="41307DCE" w14:textId="1EA2F8FC" w:rsidR="00E8269C" w:rsidRDefault="00E82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269C">
        <w:rPr>
          <w:rFonts w:ascii="Times New Roman" w:hAnsi="Times New Roman" w:cs="Times New Roman"/>
          <w:sz w:val="28"/>
          <w:szCs w:val="28"/>
        </w:rPr>
        <w:t xml:space="preserve">ув.5/3 = б3 +б3 </w:t>
      </w:r>
    </w:p>
    <w:p w14:paraId="1CD06074" w14:textId="4F204C76" w:rsidR="003F44DA" w:rsidRPr="0006489E" w:rsidRDefault="008F6ADB" w:rsidP="003F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44DA">
        <w:rPr>
          <w:rFonts w:ascii="Times New Roman" w:hAnsi="Times New Roman" w:cs="Times New Roman"/>
          <w:sz w:val="28"/>
          <w:szCs w:val="28"/>
        </w:rPr>
        <w:t>№480 – петь с дирижированием. Прорабатываете ритм, настраиваетесь в</w:t>
      </w:r>
      <w:r w:rsidR="0042026E">
        <w:rPr>
          <w:rFonts w:ascii="Times New Roman" w:hAnsi="Times New Roman" w:cs="Times New Roman"/>
          <w:sz w:val="28"/>
          <w:szCs w:val="28"/>
        </w:rPr>
        <w:t> </w:t>
      </w:r>
      <w:r w:rsidR="003F44DA">
        <w:rPr>
          <w:rFonts w:ascii="Times New Roman" w:hAnsi="Times New Roman" w:cs="Times New Roman"/>
          <w:sz w:val="28"/>
          <w:szCs w:val="28"/>
        </w:rPr>
        <w:t>тональности, поёте этот номер с дирижированием несколько раз, затем</w:t>
      </w:r>
      <w:r w:rsidR="0042026E">
        <w:rPr>
          <w:rFonts w:ascii="Times New Roman" w:hAnsi="Times New Roman" w:cs="Times New Roman"/>
          <w:sz w:val="28"/>
          <w:szCs w:val="28"/>
        </w:rPr>
        <w:t> </w:t>
      </w:r>
      <w:r w:rsidR="003F44DA">
        <w:rPr>
          <w:rFonts w:ascii="Times New Roman" w:hAnsi="Times New Roman" w:cs="Times New Roman"/>
          <w:sz w:val="28"/>
          <w:szCs w:val="28"/>
        </w:rPr>
        <w:t>записываете на видео и присылаете мне (смотрите видеоурок).</w:t>
      </w:r>
    </w:p>
    <w:p w14:paraId="6CB95367" w14:textId="0110FB3D" w:rsidR="003F44DA" w:rsidRDefault="003F4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E7DB3C" wp14:editId="2873D7C8">
            <wp:extent cx="5940425" cy="7613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5C73A" w14:textId="4A28B132" w:rsidR="008F6ADB" w:rsidRDefault="008F6ADB">
      <w:pPr>
        <w:rPr>
          <w:rFonts w:ascii="Times New Roman" w:hAnsi="Times New Roman" w:cs="Times New Roman"/>
          <w:sz w:val="28"/>
          <w:szCs w:val="28"/>
        </w:rPr>
      </w:pPr>
    </w:p>
    <w:p w14:paraId="48E1D764" w14:textId="17D18FE5" w:rsidR="008F6ADB" w:rsidRPr="009F3D8A" w:rsidRDefault="008F6ADB" w:rsidP="008F6AD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 w:rsidRPr="009F3D8A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7" w:history="1"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F3D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D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F3D8A">
        <w:rPr>
          <w:rFonts w:ascii="Times New Roman" w:hAnsi="Times New Roman" w:cs="Times New Roman"/>
          <w:sz w:val="28"/>
          <w:szCs w:val="28"/>
        </w:rPr>
        <w:t>.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 письменн</w:t>
      </w:r>
      <w:r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 xml:space="preserve"> и прикрепляете видеозапис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9F3D8A"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указать имя и фамилию.</w:t>
      </w:r>
    </w:p>
    <w:p w14:paraId="7B69A319" w14:textId="77777777" w:rsidR="008F6ADB" w:rsidRDefault="008F6ADB" w:rsidP="008F6AD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0EDCC" w14:textId="5A2FEB7B" w:rsidR="008F6ADB" w:rsidRPr="009F3D8A" w:rsidRDefault="008F6ADB" w:rsidP="008F6AD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D8A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9F3D8A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9F3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D8A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9F3D8A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указанную почту!</w:t>
      </w:r>
    </w:p>
    <w:p w14:paraId="737F761C" w14:textId="3E1F84A1" w:rsidR="008F6ADB" w:rsidRPr="009F3D8A" w:rsidRDefault="008F6ADB" w:rsidP="008F6A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D8A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16229CB0" w14:textId="77777777" w:rsidR="008F6ADB" w:rsidRPr="00E8269C" w:rsidRDefault="008F6ADB">
      <w:pPr>
        <w:rPr>
          <w:rFonts w:ascii="Times New Roman" w:hAnsi="Times New Roman" w:cs="Times New Roman"/>
          <w:sz w:val="28"/>
          <w:szCs w:val="28"/>
        </w:rPr>
      </w:pPr>
    </w:p>
    <w:sectPr w:rsidR="008F6ADB" w:rsidRPr="00E8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1E"/>
    <w:rsid w:val="00277BEA"/>
    <w:rsid w:val="003F44DA"/>
    <w:rsid w:val="0040501E"/>
    <w:rsid w:val="0042026E"/>
    <w:rsid w:val="008F6ADB"/>
    <w:rsid w:val="00C541A8"/>
    <w:rsid w:val="00C7303B"/>
    <w:rsid w:val="00E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13BE"/>
  <w15:chartTrackingRefBased/>
  <w15:docId w15:val="{A5B5D61D-327B-45C5-B745-0000C7C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2&amp;v=Soc_HidQP2E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8</cp:revision>
  <dcterms:created xsi:type="dcterms:W3CDTF">2020-04-18T05:14:00Z</dcterms:created>
  <dcterms:modified xsi:type="dcterms:W3CDTF">2020-04-21T08:03:00Z</dcterms:modified>
</cp:coreProperties>
</file>