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F625" w14:textId="77777777" w:rsidR="00F257F6" w:rsidRDefault="00E24B5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Дистант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1 ОИИ.</w:t>
      </w:r>
    </w:p>
    <w:p w14:paraId="2733A4A3" w14:textId="77777777" w:rsidR="00F257F6" w:rsidRDefault="00E24B53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8.04.20.</w:t>
      </w:r>
    </w:p>
    <w:p w14:paraId="033FC7BA" w14:textId="77777777" w:rsidR="00F257F6" w:rsidRDefault="00E24B5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Повторить, выучить.</w:t>
      </w:r>
    </w:p>
    <w:p w14:paraId="40DDDB20" w14:textId="04A0F12F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определения понятий: тон, полутон и их расположение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клавиатуре, интервал.</w:t>
      </w:r>
    </w:p>
    <w:p w14:paraId="1A2C2914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определение:</w:t>
      </w:r>
    </w:p>
    <w:p w14:paraId="2B30B590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Ступеневая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величина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количество ступеней между крайними звуками интервала.</w:t>
      </w:r>
    </w:p>
    <w:p w14:paraId="06B2323A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Ступень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каждый звук,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включая крайние звуки.</w:t>
      </w:r>
    </w:p>
    <w:p w14:paraId="7D3D9789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Повторите количество ступеней в каждом интервале:</w:t>
      </w:r>
    </w:p>
    <w:p w14:paraId="3EEB5303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4660A129" wp14:editId="04136FC0">
            <wp:extent cx="5731200" cy="3746500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74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DC77D3" w14:textId="77777777" w:rsidR="00F257F6" w:rsidRDefault="00F25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EDBC68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Выполнить письменно задание с интервалами </w:t>
      </w: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(отправить в виде фото)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361CB0E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78B2C1A8" wp14:editId="7CBC50F9">
            <wp:extent cx="5731200" cy="1651000"/>
            <wp:effectExtent l="0" t="0" r="0" b="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B7B9DD" w14:textId="77777777" w:rsidR="00F257F6" w:rsidRDefault="00F25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625510" w14:textId="77777777" w:rsidR="00F257F6" w:rsidRDefault="00E24B53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Новый материал: Тоновая величина.</w:t>
      </w:r>
    </w:p>
    <w:p w14:paraId="7F66115D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Выучите определение наизусть:</w:t>
      </w:r>
    </w:p>
    <w:p w14:paraId="09B512BA" w14:textId="2D513E3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Тоновая величина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- это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количество тонов (и полутонов) между крайними звуками интервала.</w:t>
      </w:r>
    </w:p>
    <w:p w14:paraId="029C1974" w14:textId="77777777" w:rsidR="00F257F6" w:rsidRDefault="00F25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1"/>
        <w:gridCol w:w="2751"/>
        <w:gridCol w:w="2261"/>
        <w:gridCol w:w="2292"/>
      </w:tblGrid>
      <w:tr w:rsidR="00F257F6" w14:paraId="4C87C541" w14:textId="77777777"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2D3D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E995C8B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интервала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03A1B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F015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величина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41A09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Тоновая величина</w:t>
            </w:r>
          </w:p>
        </w:tc>
      </w:tr>
      <w:tr w:rsidR="00F257F6" w14:paraId="7C967EC9" w14:textId="77777777"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71D5E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 1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E4EF5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прима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7BC22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ст. 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947DC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т. (0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F257F6" w14:paraId="46445F5C" w14:textId="77777777"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EA3E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 2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924DD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120C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90F15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0,5 т. (1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F257F6" w14:paraId="568048D3" w14:textId="77777777">
        <w:tc>
          <w:tcPr>
            <w:tcW w:w="1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383E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 2</w:t>
            </w:r>
          </w:p>
        </w:tc>
        <w:tc>
          <w:tcPr>
            <w:tcW w:w="2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98AF9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543D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ст. </w:t>
            </w:r>
          </w:p>
        </w:tc>
        <w:tc>
          <w:tcPr>
            <w:tcW w:w="22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83A6" w14:textId="77777777" w:rsidR="00F257F6" w:rsidRDefault="00E24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т. (2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</w:tbl>
    <w:p w14:paraId="1276B879" w14:textId="77777777" w:rsidR="00F257F6" w:rsidRDefault="00F25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8FAA0F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Запомните формулу:</w:t>
      </w:r>
    </w:p>
    <w:p w14:paraId="757BF2D0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5F7B65E7" wp14:editId="1C013C17">
            <wp:extent cx="5731200" cy="18796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87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1F0F06" w14:textId="77777777" w:rsidR="00F257F6" w:rsidRDefault="00F25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901D97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построения интервалов от звука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величине и тоновой величине:</w:t>
      </w:r>
    </w:p>
    <w:p w14:paraId="14CBFD7A" w14:textId="77777777" w:rsidR="00F257F6" w:rsidRDefault="00E24B5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Считаем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ступеневую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величину</w:t>
      </w:r>
      <w:r>
        <w:rPr>
          <w:rFonts w:ascii="Times New Roman" w:eastAsia="Times New Roman" w:hAnsi="Times New Roman" w:cs="Times New Roman"/>
          <w:sz w:val="28"/>
          <w:szCs w:val="28"/>
        </w:rPr>
        <w:t>, затем записываем ноты;</w:t>
      </w:r>
    </w:p>
    <w:p w14:paraId="70C80011" w14:textId="77777777" w:rsidR="00F257F6" w:rsidRDefault="00E24B53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Считаем тоновую величину между нотами интервала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помощью клавиатуры. Затем корректируем количество тонов знаками (диез, бемоль и т. д.)</w:t>
      </w:r>
    </w:p>
    <w:p w14:paraId="43B788B5" w14:textId="77777777" w:rsidR="00F257F6" w:rsidRDefault="00F25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045D65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 построения интервалов ч1, м2 и б2 от звука "до":</w:t>
      </w:r>
    </w:p>
    <w:p w14:paraId="097FDD23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766B0AC8" wp14:editId="03897EFD">
            <wp:extent cx="5731200" cy="218440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8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533B7E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Сыграйте на клавиатуре! </w:t>
      </w:r>
    </w:p>
    <w:p w14:paraId="591E17F4" w14:textId="77777777" w:rsidR="00F257F6" w:rsidRDefault="00F25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9DAE8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green"/>
        </w:rPr>
        <w:t>Выполните задание пришлите в виде фото:</w:t>
      </w:r>
    </w:p>
    <w:p w14:paraId="2D9FEC5F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Построить интервалы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звуков "ре", "ми" вверх. (можно сыграть и послушать их звучание)</w:t>
      </w:r>
    </w:p>
    <w:p w14:paraId="6B3BB62D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*ч1 постройте только на клавиатуре.</w:t>
      </w:r>
    </w:p>
    <w:p w14:paraId="6CC8C8FE" w14:textId="77777777" w:rsidR="00F257F6" w:rsidRDefault="00F257F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D3A0CC" w14:textId="1E747363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❗</w:t>
      </w:r>
      <w:proofErr w:type="spellStart"/>
      <w:r>
        <w:rPr>
          <w:rFonts w:ascii="Arial Unicode MS" w:eastAsia="Arial Unicode MS" w:hAnsi="Arial Unicode MS" w:cs="Arial Unicode MS"/>
          <w:sz w:val="28"/>
          <w:szCs w:val="28"/>
        </w:rPr>
        <w:t>Внимание❗Все</w:t>
      </w:r>
      <w:proofErr w:type="spellEnd"/>
      <w:r>
        <w:rPr>
          <w:rFonts w:ascii="Arial Unicode MS" w:eastAsia="Arial Unicode MS" w:hAnsi="Arial Unicode MS" w:cs="Arial Unicode MS"/>
          <w:sz w:val="28"/>
          <w:szCs w:val="28"/>
        </w:rPr>
        <w:t xml:space="preserve"> выполненные задания присылайте мне на рабочую почту: n.kotyunia.distant@gmail.com</w:t>
      </w:r>
    </w:p>
    <w:p w14:paraId="6ACC9AEF" w14:textId="77777777" w:rsidR="00F257F6" w:rsidRDefault="00E24B53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Отправлять домашнее 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адание в личном сообщении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надо! Все учебные вопросы решаем через рабочую почту (см. ☝️выше). Спасибо! </w:t>
      </w:r>
    </w:p>
    <w:sectPr w:rsidR="00F257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75995"/>
    <w:multiLevelType w:val="multilevel"/>
    <w:tmpl w:val="EA902A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3BAB5BE7"/>
    <w:multiLevelType w:val="multilevel"/>
    <w:tmpl w:val="DF14B0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7F6"/>
    <w:rsid w:val="0043608D"/>
    <w:rsid w:val="00E24B53"/>
    <w:rsid w:val="00F2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9027"/>
  <w15:docId w15:val="{48D01204-D0BA-4131-90A6-785FC694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Усанова</cp:lastModifiedBy>
  <cp:revision>5</cp:revision>
  <dcterms:created xsi:type="dcterms:W3CDTF">2020-04-08T07:29:00Z</dcterms:created>
  <dcterms:modified xsi:type="dcterms:W3CDTF">2020-04-08T16:46:00Z</dcterms:modified>
</cp:coreProperties>
</file>