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9F2E0" w14:textId="61617606" w:rsidR="001B2786" w:rsidRPr="00E13023" w:rsidRDefault="003A0325" w:rsidP="001B278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302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1B2786"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B2786" w:rsidRPr="00E13023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="001B2786"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Д/з от 07.04. </w:t>
      </w:r>
    </w:p>
    <w:p w14:paraId="32375B82" w14:textId="7BCCEB9E" w:rsidR="001B2786" w:rsidRPr="00E13023" w:rsidRDefault="001B2786" w:rsidP="001B2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>Дорогие ребята! Вот задание на эту неделю. Более подробные разъяснения я изложила в следующем видео:</w:t>
      </w:r>
    </w:p>
    <w:p w14:paraId="7F780E52" w14:textId="0C5AAC6B" w:rsidR="003A0325" w:rsidRPr="00E13023" w:rsidRDefault="00F72061" w:rsidP="001B2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05AEE">
          <w:rPr>
            <w:rStyle w:val="a4"/>
          </w:rPr>
          <w:t>https://www.youtube.</w:t>
        </w:r>
        <w:bookmarkStart w:id="0" w:name="_GoBack"/>
        <w:bookmarkEnd w:id="0"/>
        <w:r w:rsidR="00A05AEE">
          <w:rPr>
            <w:rStyle w:val="a4"/>
          </w:rPr>
          <w:t>c</w:t>
        </w:r>
        <w:r w:rsidR="00A05AEE">
          <w:rPr>
            <w:rStyle w:val="a4"/>
          </w:rPr>
          <w:t>om/watch?time_continue=1&amp;v=-KB2E28IMuQ&amp;feature=emb_logo</w:t>
        </w:r>
      </w:hyperlink>
    </w:p>
    <w:p w14:paraId="71342EB4" w14:textId="77777777" w:rsidR="001B2786" w:rsidRPr="00E13023" w:rsidRDefault="001B2786" w:rsidP="001B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 xml:space="preserve">1) </w:t>
      </w:r>
      <w:r w:rsidRPr="00E13023">
        <w:rPr>
          <w:rFonts w:ascii="Times New Roman" w:hAnsi="Times New Roman" w:cs="Times New Roman"/>
          <w:sz w:val="28"/>
          <w:szCs w:val="28"/>
          <w:u w:val="single"/>
        </w:rPr>
        <w:t>Написать диктант</w:t>
      </w:r>
      <w:r w:rsidRPr="00E13023">
        <w:rPr>
          <w:rFonts w:ascii="Times New Roman" w:hAnsi="Times New Roman" w:cs="Times New Roman"/>
          <w:sz w:val="28"/>
          <w:szCs w:val="28"/>
        </w:rPr>
        <w:t xml:space="preserve"> из видео по ссылке, сфотографировать, прислать мне.</w:t>
      </w:r>
    </w:p>
    <w:p w14:paraId="79F0AC98" w14:textId="77777777" w:rsidR="001B2786" w:rsidRPr="00E13023" w:rsidRDefault="001B2786" w:rsidP="001B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 xml:space="preserve">2) </w:t>
      </w:r>
      <w:r w:rsidRPr="00E13023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Pr="00E13023">
        <w:rPr>
          <w:rFonts w:ascii="Times New Roman" w:hAnsi="Times New Roman" w:cs="Times New Roman"/>
          <w:sz w:val="28"/>
          <w:szCs w:val="28"/>
        </w:rPr>
        <w:t>. Послушать интервалы и аккорды из видео, записать правильные ответы, сфотографировать, прислать мне.</w:t>
      </w:r>
    </w:p>
    <w:p w14:paraId="20DD5EC8" w14:textId="60D5F102" w:rsidR="001B2786" w:rsidRPr="00E13023" w:rsidRDefault="001B2786" w:rsidP="003A0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>3) №277. Сначала проговорим этот номер, называя ноты, с дирижированием. Затем вместе со мной настраиваемся в тональности и поём этот номер с дирижированием</w:t>
      </w:r>
      <w:r w:rsidR="003A0325" w:rsidRPr="00E13023">
        <w:rPr>
          <w:rFonts w:ascii="Times New Roman" w:hAnsi="Times New Roman" w:cs="Times New Roman"/>
          <w:sz w:val="28"/>
          <w:szCs w:val="28"/>
        </w:rPr>
        <w:t xml:space="preserve">. </w:t>
      </w:r>
      <w:r w:rsidR="003A0325" w:rsidRPr="00E13023">
        <w:rPr>
          <w:rFonts w:ascii="Times New Roman" w:hAnsi="Times New Roman" w:cs="Times New Roman"/>
          <w:i/>
          <w:iCs/>
          <w:sz w:val="28"/>
          <w:szCs w:val="28"/>
        </w:rPr>
        <w:t>Пишем на видео и присылаем мне.</w:t>
      </w:r>
      <w:r w:rsidRPr="00E13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BBC09" w14:textId="7867FD4D" w:rsidR="00E13023" w:rsidRPr="00E13023" w:rsidRDefault="00E13023" w:rsidP="003A032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13023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47659F29" wp14:editId="2FBCC896">
            <wp:extent cx="5940425" cy="12947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E0477" w14:textId="4BC79854" w:rsidR="001B2786" w:rsidRPr="00E13023" w:rsidRDefault="003A0325" w:rsidP="00F72061">
      <w:pPr>
        <w:jc w:val="both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>4</w:t>
      </w:r>
      <w:r w:rsidR="001B2786" w:rsidRPr="00E13023">
        <w:rPr>
          <w:rFonts w:ascii="Times New Roman" w:hAnsi="Times New Roman" w:cs="Times New Roman"/>
          <w:sz w:val="28"/>
          <w:szCs w:val="28"/>
        </w:rPr>
        <w:t>) Постройте предложенные интервалы, обратите их. Обращения подпишите.</w:t>
      </w:r>
      <w:r w:rsidRPr="00E13023">
        <w:rPr>
          <w:rFonts w:ascii="Times New Roman" w:hAnsi="Times New Roman" w:cs="Times New Roman"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Пришлите мне фото выполненного задания</w:t>
      </w:r>
      <w:r w:rsidRPr="00E13023">
        <w:rPr>
          <w:rFonts w:ascii="Times New Roman" w:hAnsi="Times New Roman" w:cs="Times New Roman"/>
          <w:sz w:val="28"/>
          <w:szCs w:val="28"/>
        </w:rPr>
        <w:t xml:space="preserve">. Затем спойте эти интервалы с обращениями за фортепиано и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запишите мне видео того, как вы это делаете.</w:t>
      </w:r>
    </w:p>
    <w:p w14:paraId="3288E7EA" w14:textId="53CE75B8" w:rsidR="001B2786" w:rsidRPr="00E13023" w:rsidRDefault="001B2786" w:rsidP="003A0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7EA7C8" wp14:editId="2C63164E">
            <wp:extent cx="5715000" cy="17519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77" cy="176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6F33B" w14:textId="3542D558" w:rsidR="001B2786" w:rsidRPr="00E13023" w:rsidRDefault="003A0325">
      <w:pPr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>5</w:t>
      </w:r>
      <w:r w:rsidR="001B2786" w:rsidRPr="00E13023">
        <w:rPr>
          <w:rFonts w:ascii="Times New Roman" w:hAnsi="Times New Roman" w:cs="Times New Roman"/>
          <w:sz w:val="28"/>
          <w:szCs w:val="28"/>
        </w:rPr>
        <w:t>) Сыграйте и спойте предложенные аккорды и подпишите их (определяя для этого их интервальный состав).</w:t>
      </w:r>
      <w:r w:rsidRPr="00E13023">
        <w:rPr>
          <w:rFonts w:ascii="Times New Roman" w:hAnsi="Times New Roman" w:cs="Times New Roman"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Пришлите мне фото выполненного задания</w:t>
      </w:r>
      <w:r w:rsidRPr="00E13023">
        <w:rPr>
          <w:rFonts w:ascii="Times New Roman" w:hAnsi="Times New Roman" w:cs="Times New Roman"/>
          <w:sz w:val="28"/>
          <w:szCs w:val="28"/>
        </w:rPr>
        <w:t xml:space="preserve">. Затем спойте эти аккорды за фортепиано и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запишите мне видео того, как вы это делаете.</w:t>
      </w:r>
    </w:p>
    <w:p w14:paraId="129A44FD" w14:textId="1566AE58" w:rsidR="001B2786" w:rsidRPr="00E13023" w:rsidRDefault="001B2786">
      <w:pPr>
        <w:rPr>
          <w:rFonts w:ascii="Times New Roman" w:hAnsi="Times New Roman" w:cs="Times New Roman"/>
          <w:sz w:val="24"/>
          <w:szCs w:val="24"/>
        </w:rPr>
      </w:pPr>
      <w:r w:rsidRPr="00E13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CD388" wp14:editId="3748DBD5">
            <wp:extent cx="59340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03B7" w14:textId="77777777" w:rsidR="001B2786" w:rsidRPr="00E13023" w:rsidRDefault="001B2786" w:rsidP="001B2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023">
        <w:rPr>
          <w:rFonts w:ascii="Times New Roman" w:hAnsi="Times New Roman" w:cs="Times New Roman"/>
          <w:sz w:val="24"/>
          <w:szCs w:val="24"/>
        </w:rPr>
        <w:t>Б6 (мажорный секстаккорд) = м3+ ч4                 Б5/3 (мажорное трезвучие) = б3+м3</w:t>
      </w:r>
    </w:p>
    <w:p w14:paraId="318C3B14" w14:textId="77777777" w:rsidR="001B2786" w:rsidRPr="00E13023" w:rsidRDefault="001B2786" w:rsidP="001B2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023">
        <w:rPr>
          <w:rFonts w:ascii="Times New Roman" w:hAnsi="Times New Roman" w:cs="Times New Roman"/>
          <w:sz w:val="24"/>
          <w:szCs w:val="24"/>
        </w:rPr>
        <w:t>М6 (минорный секстаккорд) = б3+ч4                М5/3 (минорное трезвучие) = м3+б3</w:t>
      </w:r>
    </w:p>
    <w:p w14:paraId="6BC33F8F" w14:textId="77777777" w:rsidR="001B2786" w:rsidRPr="00E13023" w:rsidRDefault="001B2786" w:rsidP="001B2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023">
        <w:rPr>
          <w:rFonts w:ascii="Times New Roman" w:hAnsi="Times New Roman" w:cs="Times New Roman"/>
          <w:sz w:val="24"/>
          <w:szCs w:val="24"/>
        </w:rPr>
        <w:t xml:space="preserve">Б6/4 (мажорный </w:t>
      </w:r>
      <w:proofErr w:type="spellStart"/>
      <w:proofErr w:type="gramStart"/>
      <w:r w:rsidRPr="00E13023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E13023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E13023">
        <w:rPr>
          <w:rFonts w:ascii="Times New Roman" w:hAnsi="Times New Roman" w:cs="Times New Roman"/>
          <w:sz w:val="24"/>
          <w:szCs w:val="24"/>
        </w:rPr>
        <w:t>ч4+б3      ув.5/3(</w:t>
      </w:r>
      <w:proofErr w:type="spellStart"/>
      <w:r w:rsidRPr="00E13023"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 w:rsidRPr="00E13023">
        <w:rPr>
          <w:rFonts w:ascii="Times New Roman" w:hAnsi="Times New Roman" w:cs="Times New Roman"/>
          <w:sz w:val="24"/>
          <w:szCs w:val="24"/>
        </w:rPr>
        <w:t>. трезвучие)=б3+б3</w:t>
      </w:r>
    </w:p>
    <w:p w14:paraId="1F3B26A2" w14:textId="214EAE59" w:rsidR="001B2786" w:rsidRPr="00E13023" w:rsidRDefault="001B2786" w:rsidP="003A0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023">
        <w:rPr>
          <w:rFonts w:ascii="Times New Roman" w:hAnsi="Times New Roman" w:cs="Times New Roman"/>
          <w:sz w:val="24"/>
          <w:szCs w:val="24"/>
        </w:rPr>
        <w:t xml:space="preserve">М6/4(минорный </w:t>
      </w:r>
      <w:proofErr w:type="spellStart"/>
      <w:proofErr w:type="gramStart"/>
      <w:r w:rsidRPr="00E13023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E13023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E13023">
        <w:rPr>
          <w:rFonts w:ascii="Times New Roman" w:hAnsi="Times New Roman" w:cs="Times New Roman"/>
          <w:sz w:val="24"/>
          <w:szCs w:val="24"/>
        </w:rPr>
        <w:t xml:space="preserve">ч4+м3      ум. 5/3(уменьш. </w:t>
      </w:r>
      <w:proofErr w:type="gramStart"/>
      <w:r w:rsidRPr="00E13023">
        <w:rPr>
          <w:rFonts w:ascii="Times New Roman" w:hAnsi="Times New Roman" w:cs="Times New Roman"/>
          <w:sz w:val="24"/>
          <w:szCs w:val="24"/>
        </w:rPr>
        <w:t>трезвучие)=</w:t>
      </w:r>
      <w:proofErr w:type="gramEnd"/>
      <w:r w:rsidRPr="00E13023">
        <w:rPr>
          <w:rFonts w:ascii="Times New Roman" w:hAnsi="Times New Roman" w:cs="Times New Roman"/>
          <w:sz w:val="24"/>
          <w:szCs w:val="24"/>
        </w:rPr>
        <w:t>м3+м3</w:t>
      </w:r>
    </w:p>
    <w:p w14:paraId="7BFF0798" w14:textId="77777777" w:rsidR="003A0325" w:rsidRPr="00E13023" w:rsidRDefault="003A0325" w:rsidP="003A032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302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Все задания (и ваши вопросы) присылайте мне </w:t>
      </w:r>
      <w:r w:rsidRPr="00E13023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9" w:history="1">
        <w:r w:rsidRPr="00E130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E1302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130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E13023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E130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30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0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3023">
        <w:rPr>
          <w:rFonts w:ascii="Times New Roman" w:hAnsi="Times New Roman" w:cs="Times New Roman"/>
          <w:sz w:val="28"/>
          <w:szCs w:val="28"/>
        </w:rPr>
        <w:t>.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01D3550C" w14:textId="4C2E2502" w:rsidR="003A0325" w:rsidRPr="00E13023" w:rsidRDefault="003A0325" w:rsidP="003A032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E13023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указанную почту!</w:t>
      </w:r>
    </w:p>
    <w:p w14:paraId="0125B3B6" w14:textId="5F1EA89D" w:rsidR="00E97801" w:rsidRPr="00E13023" w:rsidRDefault="003A0325" w:rsidP="001E58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>Будьте здоровы! Ваша Евгения Вячеславовна.</w:t>
      </w:r>
    </w:p>
    <w:sectPr w:rsidR="00E97801" w:rsidRPr="00E1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A5"/>
    <w:rsid w:val="001146A5"/>
    <w:rsid w:val="001B2786"/>
    <w:rsid w:val="001E58E4"/>
    <w:rsid w:val="003A0325"/>
    <w:rsid w:val="005004EF"/>
    <w:rsid w:val="00A05AEE"/>
    <w:rsid w:val="00E13023"/>
    <w:rsid w:val="00E97801"/>
    <w:rsid w:val="00F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9675"/>
  <w15:chartTrackingRefBased/>
  <w15:docId w15:val="{557D452D-059E-45D0-85CE-AAB2698E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8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A032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2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&amp;v=-KB2E28IMuQ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F89E-8BC0-40E2-ACA1-D6F9C271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8</cp:revision>
  <dcterms:created xsi:type="dcterms:W3CDTF">2020-03-21T08:40:00Z</dcterms:created>
  <dcterms:modified xsi:type="dcterms:W3CDTF">2020-04-07T05:28:00Z</dcterms:modified>
</cp:coreProperties>
</file>