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90F33" w14:textId="4259EEA0" w:rsidR="0068062E" w:rsidRDefault="003F58F8" w:rsidP="0068062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bookmarkStart w:id="0" w:name="_GoBack"/>
      <w:bookmarkEnd w:id="0"/>
      <w:r w:rsidR="0068062E" w:rsidRPr="00A57D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8062E">
        <w:rPr>
          <w:rFonts w:ascii="Times New Roman" w:hAnsi="Times New Roman" w:cs="Times New Roman"/>
          <w:i/>
          <w:iCs/>
          <w:sz w:val="28"/>
          <w:szCs w:val="28"/>
        </w:rPr>
        <w:t>ЭТМ</w:t>
      </w:r>
      <w:r w:rsidR="0068062E" w:rsidRPr="00A57D7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68062E">
        <w:rPr>
          <w:rFonts w:ascii="Times New Roman" w:hAnsi="Times New Roman" w:cs="Times New Roman"/>
          <w:i/>
          <w:iCs/>
          <w:sz w:val="28"/>
          <w:szCs w:val="28"/>
        </w:rPr>
        <w:t xml:space="preserve">Д/з от 08.04. </w:t>
      </w:r>
    </w:p>
    <w:p w14:paraId="2AF9207F" w14:textId="77777777" w:rsidR="0068062E" w:rsidRDefault="0068062E" w:rsidP="00680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задание на эту неделю </w:t>
      </w:r>
      <w:r w:rsidRPr="003D3A95">
        <w:rPr>
          <w:rFonts w:ascii="Times New Roman" w:hAnsi="Times New Roman" w:cs="Times New Roman"/>
          <w:b/>
          <w:bCs/>
          <w:sz w:val="28"/>
          <w:szCs w:val="28"/>
        </w:rPr>
        <w:t>(подробности в видео по ссылке)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CC0EA29" w14:textId="466E6601" w:rsidR="00684494" w:rsidRDefault="003F58F8">
      <w:hyperlink r:id="rId4" w:history="1">
        <w:r>
          <w:rPr>
            <w:rStyle w:val="a3"/>
          </w:rPr>
          <w:t>https://www.youtube.com/watch?v=Y77AR_4Bjqk&amp;feature=emb_logo</w:t>
        </w:r>
      </w:hyperlink>
    </w:p>
    <w:p w14:paraId="1C9671FB" w14:textId="2CC5C662" w:rsidR="0068062E" w:rsidRPr="0068062E" w:rsidRDefault="0068062E" w:rsidP="0068062E">
      <w:pPr>
        <w:jc w:val="both"/>
        <w:rPr>
          <w:rFonts w:ascii="Times New Roman" w:hAnsi="Times New Roman" w:cs="Times New Roman"/>
          <w:sz w:val="28"/>
          <w:szCs w:val="28"/>
        </w:rPr>
      </w:pPr>
      <w:r w:rsidRPr="0049738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Повторяем тему «Лады народной музыки и пентатоника». Подпишите лады, построенные от чёрных клавиш.</w:t>
      </w:r>
    </w:p>
    <w:p w14:paraId="463AD52E" w14:textId="3A5865FC" w:rsidR="0068062E" w:rsidRDefault="0068062E">
      <w:r>
        <w:rPr>
          <w:noProof/>
        </w:rPr>
        <w:drawing>
          <wp:inline distT="0" distB="0" distL="0" distR="0" wp14:anchorId="77B2A557" wp14:editId="5EC2D690">
            <wp:extent cx="59340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D39DA" w14:textId="70FD31D7" w:rsidR="0068062E" w:rsidRDefault="0068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Подпишите интервалы.</w:t>
      </w:r>
    </w:p>
    <w:p w14:paraId="02680228" w14:textId="3C6E0456" w:rsidR="0068062E" w:rsidRDefault="0068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F91C00" wp14:editId="071005FD">
            <wp:extent cx="5940425" cy="5524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91B33" w14:textId="043232F0" w:rsidR="0068062E" w:rsidRDefault="0068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 заданных звуков постройте указанные аккорды верх.</w:t>
      </w:r>
    </w:p>
    <w:p w14:paraId="14D8E42D" w14:textId="45A52C2F" w:rsidR="0068062E" w:rsidRDefault="0068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15AE78" wp14:editId="29EDF160">
            <wp:extent cx="5934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F5A2D" w14:textId="1196CF78" w:rsidR="0068062E" w:rsidRPr="002D61B3" w:rsidRDefault="0068062E" w:rsidP="006806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Все три</w:t>
      </w:r>
      <w:r w:rsidRPr="002D61B3">
        <w:rPr>
          <w:rFonts w:ascii="Times New Roman" w:hAnsi="Times New Roman" w:cs="Times New Roman"/>
          <w:i/>
          <w:iCs/>
          <w:sz w:val="28"/>
          <w:szCs w:val="28"/>
        </w:rPr>
        <w:t xml:space="preserve"> задания высылаем мне в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виде фото в </w:t>
      </w:r>
      <w:r w:rsidRPr="002D61B3">
        <w:rPr>
          <w:rFonts w:ascii="Times New Roman" w:hAnsi="Times New Roman" w:cs="Times New Roman"/>
          <w:i/>
          <w:iCs/>
          <w:sz w:val="28"/>
          <w:szCs w:val="28"/>
        </w:rPr>
        <w:t xml:space="preserve">одном письме по адресу </w:t>
      </w:r>
      <w:hyperlink r:id="rId8" w:history="1">
        <w:r w:rsidRPr="002D6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Pr="002D61B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D6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2D61B3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Pr="002D6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D61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D6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D61B3">
        <w:rPr>
          <w:rFonts w:ascii="Times New Roman" w:hAnsi="Times New Roman" w:cs="Times New Roman"/>
          <w:i/>
          <w:iCs/>
          <w:sz w:val="28"/>
          <w:szCs w:val="28"/>
        </w:rPr>
        <w:t>. В письме не забудьте указать имя и фамилию.</w:t>
      </w:r>
    </w:p>
    <w:p w14:paraId="48E33116" w14:textId="77777777" w:rsidR="0068062E" w:rsidRPr="002D61B3" w:rsidRDefault="0068062E" w:rsidP="00680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1B3">
        <w:rPr>
          <w:rFonts w:ascii="Times New Roman" w:hAnsi="Times New Roman" w:cs="Times New Roman"/>
          <w:sz w:val="28"/>
          <w:szCs w:val="28"/>
        </w:rPr>
        <w:t>Будьте здоровы! Ваша Евгения Вячеславовна.</w:t>
      </w:r>
    </w:p>
    <w:p w14:paraId="6C9CF1B2" w14:textId="77777777" w:rsidR="0068062E" w:rsidRPr="0068062E" w:rsidRDefault="0068062E">
      <w:pPr>
        <w:rPr>
          <w:rFonts w:ascii="Times New Roman" w:hAnsi="Times New Roman" w:cs="Times New Roman"/>
          <w:sz w:val="28"/>
          <w:szCs w:val="28"/>
        </w:rPr>
      </w:pPr>
    </w:p>
    <w:sectPr w:rsidR="0068062E" w:rsidRPr="0068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52"/>
    <w:rsid w:val="003F58F8"/>
    <w:rsid w:val="0068062E"/>
    <w:rsid w:val="00684494"/>
    <w:rsid w:val="00E3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837A"/>
  <w15:chartTrackingRefBased/>
  <w15:docId w15:val="{E996CE6F-3B2A-4607-A0E7-37F5C8F8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6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herashnyaya-distant2020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Y77AR_4Bjqk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2020-04-07T14:56:00Z</dcterms:created>
  <dcterms:modified xsi:type="dcterms:W3CDTF">2020-04-07T17:16:00Z</dcterms:modified>
</cp:coreProperties>
</file>