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2947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2FCF5D3D" w14:textId="77777777" w:rsidR="00E54C23" w:rsidRDefault="00E54C23" w:rsidP="00E54C2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14:paraId="4138BBD6" w14:textId="77777777" w:rsidR="00E54C23" w:rsidRDefault="00E54C23" w:rsidP="00E54C2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388ACFF1" w14:textId="77777777" w:rsidR="00E54C23" w:rsidRDefault="00E54C23" w:rsidP="00E54C2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40582A2A" w14:textId="01CF20F8" w:rsidR="00E54C23" w:rsidRDefault="00E54C23" w:rsidP="00E54C2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416086">
        <w:rPr>
          <w:sz w:val="28"/>
          <w:szCs w:val="28"/>
        </w:rPr>
        <w:t> </w:t>
      </w:r>
      <w:r>
        <w:rPr>
          <w:sz w:val="28"/>
          <w:szCs w:val="28"/>
        </w:rPr>
        <w:t xml:space="preserve">muzlit.distant.trio@gmail.com </w:t>
      </w:r>
    </w:p>
    <w:p w14:paraId="11567064" w14:textId="77777777" w:rsidR="00E54C23" w:rsidRDefault="00E54C23" w:rsidP="00E54C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(28.04.2020) включительно!</w:t>
      </w:r>
    </w:p>
    <w:p w14:paraId="3C226BB8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0F8B3EF3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6BFAA03B" w14:textId="77777777" w:rsidR="00B8432C" w:rsidRPr="00B8432C" w:rsidRDefault="00BE2C6D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 w:rsidR="00065A6C" w:rsidRPr="00065A6C">
        <w:rPr>
          <w:rFonts w:ascii="Times New Roman" w:hAnsi="Times New Roman" w:cs="Times New Roman"/>
          <w:sz w:val="28"/>
          <w:szCs w:val="28"/>
        </w:rPr>
        <w:t xml:space="preserve">. </w:t>
      </w:r>
      <w:r w:rsidR="00B8432C" w:rsidRPr="00B8432C">
        <w:rPr>
          <w:rFonts w:ascii="Times New Roman" w:hAnsi="Times New Roman" w:cs="Times New Roman"/>
          <w:sz w:val="28"/>
          <w:szCs w:val="28"/>
        </w:rPr>
        <w:t>1. Кем приходился Борис Годунов Ивану Грозному?</w:t>
      </w:r>
    </w:p>
    <w:p w14:paraId="08E1DADE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2. В чем обвиняли Бориса Годунова?</w:t>
      </w:r>
    </w:p>
    <w:p w14:paraId="5B962B9F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3. Кто такой Дмитрий?</w:t>
      </w:r>
    </w:p>
    <w:p w14:paraId="2B145CB6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4. Назовите литературный источник сюжета оперы «Борис Годунов».</w:t>
      </w:r>
    </w:p>
    <w:p w14:paraId="473585D0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6. В какие годы происходят события оперы?</w:t>
      </w:r>
    </w:p>
    <w:p w14:paraId="6B5B5247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5. Кто такой Гришка Отрепьев?</w:t>
      </w:r>
    </w:p>
    <w:p w14:paraId="29706634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6. Кто такой Василий Шуйский?</w:t>
      </w:r>
    </w:p>
    <w:p w14:paraId="580DAED5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7. Где Гришка Отрепьев стал искать поддержку?</w:t>
      </w:r>
    </w:p>
    <w:p w14:paraId="1FF90855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8. Кто такая Марина Мнишек?</w:t>
      </w:r>
    </w:p>
    <w:p w14:paraId="2FC16E63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9. Назовите годы жизни Н.А. Римского-Корсакова.</w:t>
      </w:r>
    </w:p>
    <w:p w14:paraId="2AB486B6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10. Кем был Н.А. Римский-Корсаков по основной профессии?</w:t>
      </w:r>
    </w:p>
    <w:p w14:paraId="6AA0B72D" w14:textId="77777777" w:rsidR="00B8432C" w:rsidRPr="00B8432C" w:rsidRDefault="00B8432C" w:rsidP="00B8432C">
      <w:pPr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11. Назовите основные образы, присутствовавшие в его произведениях.</w:t>
      </w:r>
    </w:p>
    <w:p w14:paraId="32A028FE" w14:textId="77777777" w:rsidR="008C40C6" w:rsidRPr="002C3932" w:rsidRDefault="00B8432C" w:rsidP="00B8432C">
      <w:pPr>
        <w:jc w:val="both"/>
        <w:rPr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12. Назовите произведение, ставшее литературной основой симфонической сюиты «</w:t>
      </w:r>
      <w:proofErr w:type="spellStart"/>
      <w:r w:rsidRPr="00B8432C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8432C">
        <w:rPr>
          <w:rFonts w:ascii="Times New Roman" w:hAnsi="Times New Roman" w:cs="Times New Roman"/>
          <w:sz w:val="28"/>
          <w:szCs w:val="28"/>
        </w:rPr>
        <w:t>».</w:t>
      </w:r>
      <w:r w:rsidR="00BE2C6D" w:rsidRPr="00F62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1647A" w14:textId="77777777"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65A6C"/>
    <w:rsid w:val="00184953"/>
    <w:rsid w:val="002C3932"/>
    <w:rsid w:val="00346CA3"/>
    <w:rsid w:val="003A6B30"/>
    <w:rsid w:val="003E796B"/>
    <w:rsid w:val="00416086"/>
    <w:rsid w:val="00457D15"/>
    <w:rsid w:val="004B7E6C"/>
    <w:rsid w:val="0050098E"/>
    <w:rsid w:val="00523C11"/>
    <w:rsid w:val="007511F8"/>
    <w:rsid w:val="00776296"/>
    <w:rsid w:val="007C6AF8"/>
    <w:rsid w:val="00822241"/>
    <w:rsid w:val="00844D9B"/>
    <w:rsid w:val="00857C1C"/>
    <w:rsid w:val="008C40C6"/>
    <w:rsid w:val="008F6DF4"/>
    <w:rsid w:val="00962341"/>
    <w:rsid w:val="009707AE"/>
    <w:rsid w:val="00B22695"/>
    <w:rsid w:val="00B441B4"/>
    <w:rsid w:val="00B8432C"/>
    <w:rsid w:val="00BD1D5F"/>
    <w:rsid w:val="00BE2C6D"/>
    <w:rsid w:val="00BE6A32"/>
    <w:rsid w:val="00D070E3"/>
    <w:rsid w:val="00D81BE5"/>
    <w:rsid w:val="00D91229"/>
    <w:rsid w:val="00D969A1"/>
    <w:rsid w:val="00E54C23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68B"/>
  <w15:docId w15:val="{7383CFD0-520A-43E8-93B6-0817BD71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25</cp:revision>
  <dcterms:created xsi:type="dcterms:W3CDTF">2020-04-05T18:49:00Z</dcterms:created>
  <dcterms:modified xsi:type="dcterms:W3CDTF">2020-04-21T08:23:00Z</dcterms:modified>
</cp:coreProperties>
</file>