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E3F7B" w14:textId="07CEEE2C" w:rsidR="00567C0A" w:rsidRDefault="00567C0A" w:rsidP="00567C0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Pr="00A57D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57D7A">
        <w:rPr>
          <w:rFonts w:ascii="Times New Roman" w:hAnsi="Times New Roman" w:cs="Times New Roman"/>
          <w:i/>
          <w:iCs/>
          <w:sz w:val="28"/>
          <w:szCs w:val="28"/>
        </w:rPr>
        <w:t>сольф</w:t>
      </w:r>
      <w:proofErr w:type="spellEnd"/>
      <w:r w:rsidRPr="00A57D7A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Д/з от </w:t>
      </w:r>
      <w:r w:rsidRPr="00DE32C9">
        <w:rPr>
          <w:rFonts w:ascii="Times New Roman" w:hAnsi="Times New Roman" w:cs="Times New Roman"/>
          <w:i/>
          <w:iCs/>
          <w:sz w:val="28"/>
          <w:szCs w:val="28"/>
        </w:rPr>
        <w:t>21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.04. </w:t>
      </w:r>
    </w:p>
    <w:p w14:paraId="1C161D83" w14:textId="2178787C" w:rsidR="00567C0A" w:rsidRDefault="00567C0A" w:rsidP="00567C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задание на эту неделю </w:t>
      </w:r>
      <w:r w:rsidRPr="003D3A95">
        <w:rPr>
          <w:rFonts w:ascii="Times New Roman" w:hAnsi="Times New Roman" w:cs="Times New Roman"/>
          <w:b/>
          <w:bCs/>
          <w:sz w:val="28"/>
          <w:szCs w:val="28"/>
        </w:rPr>
        <w:t>(все подробности в видео по с</w:t>
      </w:r>
      <w:r w:rsidRPr="00792BC1">
        <w:rPr>
          <w:rFonts w:ascii="Times New Roman" w:hAnsi="Times New Roman" w:cs="Times New Roman"/>
          <w:b/>
          <w:bCs/>
          <w:sz w:val="28"/>
          <w:szCs w:val="28"/>
        </w:rPr>
        <w:t>сылке)</w:t>
      </w:r>
      <w:r w:rsidRPr="00792BC1">
        <w:rPr>
          <w:rFonts w:ascii="Times New Roman" w:hAnsi="Times New Roman" w:cs="Times New Roman"/>
          <w:sz w:val="28"/>
          <w:szCs w:val="28"/>
        </w:rPr>
        <w:t>:</w:t>
      </w:r>
    </w:p>
    <w:p w14:paraId="25B2E911" w14:textId="2272E1B9" w:rsidR="0006489E" w:rsidRDefault="00DE32C9" w:rsidP="00567C0A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>
          <w:rPr>
            <w:rStyle w:val="a3"/>
          </w:rPr>
          <w:t>https://www.yo</w:t>
        </w:r>
        <w:r>
          <w:rPr>
            <w:rStyle w:val="a3"/>
          </w:rPr>
          <w:t>u</w:t>
        </w:r>
        <w:r>
          <w:rPr>
            <w:rStyle w:val="a3"/>
          </w:rPr>
          <w:t>tub</w:t>
        </w:r>
        <w:r>
          <w:rPr>
            <w:rStyle w:val="a3"/>
          </w:rPr>
          <w:t>e</w:t>
        </w:r>
        <w:r>
          <w:rPr>
            <w:rStyle w:val="a3"/>
          </w:rPr>
          <w:t>.com/watch?time_continue=1&amp;v=5jyO2IfDSSM&amp;feature=emb_logo</w:t>
        </w:r>
      </w:hyperlink>
    </w:p>
    <w:p w14:paraId="290C4085" w14:textId="48BD7258" w:rsidR="0006489E" w:rsidRPr="0006489E" w:rsidRDefault="0006489E" w:rsidP="008173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№403 – петь с дирижированием. Прорабатыва</w:t>
      </w:r>
      <w:r w:rsidR="0081733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 ритм, настраиваетесь в тональности</w:t>
      </w:r>
      <w:r w:rsidR="00817330">
        <w:rPr>
          <w:rFonts w:ascii="Times New Roman" w:hAnsi="Times New Roman" w:cs="Times New Roman"/>
          <w:sz w:val="28"/>
          <w:szCs w:val="28"/>
        </w:rPr>
        <w:t>, поёте этот номер с дирижированием несколько раз, затем записываете на видео и присылаете мне (смотрите видеоурок).</w:t>
      </w:r>
    </w:p>
    <w:p w14:paraId="3C5EEB9F" w14:textId="5B404885" w:rsidR="0006489E" w:rsidRPr="00792BC1" w:rsidRDefault="0006489E" w:rsidP="00567C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E66ED8B" wp14:editId="28B24CFD">
            <wp:extent cx="5934075" cy="1419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6FD8A" w14:textId="72C1DFAE" w:rsidR="00567C0A" w:rsidRPr="00DC5E8E" w:rsidRDefault="00817330" w:rsidP="00567C0A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Задание</w:t>
      </w:r>
      <w:r w:rsidR="00567C0A" w:rsidRPr="00DC5E8E">
        <w:rPr>
          <w:rFonts w:ascii="Times New Roman" w:hAnsi="Times New Roman" w:cs="Times New Roman"/>
          <w:i/>
          <w:iCs/>
          <w:sz w:val="28"/>
          <w:szCs w:val="28"/>
        </w:rPr>
        <w:t xml:space="preserve"> (и ваши вопросы) присылайте мне по адресу </w:t>
      </w:r>
      <w:hyperlink r:id="rId6" w:history="1">
        <w:r w:rsidR="00567C0A" w:rsidRPr="00DC5E8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 w:rsidR="00567C0A" w:rsidRPr="00DC5E8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567C0A" w:rsidRPr="00DC5E8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 w:rsidR="00567C0A" w:rsidRPr="00DC5E8E"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 w:rsidR="00567C0A" w:rsidRPr="00DC5E8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567C0A" w:rsidRPr="00DC5E8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67C0A" w:rsidRPr="00DC5E8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67C0A" w:rsidRPr="00DC5E8E">
        <w:rPr>
          <w:rFonts w:ascii="Times New Roman" w:hAnsi="Times New Roman" w:cs="Times New Roman"/>
          <w:sz w:val="28"/>
          <w:szCs w:val="28"/>
        </w:rPr>
        <w:t>.</w:t>
      </w:r>
      <w:r w:rsidR="00567C0A" w:rsidRPr="00DC5E8E"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5F9A4DAC" w14:textId="77777777" w:rsidR="00817330" w:rsidRDefault="00817330" w:rsidP="00567C0A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E94D88" w14:textId="12AF0688" w:rsidR="00567C0A" w:rsidRPr="00DC5E8E" w:rsidRDefault="00567C0A" w:rsidP="00567C0A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5E8E">
        <w:rPr>
          <w:rFonts w:ascii="Times New Roman" w:hAnsi="Times New Roman" w:cs="Times New Roman"/>
          <w:b/>
          <w:bCs/>
          <w:sz w:val="28"/>
          <w:szCs w:val="28"/>
        </w:rPr>
        <w:t xml:space="preserve">На период </w:t>
      </w:r>
      <w:proofErr w:type="spellStart"/>
      <w:r w:rsidRPr="00DC5E8E">
        <w:rPr>
          <w:rFonts w:ascii="Times New Roman" w:hAnsi="Times New Roman" w:cs="Times New Roman"/>
          <w:b/>
          <w:bCs/>
          <w:sz w:val="28"/>
          <w:szCs w:val="28"/>
        </w:rPr>
        <w:t>дистанта</w:t>
      </w:r>
      <w:proofErr w:type="spellEnd"/>
      <w:r w:rsidRPr="00DC5E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5E8E">
        <w:rPr>
          <w:rFonts w:ascii="Times New Roman" w:hAnsi="Times New Roman" w:cs="Times New Roman"/>
          <w:b/>
          <w:bCs/>
          <w:sz w:val="28"/>
          <w:szCs w:val="28"/>
          <w:u w:val="single"/>
        </w:rPr>
        <w:t>вся</w:t>
      </w:r>
      <w:r w:rsidRPr="00DC5E8E">
        <w:rPr>
          <w:rFonts w:ascii="Times New Roman" w:hAnsi="Times New Roman" w:cs="Times New Roman"/>
          <w:b/>
          <w:bCs/>
          <w:sz w:val="28"/>
          <w:szCs w:val="28"/>
        </w:rPr>
        <w:t xml:space="preserve"> связь со мной осуществляется только (!!!) через почту!</w:t>
      </w:r>
    </w:p>
    <w:p w14:paraId="73502F4C" w14:textId="77777777" w:rsidR="00567C0A" w:rsidRPr="00DC5E8E" w:rsidRDefault="00567C0A" w:rsidP="00567C0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C5E8E">
        <w:rPr>
          <w:rFonts w:ascii="Times New Roman" w:hAnsi="Times New Roman" w:cs="Times New Roman"/>
          <w:sz w:val="28"/>
          <w:szCs w:val="28"/>
        </w:rPr>
        <w:t>Будьте здоровы! Евгения Вячеславовна.</w:t>
      </w:r>
    </w:p>
    <w:p w14:paraId="66336F18" w14:textId="77777777" w:rsidR="00567C0A" w:rsidRPr="00DC6BF3" w:rsidRDefault="00567C0A" w:rsidP="00567C0A"/>
    <w:p w14:paraId="6B350D18" w14:textId="77777777" w:rsidR="00897566" w:rsidRDefault="00897566"/>
    <w:sectPr w:rsidR="00897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043"/>
    <w:rsid w:val="0006489E"/>
    <w:rsid w:val="00437043"/>
    <w:rsid w:val="00567C0A"/>
    <w:rsid w:val="00817330"/>
    <w:rsid w:val="00897566"/>
    <w:rsid w:val="00DE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DCD94"/>
  <w15:chartTrackingRefBased/>
  <w15:docId w15:val="{78F39250-2844-4A48-ADD5-9665C671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7C0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E32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cherashnyaya-distant2020@yandex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time_continue=1&amp;v=5jyO2IfDSSM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4</cp:revision>
  <dcterms:created xsi:type="dcterms:W3CDTF">2020-04-18T04:52:00Z</dcterms:created>
  <dcterms:modified xsi:type="dcterms:W3CDTF">2020-04-20T06:28:00Z</dcterms:modified>
</cp:coreProperties>
</file>