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E38A04" w14:textId="1283D8ED" w:rsidR="002D7FD2" w:rsidRDefault="002D7FD2" w:rsidP="002D7FD2">
      <w:p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</w:rPr>
      </w:pPr>
      <w:r>
        <w:rPr>
          <w:rFonts w:ascii="Times New Roman" w:hAnsi="Times New Roman" w:cs="Times New Roman"/>
          <w:i/>
          <w:iCs/>
          <w:sz w:val="28"/>
          <w:szCs w:val="28"/>
        </w:rPr>
        <w:t xml:space="preserve">1 ритмика. Д/з от 13.05. </w:t>
      </w:r>
    </w:p>
    <w:p w14:paraId="4232A0FB" w14:textId="66949B7D" w:rsidR="002D7FD2" w:rsidRDefault="002D7FD2" w:rsidP="002D7F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Вот задание на ближайшие 3 дня </w:t>
      </w:r>
      <w:r>
        <w:rPr>
          <w:rFonts w:ascii="Times New Roman" w:hAnsi="Times New Roman" w:cs="Times New Roman"/>
          <w:b/>
          <w:bCs/>
          <w:sz w:val="28"/>
          <w:szCs w:val="28"/>
        </w:rPr>
        <w:t>(подробности в видео по ссылке)</w:t>
      </w:r>
      <w:r>
        <w:rPr>
          <w:rFonts w:ascii="Times New Roman" w:hAnsi="Times New Roman" w:cs="Times New Roman"/>
          <w:sz w:val="28"/>
          <w:szCs w:val="28"/>
        </w:rPr>
        <w:t>:</w:t>
      </w:r>
    </w:p>
    <w:p w14:paraId="6295D2A8" w14:textId="1645359E" w:rsidR="002D7FD2" w:rsidRDefault="00C7439D">
      <w:pPr>
        <w:rPr>
          <w:rFonts w:ascii="Times New Roman" w:hAnsi="Times New Roman" w:cs="Times New Roman"/>
          <w:noProof/>
          <w:sz w:val="28"/>
          <w:szCs w:val="28"/>
        </w:rPr>
      </w:pPr>
      <w:hyperlink r:id="rId4" w:history="1">
        <w:r w:rsidR="00066A43">
          <w:rPr>
            <w:rStyle w:val="a3"/>
          </w:rPr>
          <w:t>https://www.youtube.com/watch?v=kuLtd-cwrfo&amp;feature=emb_logo</w:t>
        </w:r>
      </w:hyperlink>
    </w:p>
    <w:p w14:paraId="5E4E1A69" w14:textId="1E402297" w:rsidR="002D7FD2" w:rsidRPr="002D7FD2" w:rsidRDefault="002D7FD2" w:rsidP="002D7FD2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t xml:space="preserve">1) Расставьте тактовые чёрточки в мелодии. </w:t>
      </w:r>
      <w:r w:rsidRPr="002D7FD2">
        <w:rPr>
          <w:rFonts w:ascii="Times New Roman" w:hAnsi="Times New Roman" w:cs="Times New Roman"/>
          <w:i/>
          <w:iCs/>
          <w:noProof/>
          <w:sz w:val="28"/>
          <w:szCs w:val="28"/>
        </w:rPr>
        <w:t>Сфотографируйте. пришлите мне.</w:t>
      </w:r>
    </w:p>
    <w:p w14:paraId="3AAF826A" w14:textId="003ED187" w:rsidR="002D7FD2" w:rsidRDefault="002D7FD2" w:rsidP="002D7FD2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5727D58" wp14:editId="4EC89667">
            <wp:extent cx="5934075" cy="6762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3569AF" w14:textId="4BA017C0" w:rsidR="002D7FD2" w:rsidRPr="00C7439D" w:rsidRDefault="000B4F8D" w:rsidP="00C7439D">
      <w:pPr>
        <w:jc w:val="both"/>
        <w:rPr>
          <w:rFonts w:ascii="Times New Roman" w:hAnsi="Times New Roman" w:cs="Times New Roman"/>
          <w:i/>
          <w:iCs/>
          <w:noProof/>
          <w:sz w:val="28"/>
          <w:szCs w:val="28"/>
        </w:rPr>
      </w:pPr>
      <w:r w:rsidRPr="000B4F8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 w:cs="Times New Roman"/>
          <w:sz w:val="28"/>
          <w:szCs w:val="28"/>
        </w:rPr>
        <w:t>Проверьте, везде ли правильно указан размер. Исправьте ошибки.</w:t>
      </w:r>
      <w:r w:rsidR="00C7439D">
        <w:rPr>
          <w:rFonts w:ascii="Times New Roman" w:hAnsi="Times New Roman" w:cs="Times New Roman"/>
          <w:sz w:val="28"/>
          <w:szCs w:val="28"/>
        </w:rPr>
        <w:t xml:space="preserve"> </w:t>
      </w:r>
      <w:r w:rsidR="00C7439D" w:rsidRPr="002D7FD2">
        <w:rPr>
          <w:rFonts w:ascii="Times New Roman" w:hAnsi="Times New Roman" w:cs="Times New Roman"/>
          <w:i/>
          <w:iCs/>
          <w:noProof/>
          <w:sz w:val="28"/>
          <w:szCs w:val="28"/>
        </w:rPr>
        <w:t>Сфотографируйте. пришлите мне.</w:t>
      </w:r>
    </w:p>
    <w:p w14:paraId="4D929A89" w14:textId="47B9F8BC" w:rsidR="000B4F8D" w:rsidRDefault="000B4F8D" w:rsidP="000B4F8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091BD373" wp14:editId="2664D4EB">
            <wp:extent cx="4333875" cy="21145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387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00BCE3" w14:textId="77777777" w:rsidR="00C7439D" w:rsidRDefault="00C7439D" w:rsidP="00C743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14:paraId="33582924" w14:textId="582F1335" w:rsidR="00C7439D" w:rsidRDefault="00C7439D" w:rsidP="00C7439D">
      <w:pPr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Будьте здоровы! Евгения Вячеславовна.</w:t>
      </w:r>
    </w:p>
    <w:p w14:paraId="44881345" w14:textId="77777777" w:rsidR="00C7439D" w:rsidRPr="000B4F8D" w:rsidRDefault="00C7439D" w:rsidP="000B4F8D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C7439D" w:rsidRPr="000B4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223"/>
    <w:rsid w:val="0003471B"/>
    <w:rsid w:val="00066A43"/>
    <w:rsid w:val="000B4F8D"/>
    <w:rsid w:val="002D7FD2"/>
    <w:rsid w:val="00854223"/>
    <w:rsid w:val="00BB075D"/>
    <w:rsid w:val="00C74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F9B52F"/>
  <w15:chartTrackingRefBased/>
  <w15:docId w15:val="{3730CBF9-EA13-465D-9BFA-469CCBC3C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66A4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hyperlink" Target="https://www.youtube.com/watch?v=kuLtd-cwrfo&amp;feature=emb_log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Евгения Вчерашняя</dc:creator>
  <cp:keywords/>
  <dc:description/>
  <cp:lastModifiedBy>Евгения Вчерашняя</cp:lastModifiedBy>
  <cp:revision>6</cp:revision>
  <dcterms:created xsi:type="dcterms:W3CDTF">2020-05-09T11:43:00Z</dcterms:created>
  <dcterms:modified xsi:type="dcterms:W3CDTF">2020-05-11T07:13:00Z</dcterms:modified>
</cp:coreProperties>
</file>