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F56A" w14:textId="2F94D4BD" w:rsidR="0005367A" w:rsidRDefault="0005367A" w:rsidP="000536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Д/з от 11.05. </w:t>
      </w:r>
    </w:p>
    <w:p w14:paraId="361AE1B0" w14:textId="075E7812" w:rsidR="0005367A" w:rsidRDefault="0005367A" w:rsidP="00053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</w:t>
      </w:r>
      <w:r w:rsidR="006719B4">
        <w:rPr>
          <w:rFonts w:ascii="Times New Roman" w:hAnsi="Times New Roman" w:cs="Times New Roman"/>
          <w:sz w:val="28"/>
          <w:szCs w:val="28"/>
        </w:rPr>
        <w:t xml:space="preserve">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B97EA7" w14:textId="09E61C4D" w:rsidR="0005367A" w:rsidRDefault="00FA20F3" w:rsidP="0005367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F7AAC">
          <w:rPr>
            <w:rStyle w:val="a3"/>
          </w:rPr>
          <w:t>https://www.youtube.com/watch?v=36I8dfMa8eQ&amp;feature=emb_logo</w:t>
        </w:r>
      </w:hyperlink>
    </w:p>
    <w:p w14:paraId="7C158039" w14:textId="1D51A81D" w:rsidR="0005367A" w:rsidRDefault="0005367A" w:rsidP="00053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3505F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14:paraId="7BA8E3CA" w14:textId="77777777" w:rsidR="0005367A" w:rsidRPr="00CB50B5" w:rsidRDefault="0005367A" w:rsidP="00053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Интервалы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B50B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б.3↑, ч.4</w:t>
      </w:r>
      <w:r w:rsidRPr="00CB50B5">
        <w:rPr>
          <w:rFonts w:ascii="Times New Roman" w:hAnsi="Times New Roman" w:cs="Times New Roman"/>
          <w:color w:val="000000"/>
          <w:sz w:val="28"/>
          <w:szCs w:val="28"/>
        </w:rPr>
        <w:t xml:space="preserve">↑, б.2↓, </w:t>
      </w:r>
      <w:r>
        <w:rPr>
          <w:rFonts w:ascii="Times New Roman" w:hAnsi="Times New Roman" w:cs="Times New Roman"/>
          <w:color w:val="000000"/>
          <w:sz w:val="28"/>
          <w:szCs w:val="28"/>
        </w:rPr>
        <w:t>м6</w:t>
      </w:r>
      <w:r w:rsidRPr="00CB50B5">
        <w:rPr>
          <w:rFonts w:ascii="Times New Roman" w:hAnsi="Times New Roman" w:cs="Times New Roman"/>
          <w:color w:val="000000"/>
          <w:sz w:val="28"/>
          <w:szCs w:val="28"/>
        </w:rPr>
        <w:t>↓</w:t>
      </w:r>
      <w:r>
        <w:rPr>
          <w:rFonts w:ascii="Times New Roman" w:hAnsi="Times New Roman" w:cs="Times New Roman"/>
          <w:color w:val="000000"/>
          <w:sz w:val="28"/>
          <w:szCs w:val="28"/>
        </w:rPr>
        <w:t>, ч5</w:t>
      </w:r>
      <w:r w:rsidRPr="00CB50B5">
        <w:rPr>
          <w:rFonts w:ascii="Times New Roman" w:hAnsi="Times New Roman" w:cs="Times New Roman"/>
          <w:color w:val="000000"/>
          <w:sz w:val="28"/>
          <w:szCs w:val="28"/>
        </w:rPr>
        <w:t>↓.</w:t>
      </w:r>
    </w:p>
    <w:p w14:paraId="1937B3D2" w14:textId="77777777" w:rsidR="0005367A" w:rsidRPr="00562866" w:rsidRDefault="0005367A" w:rsidP="00053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3 вида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62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62866">
        <w:rPr>
          <w:rFonts w:ascii="Times New Roman" w:hAnsi="Times New Roman" w:cs="Times New Roman"/>
          <w:sz w:val="28"/>
          <w:szCs w:val="28"/>
        </w:rPr>
        <w:t>.</w:t>
      </w:r>
    </w:p>
    <w:p w14:paraId="08FA4773" w14:textId="77777777" w:rsidR="0005367A" w:rsidRPr="00562866" w:rsidRDefault="0005367A" w:rsidP="00053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6262">
        <w:rPr>
          <w:rFonts w:ascii="Times New Roman" w:hAnsi="Times New Roman" w:cs="Times New Roman"/>
          <w:sz w:val="28"/>
          <w:szCs w:val="28"/>
        </w:rPr>
        <w:t>Тритоны в</w:t>
      </w:r>
      <w:r w:rsidRPr="0056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62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6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93B72F" w14:textId="4FFCF42A" w:rsidR="0005367A" w:rsidRDefault="0005367A" w:rsidP="00053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Характерные интервалы:</w:t>
      </w:r>
      <w:r w:rsidRPr="00EF0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B9E">
        <w:rPr>
          <w:rFonts w:ascii="Times New Roman" w:hAnsi="Times New Roman" w:cs="Times New Roman"/>
          <w:color w:val="000000"/>
          <w:sz w:val="28"/>
          <w:szCs w:val="28"/>
        </w:rPr>
        <w:t>Ув</w:t>
      </w:r>
      <w:proofErr w:type="spellEnd"/>
      <w:r w:rsidRPr="00EF0B9E">
        <w:rPr>
          <w:rFonts w:ascii="Times New Roman" w:hAnsi="Times New Roman" w:cs="Times New Roman"/>
          <w:color w:val="000000"/>
          <w:sz w:val="28"/>
          <w:szCs w:val="28"/>
        </w:rPr>
        <w:t>. 2 и Ум.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62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62866">
        <w:rPr>
          <w:rFonts w:ascii="Times New Roman" w:hAnsi="Times New Roman" w:cs="Times New Roman"/>
          <w:sz w:val="28"/>
          <w:szCs w:val="28"/>
        </w:rPr>
        <w:t>.</w:t>
      </w:r>
    </w:p>
    <w:p w14:paraId="31E74697" w14:textId="53E7460F" w:rsidR="0005367A" w:rsidRPr="0005367A" w:rsidRDefault="0005367A" w:rsidP="00053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7 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6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62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62866">
        <w:rPr>
          <w:rFonts w:ascii="Times New Roman" w:hAnsi="Times New Roman" w:cs="Times New Roman"/>
          <w:sz w:val="28"/>
          <w:szCs w:val="28"/>
        </w:rPr>
        <w:t>.</w:t>
      </w:r>
    </w:p>
    <w:p w14:paraId="745B947C" w14:textId="6A779466" w:rsidR="0005367A" w:rsidRPr="0005367A" w:rsidRDefault="0005367A" w:rsidP="0005367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2866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T53 D65 T53 S6 II43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64 D7 T3 </w:t>
      </w:r>
      <w:r w:rsidRPr="007051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G-dur.</w:t>
      </w:r>
    </w:p>
    <w:p w14:paraId="5988B0CA" w14:textId="67F54B46" w:rsidR="0005367A" w:rsidRDefault="0005367A" w:rsidP="0005367A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Задания по билету нужно выполнить письменно, сфотографировать и прислать мне. Затем спеть, записать на видео и выслать на указанный ниже электронный адрес.</w:t>
      </w:r>
    </w:p>
    <w:p w14:paraId="4855B5BD" w14:textId="3FC7B0E7" w:rsidR="0005367A" w:rsidRPr="0005367A" w:rsidRDefault="0005367A" w:rsidP="00053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81928">
        <w:rPr>
          <w:rFonts w:ascii="Times New Roman" w:hAnsi="Times New Roman" w:cs="Times New Roman"/>
          <w:b/>
          <w:bCs/>
          <w:sz w:val="28"/>
          <w:szCs w:val="28"/>
        </w:rPr>
        <w:t>Одноголосный номер</w:t>
      </w:r>
      <w:r>
        <w:rPr>
          <w:rFonts w:ascii="Times New Roman" w:hAnsi="Times New Roman" w:cs="Times New Roman"/>
          <w:sz w:val="28"/>
          <w:szCs w:val="28"/>
        </w:rPr>
        <w:t xml:space="preserve"> к экзамену (у каждого свой) – петь с</w:t>
      </w:r>
      <w:r w:rsidR="00FA20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дирижированием </w:t>
      </w:r>
      <w:r w:rsidRPr="00C2684E">
        <w:rPr>
          <w:rFonts w:ascii="Times New Roman" w:hAnsi="Times New Roman" w:cs="Times New Roman"/>
          <w:b/>
          <w:bCs/>
          <w:sz w:val="28"/>
          <w:szCs w:val="28"/>
        </w:rPr>
        <w:t>наизусть</w:t>
      </w:r>
      <w:r>
        <w:rPr>
          <w:rFonts w:ascii="Times New Roman" w:hAnsi="Times New Roman" w:cs="Times New Roman"/>
          <w:sz w:val="28"/>
          <w:szCs w:val="28"/>
        </w:rPr>
        <w:t xml:space="preserve"> (!). Записываете </w:t>
      </w:r>
      <w:r w:rsidRPr="00C2684E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видео</w:t>
      </w:r>
      <w:r w:rsidRPr="00C26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присылаете мне.</w:t>
      </w:r>
    </w:p>
    <w:p w14:paraId="67BB4272" w14:textId="5957FD4D" w:rsidR="0005367A" w:rsidRDefault="0005367A" w:rsidP="00053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забываем про </w:t>
      </w:r>
      <w:r>
        <w:rPr>
          <w:rFonts w:ascii="Times New Roman" w:hAnsi="Times New Roman" w:cs="Times New Roman"/>
          <w:b/>
          <w:bCs/>
          <w:sz w:val="28"/>
          <w:szCs w:val="28"/>
        </w:rPr>
        <w:t>читку с листа.</w:t>
      </w:r>
      <w:r>
        <w:rPr>
          <w:rFonts w:ascii="Times New Roman" w:hAnsi="Times New Roman" w:cs="Times New Roman"/>
          <w:sz w:val="28"/>
          <w:szCs w:val="28"/>
        </w:rPr>
        <w:t xml:space="preserve"> Одноголосие, разделы за третий и</w:t>
      </w:r>
      <w:r w:rsidR="00FA20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четвёртые классы.</w:t>
      </w:r>
    </w:p>
    <w:p w14:paraId="57A123BB" w14:textId="77777777" w:rsidR="0005367A" w:rsidRDefault="0005367A" w:rsidP="000536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282E9A61" w14:textId="77777777" w:rsidR="0005367A" w:rsidRPr="00DD0FC4" w:rsidRDefault="0005367A" w:rsidP="0005367A">
      <w:pPr>
        <w:rPr>
          <w:rFonts w:ascii="Times New Roman" w:hAnsi="Times New Roman" w:cs="Times New Roman"/>
          <w:b/>
          <w:sz w:val="28"/>
          <w:szCs w:val="28"/>
        </w:rPr>
      </w:pPr>
    </w:p>
    <w:p w14:paraId="7EAED734" w14:textId="77777777" w:rsidR="0005367A" w:rsidRDefault="0005367A" w:rsidP="00053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01868" w14:textId="77777777" w:rsidR="004F3FF1" w:rsidRDefault="004F3FF1"/>
    <w:sectPr w:rsidR="004F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34"/>
    <w:rsid w:val="0005367A"/>
    <w:rsid w:val="004F3FF1"/>
    <w:rsid w:val="006719B4"/>
    <w:rsid w:val="008F7AAC"/>
    <w:rsid w:val="00941534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C7AD"/>
  <w15:chartTrackingRefBased/>
  <w15:docId w15:val="{8751C474-480B-4877-A87B-0EEEC56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6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A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7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6I8dfMa8e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6</cp:revision>
  <dcterms:created xsi:type="dcterms:W3CDTF">2020-05-09T09:34:00Z</dcterms:created>
  <dcterms:modified xsi:type="dcterms:W3CDTF">2020-05-11T08:09:00Z</dcterms:modified>
</cp:coreProperties>
</file>