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5816E" w14:textId="6189F8F6" w:rsidR="00650188" w:rsidRDefault="00650188" w:rsidP="0065018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proofErr w:type="spellStart"/>
      <w:r w:rsidRPr="00E13023"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. Д/з от </w:t>
      </w:r>
      <w:r>
        <w:rPr>
          <w:rFonts w:ascii="Times New Roman" w:hAnsi="Times New Roman" w:cs="Times New Roman"/>
          <w:i/>
          <w:iCs/>
          <w:sz w:val="28"/>
          <w:szCs w:val="28"/>
        </w:rPr>
        <w:t>28.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04. </w:t>
      </w:r>
    </w:p>
    <w:p w14:paraId="072312A9" w14:textId="3356F6A1" w:rsidR="00650188" w:rsidRDefault="00650188" w:rsidP="0065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эту неделю </w:t>
      </w:r>
      <w:r w:rsidRPr="003D3A95">
        <w:rPr>
          <w:rFonts w:ascii="Times New Roman" w:hAnsi="Times New Roman" w:cs="Times New Roman"/>
          <w:b/>
          <w:bCs/>
          <w:sz w:val="28"/>
          <w:szCs w:val="28"/>
        </w:rPr>
        <w:t>(все 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A405C60" w14:textId="242A9751" w:rsidR="002D7A4E" w:rsidRDefault="00E30B6C" w:rsidP="0065018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https://www.youtube.com/watch?v=pJcnaBZCfjU&amp;feature=emb_logo</w:t>
        </w:r>
      </w:hyperlink>
    </w:p>
    <w:p w14:paraId="7CD3BC34" w14:textId="38DC0337" w:rsidR="002D7A4E" w:rsidRDefault="002D7A4E" w:rsidP="002D7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0807E0">
        <w:rPr>
          <w:rFonts w:ascii="Times New Roman" w:hAnsi="Times New Roman" w:cs="Times New Roman"/>
          <w:sz w:val="28"/>
          <w:szCs w:val="28"/>
        </w:rPr>
        <w:t>288</w:t>
      </w:r>
      <w:r>
        <w:rPr>
          <w:rFonts w:ascii="Times New Roman" w:hAnsi="Times New Roman" w:cs="Times New Roman"/>
          <w:sz w:val="28"/>
          <w:szCs w:val="28"/>
        </w:rPr>
        <w:t xml:space="preserve"> – петь с дирижированием. Прорабатываете ритм, настраиваетесь в тональности, поёте этот номер с дирижированием несколько раз, затем записываете на видео и присылаете мне (смотрите видеоурок).</w:t>
      </w:r>
    </w:p>
    <w:p w14:paraId="1C556D4D" w14:textId="4A277995" w:rsidR="002D7A4E" w:rsidRDefault="002D7A4E" w:rsidP="0065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EE608B" wp14:editId="14598A9E">
            <wp:extent cx="59340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154EB" w14:textId="7B03973B" w:rsidR="009057A1" w:rsidRDefault="009057A1"/>
    <w:p w14:paraId="6662AB00" w14:textId="1806BB1E" w:rsidR="009057A1" w:rsidRPr="002D7A4E" w:rsidRDefault="002D7A4E" w:rsidP="002D7A4E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Задание </w:t>
      </w:r>
      <w:r w:rsidR="009057A1" w:rsidRPr="007772BB">
        <w:rPr>
          <w:rFonts w:ascii="Times New Roman" w:hAnsi="Times New Roman" w:cs="Times New Roman"/>
          <w:i/>
          <w:iCs/>
          <w:sz w:val="28"/>
          <w:szCs w:val="28"/>
        </w:rPr>
        <w:t xml:space="preserve">присылайте мне по адресу </w:t>
      </w:r>
      <w:hyperlink r:id="rId6" w:history="1">
        <w:r w:rsidR="009057A1" w:rsidRPr="007772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="009057A1" w:rsidRPr="007772B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057A1" w:rsidRPr="007772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="009057A1" w:rsidRPr="007772BB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="009057A1" w:rsidRPr="007772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057A1" w:rsidRPr="007772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57A1" w:rsidRPr="007772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057A1" w:rsidRPr="007772BB"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</w:t>
      </w:r>
      <w:r w:rsidR="009057A1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9057A1" w:rsidRPr="007772BB">
        <w:rPr>
          <w:rFonts w:ascii="Times New Roman" w:hAnsi="Times New Roman" w:cs="Times New Roman"/>
          <w:i/>
          <w:iCs/>
          <w:sz w:val="28"/>
          <w:szCs w:val="28"/>
        </w:rPr>
        <w:t xml:space="preserve"> указать имя и фамилию.</w:t>
      </w:r>
    </w:p>
    <w:p w14:paraId="5740DB81" w14:textId="77777777" w:rsidR="002D7A4E" w:rsidRDefault="002D7A4E" w:rsidP="009057A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6FAA2" w14:textId="1AD940C8" w:rsidR="009057A1" w:rsidRPr="000807E0" w:rsidRDefault="009057A1" w:rsidP="009057A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807E0"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spellStart"/>
      <w:r w:rsidRPr="000807E0"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 w:rsidRPr="000807E0">
        <w:rPr>
          <w:rFonts w:ascii="Times New Roman" w:hAnsi="Times New Roman" w:cs="Times New Roman"/>
          <w:sz w:val="28"/>
          <w:szCs w:val="28"/>
        </w:rPr>
        <w:t xml:space="preserve"> связь со мной осуществляется только через почту!</w:t>
      </w:r>
    </w:p>
    <w:p w14:paraId="280A1EAD" w14:textId="77777777" w:rsidR="009057A1" w:rsidRPr="007772BB" w:rsidRDefault="009057A1" w:rsidP="009057A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72BB"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53CDA6CC" w14:textId="77777777" w:rsidR="009057A1" w:rsidRDefault="009057A1"/>
    <w:sectPr w:rsidR="0090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8A"/>
    <w:rsid w:val="000807E0"/>
    <w:rsid w:val="00263F8A"/>
    <w:rsid w:val="002D7A4E"/>
    <w:rsid w:val="00650188"/>
    <w:rsid w:val="009057A1"/>
    <w:rsid w:val="00E30B6C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1F04"/>
  <w15:chartTrackingRefBased/>
  <w15:docId w15:val="{B388C611-1A41-4FFE-96BD-7D620B37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pJcnaBZCfj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2020-04-25T09:01:00Z</dcterms:created>
  <dcterms:modified xsi:type="dcterms:W3CDTF">2020-04-27T05:34:00Z</dcterms:modified>
</cp:coreProperties>
</file>