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0FD" w:rsidRDefault="00B23848" w:rsidP="00B23848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от 12.09.20.</w:t>
      </w:r>
    </w:p>
    <w:p w:rsidR="00ED20FD" w:rsidRDefault="00B23848" w:rsidP="00B23848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Повторение. </w:t>
      </w:r>
    </w:p>
    <w:p w:rsidR="00ED20FD" w:rsidRDefault="00B23848" w:rsidP="00B2384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Повторяйте теоретический материал прошлого урока:</w:t>
      </w:r>
    </w:p>
    <w:p w:rsidR="00ED20FD" w:rsidRDefault="00B23848" w:rsidP="00B23848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музыкальный звук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(определение);</w:t>
      </w:r>
    </w:p>
    <w:p w:rsidR="00ED20FD" w:rsidRDefault="00B23848" w:rsidP="00B23848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сколько регистров на клавиатуре;</w:t>
      </w:r>
    </w:p>
    <w:p w:rsidR="00ED20FD" w:rsidRDefault="00B23848" w:rsidP="00B23848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названия регистров;</w:t>
      </w:r>
    </w:p>
    <w:p w:rsidR="00ED20FD" w:rsidRDefault="00B23848" w:rsidP="00B23848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расположение регистров на клавиатуре;</w:t>
      </w:r>
    </w:p>
    <w:p w:rsidR="00ED20FD" w:rsidRDefault="00B23848" w:rsidP="00B23848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расположение ноты "до" на клавиатуре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D20FD" w:rsidRDefault="00B23848" w:rsidP="00B2384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 словами и на практике расположение ноты "До" на клавиатуре:</w:t>
      </w:r>
    </w:p>
    <w:p w:rsidR="00ED20FD" w:rsidRDefault="00B23848" w:rsidP="00B2384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нота "до" находится слева от двух чёрных клавиш.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Играйте эту ноту по всей клавиатуре вверх-вниз, произнося название вслух.</w:t>
      </w:r>
    </w:p>
    <w:p w:rsidR="00B23848" w:rsidRPr="00B23848" w:rsidRDefault="00B23848" w:rsidP="00B2384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D20FD" w:rsidRDefault="00B23848" w:rsidP="00B23848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Новый материал. Понятие "октава", "скрипичный ключ".</w:t>
      </w:r>
    </w:p>
    <w:p w:rsidR="00ED20FD" w:rsidRDefault="00B23848" w:rsidP="00B2384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Вся клавиатура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разделяется не только на три регистра с условными границами, но и на такие отрезки, как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"октава"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D20FD" w:rsidRDefault="00B23848" w:rsidP="00B2384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Октава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(на клавиатуре) - это расстояние от одной ноты "до" до следующей ноты "до".</w:t>
      </w:r>
    </w:p>
    <w:p w:rsidR="00ED20FD" w:rsidRDefault="00B23848" w:rsidP="00B2384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Учить это понятие и его определение.</w:t>
      </w:r>
    </w:p>
    <w:p w:rsidR="00ED20FD" w:rsidRDefault="00B23848" w:rsidP="00B2384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Играйте все октавы (двумя указательны</w:t>
      </w:r>
      <w:r>
        <w:rPr>
          <w:rFonts w:ascii="Times New Roman" w:eastAsia="Times New Roman" w:hAnsi="Times New Roman" w:cs="Times New Roman"/>
          <w:sz w:val="28"/>
          <w:szCs w:val="28"/>
        </w:rPr>
        <w:t>м пальчиками играйте границы октав) на клавиатуре, произнося каждый раз слово: "октава".</w:t>
      </w:r>
    </w:p>
    <w:p w:rsidR="00B23848" w:rsidRPr="00B23848" w:rsidRDefault="00B23848" w:rsidP="00B2384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D20FD" w:rsidRDefault="00B23848" w:rsidP="00B23848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Скрипичный ключ.</w:t>
      </w:r>
    </w:p>
    <w:p w:rsidR="00ED20FD" w:rsidRDefault="00B23848" w:rsidP="00B2384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Начинаем потихоньку "заселять" ноты в домик -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нотный стан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(Запоминайте это новое понятие и что н.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из себя представляет).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Но прежде чем ноткам попас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ть в свои "квартирки" им нужен ключ. Для этого нам понадобится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скрипичный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ключ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(Запоминайте это понятие).</w:t>
      </w:r>
    </w:p>
    <w:p w:rsidR="00ED20FD" w:rsidRDefault="00B23848" w:rsidP="00B2384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уроке показывала технику записи скрипичного ключа на нотном стане: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пишется от второй линеечки нотного стана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(запомните).</w:t>
      </w:r>
    </w:p>
    <w:p w:rsidR="00ED20FD" w:rsidRDefault="00B23848" w:rsidP="00B2384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 wp14:anchorId="5AB20ECA" wp14:editId="7BEE3ECF">
            <wp:extent cx="5731200" cy="17399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3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20FD" w:rsidRDefault="00B23848" w:rsidP="00B2384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Пропишите скрипичный клю</w:t>
      </w:r>
      <w:r>
        <w:rPr>
          <w:rFonts w:ascii="Times New Roman" w:eastAsia="Times New Roman" w:hAnsi="Times New Roman" w:cs="Times New Roman"/>
          <w:sz w:val="28"/>
          <w:szCs w:val="28"/>
        </w:rPr>
        <w:t>ч две строчки нотного стана в тетради.</w:t>
      </w:r>
    </w:p>
    <w:sectPr w:rsidR="00ED20F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A11DE"/>
    <w:multiLevelType w:val="multilevel"/>
    <w:tmpl w:val="3138B1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332536A"/>
    <w:multiLevelType w:val="multilevel"/>
    <w:tmpl w:val="8AB4A91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D20FD"/>
    <w:rsid w:val="00B23848"/>
    <w:rsid w:val="00ED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B2384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38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B2384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3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2020-09-14T08:50:00Z</dcterms:created>
  <dcterms:modified xsi:type="dcterms:W3CDTF">2020-09-14T08:51:00Z</dcterms:modified>
</cp:coreProperties>
</file>