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8A" w:rsidRDefault="00CC324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11.09.20.</w:t>
      </w:r>
    </w:p>
    <w:p w:rsidR="00B0618A" w:rsidRDefault="00CC3247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Интервал.</w:t>
      </w:r>
    </w:p>
    <w:p w:rsidR="00B0618A" w:rsidRDefault="00CC32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Выучить наизусть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понятия:</w:t>
      </w:r>
    </w:p>
    <w:p w:rsidR="00B0618A" w:rsidRDefault="00CC32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Интервал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расстояние между двумя нотами, которое измеряется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тоновой величиной.</w:t>
      </w:r>
    </w:p>
    <w:p w:rsidR="00B0618A" w:rsidRDefault="00CC32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Ступеневая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количество ступеней между крайними звуками интервала.</w:t>
      </w:r>
    </w:p>
    <w:p w:rsidR="00B0618A" w:rsidRDefault="00CC32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Тоновая величина </w:t>
      </w:r>
      <w:r>
        <w:rPr>
          <w:rFonts w:ascii="Times New Roman" w:eastAsia="Times New Roman" w:hAnsi="Times New Roman" w:cs="Times New Roman"/>
          <w:sz w:val="28"/>
          <w:szCs w:val="28"/>
        </w:rPr>
        <w:t>- это количество тонов между крайними звуками интервала.</w:t>
      </w:r>
    </w:p>
    <w:p w:rsidR="00B0618A" w:rsidRDefault="00CC32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Выучить наизусть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схему построения интервала (см. прошлое задание).</w:t>
      </w:r>
    </w:p>
    <w:p w:rsidR="00B0618A" w:rsidRDefault="00CC3247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Обращения трезвучий.</w:t>
      </w:r>
    </w:p>
    <w:p w:rsidR="00B0618A" w:rsidRDefault="00CC32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Письменно:</w:t>
      </w:r>
    </w:p>
    <w:p w:rsidR="00B0618A" w:rsidRDefault="00CC324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доделать классную работу (построить трезвучия от звуков "Фа", "Соль" и их обращени</w:t>
      </w:r>
      <w:r>
        <w:rPr>
          <w:rFonts w:ascii="Times New Roman" w:eastAsia="Times New Roman" w:hAnsi="Times New Roman" w:cs="Times New Roman"/>
          <w:sz w:val="28"/>
          <w:szCs w:val="28"/>
        </w:rPr>
        <w:t>я);</w:t>
      </w:r>
    </w:p>
    <w:p w:rsidR="00B0618A" w:rsidRDefault="00CC32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082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618A" w:rsidRDefault="00CC324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трезвучия от звуков "ля", "си" и их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обращения.</w:t>
      </w:r>
    </w:p>
    <w:p w:rsidR="00B0618A" w:rsidRDefault="00CC32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2606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0618A" w:rsidSect="00CC3247"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02F72"/>
    <w:multiLevelType w:val="multilevel"/>
    <w:tmpl w:val="BE2881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D3C47D6"/>
    <w:multiLevelType w:val="multilevel"/>
    <w:tmpl w:val="32A43C4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0618A"/>
    <w:rsid w:val="00B0618A"/>
    <w:rsid w:val="00CC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C32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C32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2020-09-14T10:31:00Z</dcterms:created>
  <dcterms:modified xsi:type="dcterms:W3CDTF">2020-09-14T10:32:00Z</dcterms:modified>
</cp:coreProperties>
</file>