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F4029" w14:textId="286269E9" w:rsidR="000A066D" w:rsidRDefault="000A066D" w:rsidP="000A06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>
        <w:rPr>
          <w:rFonts w:ascii="Times New Roman" w:hAnsi="Times New Roman" w:cs="Times New Roman"/>
          <w:i/>
          <w:iCs/>
          <w:sz w:val="28"/>
          <w:szCs w:val="28"/>
        </w:rPr>
        <w:t>ритмика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04.09.</w:t>
      </w:r>
    </w:p>
    <w:p w14:paraId="0CAFA2CB" w14:textId="77777777" w:rsidR="00225EDF" w:rsidRPr="00D66441" w:rsidRDefault="00225EDF" w:rsidP="00225E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441">
        <w:rPr>
          <w:rFonts w:ascii="Times New Roman" w:hAnsi="Times New Roman" w:cs="Times New Roman"/>
          <w:sz w:val="24"/>
          <w:szCs w:val="24"/>
        </w:rPr>
        <w:t>Выучите название длительностей.</w:t>
      </w:r>
    </w:p>
    <w:p w14:paraId="490509EE" w14:textId="77777777" w:rsidR="00225EDF" w:rsidRDefault="00225EDF" w:rsidP="00225ED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1B6F7EEF" wp14:editId="1F655099">
            <wp:extent cx="3893401" cy="2162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412" cy="21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D48A" w14:textId="77777777" w:rsidR="00225EDF" w:rsidRPr="00D66441" w:rsidRDefault="00225EDF" w:rsidP="00225E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41">
        <w:rPr>
          <w:rFonts w:ascii="Times New Roman" w:hAnsi="Times New Roman" w:cs="Times New Roman"/>
          <w:sz w:val="24"/>
          <w:szCs w:val="24"/>
        </w:rPr>
        <w:t xml:space="preserve">Потренируйтесь в написании целых, половинных, четвертных и восьмых ноток </w:t>
      </w:r>
      <w:r w:rsidRPr="0067763C">
        <w:rPr>
          <w:rFonts w:ascii="Times New Roman" w:hAnsi="Times New Roman" w:cs="Times New Roman"/>
          <w:b/>
          <w:bCs/>
          <w:sz w:val="24"/>
          <w:szCs w:val="24"/>
        </w:rPr>
        <w:t>по образцам</w:t>
      </w:r>
      <w:r w:rsidRPr="00D66441">
        <w:rPr>
          <w:rFonts w:ascii="Times New Roman" w:hAnsi="Times New Roman" w:cs="Times New Roman"/>
          <w:sz w:val="24"/>
          <w:szCs w:val="24"/>
        </w:rPr>
        <w:t>. Не забудьте в начале каждой строчки нарисовать скрипичный ключ.</w:t>
      </w:r>
    </w:p>
    <w:p w14:paraId="74988D3E" w14:textId="77777777" w:rsidR="00225EDF" w:rsidRPr="003D6469" w:rsidRDefault="00225EDF" w:rsidP="00225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D1B2C9" wp14:editId="63C47B25">
            <wp:extent cx="5560428" cy="335597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35" cy="339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D088" w14:textId="0CAD91A4" w:rsidR="000A066D" w:rsidRPr="000A066D" w:rsidRDefault="00225EDF" w:rsidP="00225E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B8F51A" wp14:editId="479FCCF2">
            <wp:extent cx="5598616" cy="202565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07" cy="205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B0B2F" w14:textId="77777777" w:rsidR="004124E7" w:rsidRDefault="004124E7"/>
    <w:sectPr w:rsidR="0041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92064"/>
    <w:multiLevelType w:val="hybridMultilevel"/>
    <w:tmpl w:val="FE8C0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05"/>
    <w:rsid w:val="000A066D"/>
    <w:rsid w:val="00225EDF"/>
    <w:rsid w:val="004124E7"/>
    <w:rsid w:val="006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0AA8"/>
  <w15:chartTrackingRefBased/>
  <w15:docId w15:val="{46259FF1-7457-48D0-BA60-0C78B4CE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6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D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2020-09-02T11:21:00Z</dcterms:created>
  <dcterms:modified xsi:type="dcterms:W3CDTF">2020-09-02T11:47:00Z</dcterms:modified>
</cp:coreProperties>
</file>