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AFC9" w14:textId="637D3369" w:rsidR="00D80275" w:rsidRDefault="00D80275" w:rsidP="00D8027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3023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от 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27B674C" w14:textId="156BEB57" w:rsidR="00D80275" w:rsidRDefault="00D80275" w:rsidP="00D80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68302EA9" w14:textId="4731070B" w:rsidR="00D80275" w:rsidRDefault="00397F21" w:rsidP="00D80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0236E">
          <w:rPr>
            <w:rStyle w:val="a3"/>
          </w:rPr>
          <w:t>https://www.youtube.com/watch?</w:t>
        </w:r>
        <w:r w:rsidR="0020236E">
          <w:rPr>
            <w:rStyle w:val="a3"/>
          </w:rPr>
          <w:t>v</w:t>
        </w:r>
        <w:r w:rsidR="0020236E">
          <w:rPr>
            <w:rStyle w:val="a3"/>
          </w:rPr>
          <w:t>=dGB3EAJjhnU&amp;feature=emb_title</w:t>
        </w:r>
      </w:hyperlink>
    </w:p>
    <w:p w14:paraId="7DE384E6" w14:textId="6E4C5E4E" w:rsidR="003815ED" w:rsidRDefault="003815ED" w:rsidP="00381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</w:t>
      </w:r>
      <w:r w:rsidR="00FC13FD">
        <w:rPr>
          <w:rFonts w:ascii="Times New Roman" w:hAnsi="Times New Roman" w:cs="Times New Roman"/>
          <w:sz w:val="28"/>
          <w:szCs w:val="28"/>
        </w:rPr>
        <w:t>!</w:t>
      </w:r>
    </w:p>
    <w:p w14:paraId="4D7DC063" w14:textId="60C7E933" w:rsidR="003815ED" w:rsidRDefault="003815ED" w:rsidP="003815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081F94" wp14:editId="517E7673">
            <wp:extent cx="4229100" cy="174379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73" cy="175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6F61E" w14:textId="77777777" w:rsidR="003815ED" w:rsidRDefault="003815ED" w:rsidP="00D802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711425" w14:textId="10D77F8B" w:rsidR="00323A0E" w:rsidRPr="00D80275" w:rsidRDefault="00D72843" w:rsidP="00D80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275">
        <w:rPr>
          <w:rFonts w:ascii="Times New Roman" w:hAnsi="Times New Roman" w:cs="Times New Roman"/>
          <w:sz w:val="28"/>
          <w:szCs w:val="28"/>
        </w:rPr>
        <w:t>) Постройте тритоны с разрешениями в тональностях Фа мажор, Соль мажор, Ля мажор, Ми-бемоль мажор</w:t>
      </w:r>
      <w:r w:rsidR="003815ED">
        <w:rPr>
          <w:rFonts w:ascii="Times New Roman" w:hAnsi="Times New Roman" w:cs="Times New Roman"/>
          <w:sz w:val="28"/>
          <w:szCs w:val="28"/>
        </w:rPr>
        <w:t xml:space="preserve"> (письменно в тетради). Обязательно сыграйте и спойте, что у вас получилось!</w:t>
      </w:r>
    </w:p>
    <w:p w14:paraId="6E220B7F" w14:textId="2B20041E" w:rsidR="00D80275" w:rsidRDefault="00D80275"/>
    <w:p w14:paraId="064ACBD8" w14:textId="7E7AC1E1" w:rsidR="00D80275" w:rsidRDefault="00D80275"/>
    <w:p w14:paraId="466CDF95" w14:textId="59CA20EF" w:rsidR="00D80275" w:rsidRDefault="00D80275"/>
    <w:p w14:paraId="3A5E4771" w14:textId="4DE792FD" w:rsidR="00D80275" w:rsidRDefault="00D80275"/>
    <w:p w14:paraId="11882C35" w14:textId="3014B7A9" w:rsidR="00D80275" w:rsidRDefault="00D80275"/>
    <w:p w14:paraId="25D69009" w14:textId="3360613E" w:rsidR="00D80275" w:rsidRDefault="00D80275"/>
    <w:p w14:paraId="285C7896" w14:textId="77777777" w:rsidR="00D80275" w:rsidRPr="002D1A35" w:rsidRDefault="00D80275" w:rsidP="00F728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3E91B24" w14:textId="77777777" w:rsidR="00F367FB" w:rsidRPr="00A927DC" w:rsidRDefault="00F367FB" w:rsidP="00F367F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 ЗАДАНИЯ ПРИСЫЛАЕМ МНЕ ОДНИМ ПИСЬМОМ</w:t>
      </w: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683A8711" w14:textId="2D8D61AE" w:rsidR="00D80275" w:rsidRPr="00F7286B" w:rsidRDefault="00D80275" w:rsidP="00F7286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80275" w:rsidRPr="00F7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08"/>
    <w:rsid w:val="000870FD"/>
    <w:rsid w:val="001E2D08"/>
    <w:rsid w:val="0020236E"/>
    <w:rsid w:val="00323A0E"/>
    <w:rsid w:val="003815ED"/>
    <w:rsid w:val="00397F21"/>
    <w:rsid w:val="005D08A4"/>
    <w:rsid w:val="00D72843"/>
    <w:rsid w:val="00D80275"/>
    <w:rsid w:val="00F367FB"/>
    <w:rsid w:val="00F7286B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60DE"/>
  <w15:chartTrackingRefBased/>
  <w15:docId w15:val="{5BD2B7B0-903E-429B-B9E8-0E1F1E91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27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7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dGB3EAJjhnU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10</cp:revision>
  <dcterms:created xsi:type="dcterms:W3CDTF">2020-09-02T14:15:00Z</dcterms:created>
  <dcterms:modified xsi:type="dcterms:W3CDTF">2020-09-09T04:52:00Z</dcterms:modified>
</cp:coreProperties>
</file>