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2305D" w14:textId="7180443B" w:rsidR="00146D6A" w:rsidRDefault="00146D6A" w:rsidP="00146D6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16.09. </w:t>
      </w:r>
    </w:p>
    <w:p w14:paraId="3A261177" w14:textId="5ABD3995" w:rsidR="00146D6A" w:rsidRDefault="00146D6A" w:rsidP="00146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</w:p>
    <w:p w14:paraId="285701C4" w14:textId="6DD80C21" w:rsidR="00F879E9" w:rsidRDefault="0021364D" w:rsidP="00146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https://www.youtube.com/watch?v=y0KivcxxZJ4&amp;feature=emb_logo</w:t>
        </w:r>
      </w:hyperlink>
    </w:p>
    <w:p w14:paraId="0CEB774C" w14:textId="289C290F" w:rsidR="00BB1114" w:rsidRDefault="00BB1114" w:rsidP="00BB11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8819F8" wp14:editId="743ECF1B">
            <wp:extent cx="4257675" cy="1285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1DAA7" w14:textId="2300652F" w:rsidR="00F879E9" w:rsidRDefault="00F879E9" w:rsidP="00BB111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Превратите данные мажорные трезвучия в минорные и увеличенные.</w:t>
      </w:r>
      <w:r w:rsidR="00BB1114">
        <w:rPr>
          <w:rFonts w:ascii="Times New Roman" w:hAnsi="Times New Roman" w:cs="Times New Roman"/>
          <w:sz w:val="28"/>
          <w:szCs w:val="28"/>
        </w:rPr>
        <w:t xml:space="preserve"> </w:t>
      </w:r>
      <w:r w:rsidR="00BB1114" w:rsidRPr="00BB1114">
        <w:rPr>
          <w:rFonts w:ascii="Times New Roman" w:hAnsi="Times New Roman" w:cs="Times New Roman"/>
          <w:b/>
          <w:bCs/>
          <w:sz w:val="28"/>
          <w:szCs w:val="28"/>
        </w:rPr>
        <w:t>Сфотографируйте, пришлите мне.</w:t>
      </w:r>
      <w:r w:rsidR="00BB1114">
        <w:rPr>
          <w:rFonts w:ascii="Times New Roman" w:hAnsi="Times New Roman" w:cs="Times New Roman"/>
          <w:sz w:val="28"/>
          <w:szCs w:val="28"/>
        </w:rPr>
        <w:t xml:space="preserve"> Выполняем задание за фортепиано, проигрывая и </w:t>
      </w:r>
      <w:proofErr w:type="spellStart"/>
      <w:r w:rsidR="00BB1114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="00BB1114">
        <w:rPr>
          <w:rFonts w:ascii="Times New Roman" w:hAnsi="Times New Roman" w:cs="Times New Roman"/>
          <w:sz w:val="28"/>
          <w:szCs w:val="28"/>
        </w:rPr>
        <w:t xml:space="preserve"> каждое трезвучие.</w:t>
      </w:r>
    </w:p>
    <w:p w14:paraId="497C2CF6" w14:textId="5AB45FEC" w:rsidR="00F879E9" w:rsidRDefault="00F879E9" w:rsidP="00F879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6DD744" wp14:editId="69D36B07">
            <wp:extent cx="50958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0B9F9" w14:textId="21FBF400" w:rsidR="00BB1114" w:rsidRDefault="00BB1114" w:rsidP="00BB1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Превратите данные минорные трезвучия в мажорные и уменьшённые.</w:t>
      </w:r>
    </w:p>
    <w:p w14:paraId="59CC699B" w14:textId="7EB07B7E" w:rsidR="00BB1114" w:rsidRDefault="00BB1114" w:rsidP="00BB111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76033F" wp14:editId="2EBED5A3">
            <wp:extent cx="514350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CEFD" w14:textId="54073D4F" w:rsidR="00BB1114" w:rsidRPr="00BB1114" w:rsidRDefault="00BB1114" w:rsidP="00BB11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Постройте 3 вида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 </w:t>
      </w:r>
      <w:r w:rsidRPr="00E80913">
        <w:rPr>
          <w:rFonts w:ascii="Times New Roman" w:hAnsi="Times New Roman" w:cs="Times New Roman"/>
          <w:i/>
          <w:iCs/>
          <w:sz w:val="28"/>
          <w:szCs w:val="28"/>
        </w:rPr>
        <w:t>минора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ми </w:t>
      </w:r>
      <w:r w:rsidRPr="00E80913">
        <w:rPr>
          <w:rFonts w:ascii="Times New Roman" w:hAnsi="Times New Roman" w:cs="Times New Roman"/>
          <w:i/>
          <w:iCs/>
          <w:sz w:val="28"/>
          <w:szCs w:val="28"/>
        </w:rPr>
        <w:t>минора</w:t>
      </w:r>
      <w:r>
        <w:rPr>
          <w:rFonts w:ascii="Times New Roman" w:hAnsi="Times New Roman" w:cs="Times New Roman"/>
          <w:sz w:val="28"/>
          <w:szCs w:val="28"/>
        </w:rPr>
        <w:t xml:space="preserve"> письменно в тетради. </w:t>
      </w:r>
      <w:r w:rsidRPr="00BB111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114">
        <w:rPr>
          <w:rFonts w:ascii="Times New Roman" w:hAnsi="Times New Roman" w:cs="Times New Roman"/>
          <w:sz w:val="28"/>
          <w:szCs w:val="28"/>
        </w:rPr>
        <w:t>Обязательно сыграйте и спойте, что получилось!</w:t>
      </w:r>
    </w:p>
    <w:p w14:paraId="537E8A4E" w14:textId="456789B7" w:rsidR="00BB1114" w:rsidRDefault="00BB1114" w:rsidP="00BB11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FB079" w14:textId="0F2EB6A0" w:rsidR="00C431DF" w:rsidRDefault="00C431DF"/>
    <w:p w14:paraId="1DF5A4AD" w14:textId="15952389" w:rsidR="00BB1114" w:rsidRDefault="00BB1114" w:rsidP="00BB111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1580FA31" w14:textId="7689913B" w:rsidR="00281E1D" w:rsidRDefault="00281E1D" w:rsidP="00281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Задания, высланные позже вторника, проверяться не будут!</w:t>
      </w:r>
    </w:p>
    <w:p w14:paraId="16957F3E" w14:textId="77777777" w:rsidR="00281E1D" w:rsidRPr="00281E1D" w:rsidRDefault="00281E1D" w:rsidP="00281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BB45C7" w14:textId="77777777" w:rsidR="00BB1114" w:rsidRPr="00A927DC" w:rsidRDefault="00BB1114" w:rsidP="00BB11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СЕ ЗАДАНИЯ ПРИСЫЛАЕМ МНЕ ОДНИМ ПИСЬМОМ</w:t>
      </w: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!!!</w:t>
      </w:r>
    </w:p>
    <w:p w14:paraId="0E20DE1D" w14:textId="77777777" w:rsidR="00BB1114" w:rsidRDefault="00BB1114"/>
    <w:sectPr w:rsidR="00BB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2B"/>
    <w:rsid w:val="00146D6A"/>
    <w:rsid w:val="0021364D"/>
    <w:rsid w:val="00281E1D"/>
    <w:rsid w:val="0071232B"/>
    <w:rsid w:val="00BB1114"/>
    <w:rsid w:val="00C431DF"/>
    <w:rsid w:val="00F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A557"/>
  <w15:chartTrackingRefBased/>
  <w15:docId w15:val="{963F5BC3-D21F-4D1B-9E16-8C89BE3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D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0KivcxxZJ4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2020-09-11T02:58:00Z</dcterms:created>
  <dcterms:modified xsi:type="dcterms:W3CDTF">2020-09-16T04:37:00Z</dcterms:modified>
</cp:coreProperties>
</file>