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9BEA" w14:textId="15C08D68" w:rsidR="00866279" w:rsidRDefault="005A53AE" w:rsidP="00866279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сольфеджио</w:t>
      </w:r>
      <w:r w:rsidR="00866279" w:rsidRPr="000747F5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 w:rsidR="00866279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866279" w:rsidRPr="000747F5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16FD9E6F" w14:textId="5A3AAC56" w:rsidR="00CD4975" w:rsidRPr="000747F5" w:rsidRDefault="00CD4975" w:rsidP="00866279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4975">
        <w:rPr>
          <w:rFonts w:ascii="Times New Roman" w:hAnsi="Times New Roman" w:cs="Times New Roman"/>
          <w:b/>
          <w:bCs/>
          <w:sz w:val="28"/>
          <w:szCs w:val="28"/>
        </w:rPr>
        <w:t>Уважаемые родители! Я записала для вас видео. Посмотрите его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D4975">
        <w:rPr>
          <w:rFonts w:ascii="Times New Roman" w:hAnsi="Times New Roman" w:cs="Times New Roman"/>
          <w:b/>
          <w:bCs/>
          <w:sz w:val="28"/>
          <w:szCs w:val="28"/>
        </w:rPr>
        <w:t xml:space="preserve"> пожалуйста</w:t>
      </w:r>
      <w:r>
        <w:t xml:space="preserve">. </w:t>
      </w:r>
      <w:r w:rsidRPr="00CD4975">
        <w:t xml:space="preserve"> </w:t>
      </w:r>
      <w:hyperlink r:id="rId5" w:history="1">
        <w:r>
          <w:rPr>
            <w:rStyle w:val="a4"/>
          </w:rPr>
          <w:t>https://www.youtub</w:t>
        </w:r>
        <w:r>
          <w:rPr>
            <w:rStyle w:val="a4"/>
          </w:rPr>
          <w:t>e</w:t>
        </w:r>
        <w:r>
          <w:rPr>
            <w:rStyle w:val="a4"/>
          </w:rPr>
          <w:t>.com/watch?v=HsAum1xAM54&amp;feature=emb_logo</w:t>
        </w:r>
      </w:hyperlink>
    </w:p>
    <w:p w14:paraId="094C37AD" w14:textId="77777777" w:rsidR="00866279" w:rsidRDefault="00866279" w:rsidP="00866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выполнил предыдущее д/з, пожалуйста, принесите его на следующий урок вместе с новым заданием.</w:t>
      </w:r>
    </w:p>
    <w:p w14:paraId="4C00AF41" w14:textId="77777777" w:rsidR="00866279" w:rsidRPr="000747F5" w:rsidRDefault="00866279" w:rsidP="00866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F5">
        <w:rPr>
          <w:rFonts w:ascii="Times New Roman" w:hAnsi="Times New Roman" w:cs="Times New Roman"/>
          <w:sz w:val="28"/>
          <w:szCs w:val="28"/>
        </w:rPr>
        <w:t>Продолжаем повторять регистры, октавы, расположение нот в скрипичном ключе (см. предыдущее д/з).</w:t>
      </w:r>
    </w:p>
    <w:p w14:paraId="51502E6C" w14:textId="77777777" w:rsidR="00866279" w:rsidRDefault="00866279" w:rsidP="00866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слова, зашифрованные с помощью нот.</w:t>
      </w:r>
    </w:p>
    <w:p w14:paraId="0C11CEF6" w14:textId="77777777" w:rsidR="00866279" w:rsidRDefault="00866279" w:rsidP="00866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523DBE" wp14:editId="271767EF">
            <wp:extent cx="5585570" cy="248852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86" cy="25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7229" w14:textId="77777777" w:rsidR="00866279" w:rsidRDefault="00866279" w:rsidP="00866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осваивали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мажор, строили гамму. Играем её дома на фортепиано вверх и вниз в первой октаве (как я показывала в классе).</w:t>
      </w:r>
    </w:p>
    <w:p w14:paraId="2A514A9D" w14:textId="77777777" w:rsidR="00866279" w:rsidRPr="00D33413" w:rsidRDefault="00866279" w:rsidP="0086627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Ступени гаммы мы будем обозначать римскими цифрами, поэтому нужно выучить, как они пишутся (от 1 до 7).</w:t>
      </w:r>
    </w:p>
    <w:p w14:paraId="0BA839F6" w14:textId="77777777" w:rsidR="00866279" w:rsidRDefault="00866279" w:rsidP="0086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FB015C" wp14:editId="036FEF7B">
            <wp:extent cx="5297805" cy="6559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44C70" w14:textId="77777777" w:rsidR="00866279" w:rsidRDefault="00866279" w:rsidP="00866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Выучите, какие ступени являются устойчивыми, а какие неустойчивыми, а также, что такое тоника.</w:t>
      </w:r>
    </w:p>
    <w:p w14:paraId="38B535C3" w14:textId="77777777" w:rsidR="00866279" w:rsidRPr="002D699E" w:rsidRDefault="00866279" w:rsidP="0086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42F8FA" wp14:editId="3C5690F9">
            <wp:extent cx="4552315" cy="6858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41D9" w14:textId="77777777" w:rsidR="00866279" w:rsidRPr="000747F5" w:rsidRDefault="00866279" w:rsidP="0086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046790" wp14:editId="2405E79D">
            <wp:extent cx="3667567" cy="31638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75" cy="32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4C3D" w14:textId="17F25422" w:rsidR="00984EF6" w:rsidRDefault="00984E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925D9D" w14:textId="60DD0191" w:rsidR="00CD4975" w:rsidRDefault="00CD4975" w:rsidP="00CD497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обязательно нужно носить </w:t>
      </w:r>
      <w:r w:rsidRPr="00CD49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заполненный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дневник!!!</w:t>
      </w:r>
    </w:p>
    <w:sectPr w:rsidR="00CD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75"/>
    <w:rsid w:val="005A53AE"/>
    <w:rsid w:val="00866279"/>
    <w:rsid w:val="00984EF6"/>
    <w:rsid w:val="00B25475"/>
    <w:rsid w:val="00C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ECFE"/>
  <w15:chartTrackingRefBased/>
  <w15:docId w15:val="{37C37242-8DE8-4FAD-B89D-2C05CCDE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49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sAum1xAM54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2020-09-10T16:36:00Z</dcterms:created>
  <dcterms:modified xsi:type="dcterms:W3CDTF">2020-09-12T07:24:00Z</dcterms:modified>
</cp:coreProperties>
</file>