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2" w:rsidRPr="00E21ADB" w:rsidRDefault="006103A2" w:rsidP="000B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103A2" w:rsidRDefault="006103A2" w:rsidP="00EF2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второй странице данного текстового документа вы найдете тест, задания из которого ребята должны </w:t>
      </w:r>
      <w:r w:rsidR="000B630C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 xml:space="preserve">после просмотра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A2" w:rsidRDefault="006103A2" w:rsidP="00EF2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распечатать листочек и отме</w:t>
      </w:r>
      <w:r w:rsidR="000B630C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 правильные ответы прямо </w:t>
      </w:r>
      <w:r w:rsidR="000B630C">
        <w:rPr>
          <w:rFonts w:ascii="Times New Roman" w:hAnsi="Times New Roman" w:cs="Times New Roman"/>
          <w:sz w:val="24"/>
          <w:szCs w:val="24"/>
        </w:rPr>
        <w:t>на нем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630C">
        <w:rPr>
          <w:rFonts w:ascii="Times New Roman" w:hAnsi="Times New Roman" w:cs="Times New Roman"/>
          <w:sz w:val="24"/>
          <w:szCs w:val="24"/>
        </w:rPr>
        <w:t xml:space="preserve">но </w:t>
      </w:r>
      <w:r w:rsidR="005A09A5">
        <w:rPr>
          <w:rFonts w:ascii="Times New Roman" w:hAnsi="Times New Roman" w:cs="Times New Roman"/>
          <w:sz w:val="24"/>
          <w:szCs w:val="24"/>
        </w:rPr>
        <w:t xml:space="preserve">если у вас нет доступа к принтеру, </w:t>
      </w:r>
      <w:r w:rsidR="000B630C">
        <w:rPr>
          <w:rFonts w:ascii="Times New Roman" w:hAnsi="Times New Roman" w:cs="Times New Roman"/>
          <w:sz w:val="24"/>
          <w:szCs w:val="24"/>
        </w:rPr>
        <w:t>можно выполнить задание в тетради по слушанию музыки – проставить столбиком цифры от 1 до 7 и вписать рядом с цифрами правильные ответы (например, 1.А, 2.Б и т.д.).</w:t>
      </w:r>
      <w:r w:rsidR="00E21ADB">
        <w:rPr>
          <w:rFonts w:ascii="Times New Roman" w:hAnsi="Times New Roman" w:cs="Times New Roman"/>
          <w:sz w:val="24"/>
          <w:szCs w:val="24"/>
        </w:rPr>
        <w:t xml:space="preserve"> На странице</w:t>
      </w:r>
      <w:r w:rsidR="005A09A5">
        <w:rPr>
          <w:rFonts w:ascii="Times New Roman" w:hAnsi="Times New Roman" w:cs="Times New Roman"/>
          <w:sz w:val="24"/>
          <w:szCs w:val="24"/>
        </w:rPr>
        <w:t xml:space="preserve"> (или на распечатанном листочке)</w:t>
      </w:r>
      <w:r w:rsidR="00E21ADB">
        <w:rPr>
          <w:rFonts w:ascii="Times New Roman" w:hAnsi="Times New Roman" w:cs="Times New Roman"/>
          <w:sz w:val="24"/>
          <w:szCs w:val="24"/>
        </w:rPr>
        <w:t xml:space="preserve"> </w:t>
      </w:r>
      <w:r w:rsidR="005A09A5">
        <w:rPr>
          <w:rFonts w:ascii="Times New Roman" w:hAnsi="Times New Roman" w:cs="Times New Roman"/>
          <w:sz w:val="24"/>
          <w:szCs w:val="24"/>
        </w:rPr>
        <w:t xml:space="preserve">с выполненным заданием </w:t>
      </w:r>
      <w:r w:rsidR="00E21ADB">
        <w:rPr>
          <w:rFonts w:ascii="Times New Roman" w:hAnsi="Times New Roman" w:cs="Times New Roman"/>
          <w:sz w:val="24"/>
          <w:szCs w:val="24"/>
        </w:rPr>
        <w:t>также должна быть написана фамилия ребенка.</w:t>
      </w:r>
    </w:p>
    <w:p w:rsidR="000B630C" w:rsidRDefault="00E21ADB" w:rsidP="00EF2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нужно </w:t>
      </w:r>
      <w:r w:rsidR="000D699E">
        <w:rPr>
          <w:rFonts w:ascii="Times New Roman" w:hAnsi="Times New Roman" w:cs="Times New Roman"/>
          <w:sz w:val="24"/>
          <w:szCs w:val="24"/>
        </w:rPr>
        <w:t xml:space="preserve">сфотографировать или отсканировать и отправить мне на </w:t>
      </w:r>
      <w:hyperlink r:id="rId4" w:history="1"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D699E" w:rsidRPr="00DE7D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D699E" w:rsidRPr="000D699E">
        <w:rPr>
          <w:rFonts w:ascii="Times New Roman" w:hAnsi="Times New Roman" w:cs="Times New Roman"/>
          <w:sz w:val="24"/>
          <w:szCs w:val="24"/>
        </w:rPr>
        <w:t xml:space="preserve">. </w:t>
      </w:r>
      <w:r w:rsidR="005A09A5">
        <w:rPr>
          <w:rFonts w:ascii="Times New Roman" w:hAnsi="Times New Roman" w:cs="Times New Roman"/>
          <w:sz w:val="24"/>
          <w:szCs w:val="24"/>
        </w:rPr>
        <w:t xml:space="preserve">Не забудьте указать в теме письма фамилию и имя ребенка. </w:t>
      </w:r>
      <w:r w:rsidR="000D699E">
        <w:rPr>
          <w:rFonts w:ascii="Times New Roman" w:hAnsi="Times New Roman" w:cs="Times New Roman"/>
          <w:sz w:val="24"/>
          <w:szCs w:val="24"/>
        </w:rPr>
        <w:t>Срок сдачи домашнего задания – до  06.10.20 (вторник) включительно</w:t>
      </w:r>
      <w:r w:rsidR="00BF14AC">
        <w:rPr>
          <w:rFonts w:ascii="Times New Roman" w:hAnsi="Times New Roman" w:cs="Times New Roman"/>
          <w:sz w:val="24"/>
          <w:szCs w:val="24"/>
        </w:rPr>
        <w:t>, п</w:t>
      </w:r>
      <w:r w:rsidR="000D699E">
        <w:rPr>
          <w:rFonts w:ascii="Times New Roman" w:hAnsi="Times New Roman" w:cs="Times New Roman"/>
          <w:sz w:val="24"/>
          <w:szCs w:val="24"/>
        </w:rPr>
        <w:t>роверять работы буду 07.10.20 (в среду)</w:t>
      </w:r>
      <w:r w:rsidR="00BF14AC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ценки обязательно всем сообщу.</w:t>
      </w:r>
    </w:p>
    <w:p w:rsidR="000D699E" w:rsidRPr="000D699E" w:rsidRDefault="000D699E" w:rsidP="000B63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30C" w:rsidRDefault="000B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7453" w:rsidRPr="006103A2" w:rsidRDefault="00727453" w:rsidP="00C644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lastRenderedPageBreak/>
        <w:t xml:space="preserve">1. При </w:t>
      </w:r>
      <w:proofErr w:type="gramStart"/>
      <w:r w:rsidRPr="00727453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727453">
        <w:rPr>
          <w:rFonts w:ascii="Times New Roman" w:hAnsi="Times New Roman" w:cs="Times New Roman"/>
          <w:sz w:val="24"/>
          <w:szCs w:val="24"/>
        </w:rPr>
        <w:t xml:space="preserve"> каких инструментов К. Сен-Санс изображает лебедя в своем произведении «Карнавал животных»?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5282"/>
      </w:tblGrid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А. Флейта и фортепиано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В. Виолончель и фортепиано</w:t>
            </w:r>
          </w:p>
        </w:tc>
      </w:tr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Б. Ксилофон и фортепиано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Г. Труба и фортепиано</w:t>
            </w:r>
          </w:p>
        </w:tc>
      </w:tr>
    </w:tbl>
    <w:p w:rsidR="00727453" w:rsidRPr="00727453" w:rsidRDefault="00727453" w:rsidP="00041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53" w:rsidRPr="00727453" w:rsidRDefault="00727453" w:rsidP="00C6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2. Каких животных К. Сен-Санс изображает в финале произведения «Карнавал животных»?</w:t>
      </w:r>
    </w:p>
    <w:p w:rsidR="00727453" w:rsidRDefault="00727453" w:rsidP="00C644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453">
        <w:rPr>
          <w:rFonts w:ascii="Times New Roman" w:hAnsi="Times New Roman" w:cs="Times New Roman"/>
          <w:sz w:val="24"/>
          <w:szCs w:val="24"/>
        </w:rPr>
        <w:t>(нужно отметить несколько ответов)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5282"/>
      </w:tblGrid>
      <w:tr w:rsidR="00727453" w:rsidTr="006103A2">
        <w:tc>
          <w:tcPr>
            <w:tcW w:w="4889" w:type="dxa"/>
          </w:tcPr>
          <w:p w:rsidR="00727453" w:rsidRDefault="00727453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А. Лев</w:t>
            </w:r>
          </w:p>
        </w:tc>
        <w:tc>
          <w:tcPr>
            <w:tcW w:w="5282" w:type="dxa"/>
          </w:tcPr>
          <w:p w:rsidR="00727453" w:rsidRDefault="00727453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Ж. Рыбки</w:t>
            </w:r>
          </w:p>
        </w:tc>
      </w:tr>
      <w:tr w:rsidR="006103A2" w:rsidTr="006103A2">
        <w:tc>
          <w:tcPr>
            <w:tcW w:w="4889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Б. Куры и петухи</w:t>
            </w:r>
          </w:p>
        </w:tc>
        <w:tc>
          <w:tcPr>
            <w:tcW w:w="5282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Ослы</w:t>
            </w:r>
            <w:proofErr w:type="spellEnd"/>
          </w:p>
        </w:tc>
      </w:tr>
      <w:tr w:rsidR="006103A2" w:rsidTr="006103A2">
        <w:tc>
          <w:tcPr>
            <w:tcW w:w="4889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В. Антилопы</w:t>
            </w:r>
          </w:p>
        </w:tc>
        <w:tc>
          <w:tcPr>
            <w:tcW w:w="5282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И. Кукушка</w:t>
            </w:r>
          </w:p>
        </w:tc>
      </w:tr>
      <w:tr w:rsidR="006103A2" w:rsidTr="006103A2">
        <w:tc>
          <w:tcPr>
            <w:tcW w:w="4889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Черепахи</w:t>
            </w:r>
          </w:p>
        </w:tc>
        <w:tc>
          <w:tcPr>
            <w:tcW w:w="5282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К. Динозавры</w:t>
            </w:r>
          </w:p>
        </w:tc>
      </w:tr>
      <w:tr w:rsidR="006103A2" w:rsidTr="006103A2">
        <w:tc>
          <w:tcPr>
            <w:tcW w:w="4889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Д. Слон</w:t>
            </w:r>
          </w:p>
        </w:tc>
        <w:tc>
          <w:tcPr>
            <w:tcW w:w="5282" w:type="dxa"/>
          </w:tcPr>
          <w:p w:rsidR="006103A2" w:rsidRPr="00727453" w:rsidRDefault="006103A2" w:rsidP="006103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Л. Лебедь</w:t>
            </w:r>
          </w:p>
        </w:tc>
      </w:tr>
      <w:tr w:rsidR="006103A2" w:rsidTr="006103A2">
        <w:tc>
          <w:tcPr>
            <w:tcW w:w="4889" w:type="dxa"/>
          </w:tcPr>
          <w:p w:rsidR="006103A2" w:rsidRPr="00727453" w:rsidRDefault="006103A2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Е. Кенгуру</w:t>
            </w:r>
          </w:p>
        </w:tc>
        <w:tc>
          <w:tcPr>
            <w:tcW w:w="5282" w:type="dxa"/>
          </w:tcPr>
          <w:p w:rsidR="006103A2" w:rsidRPr="00727453" w:rsidRDefault="006103A2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53" w:rsidRPr="00727453" w:rsidRDefault="00727453" w:rsidP="00041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53" w:rsidRPr="006103A2" w:rsidRDefault="00727453" w:rsidP="007A6C7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 xml:space="preserve">3. В какой стране жил А. </w:t>
      </w:r>
      <w:proofErr w:type="spellStart"/>
      <w:r w:rsidRPr="00727453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2745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5282"/>
      </w:tblGrid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А. В России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В. Во Франции</w:t>
            </w:r>
          </w:p>
        </w:tc>
      </w:tr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Б. В Италии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Г. В Германии</w:t>
            </w:r>
          </w:p>
        </w:tc>
      </w:tr>
    </w:tbl>
    <w:p w:rsidR="007A6C7A" w:rsidRDefault="007A6C7A" w:rsidP="00041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53" w:rsidRPr="007A6C7A" w:rsidRDefault="00727453" w:rsidP="007A6C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453">
        <w:rPr>
          <w:rFonts w:ascii="Times New Roman" w:hAnsi="Times New Roman" w:cs="Times New Roman"/>
          <w:sz w:val="24"/>
          <w:szCs w:val="24"/>
        </w:rPr>
        <w:t xml:space="preserve">4. В каком году А. </w:t>
      </w:r>
      <w:proofErr w:type="spellStart"/>
      <w:r w:rsidRPr="00727453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27453">
        <w:rPr>
          <w:rFonts w:ascii="Times New Roman" w:hAnsi="Times New Roman" w:cs="Times New Roman"/>
          <w:sz w:val="24"/>
          <w:szCs w:val="24"/>
        </w:rPr>
        <w:t xml:space="preserve"> создал своё произведение «Времена года»?</w:t>
      </w:r>
      <w:r w:rsidR="007A6C7A" w:rsidRPr="007A6C7A">
        <w:rPr>
          <w:rFonts w:ascii="Times New Roman" w:hAnsi="Times New Roman" w:cs="Times New Roman"/>
          <w:sz w:val="24"/>
          <w:szCs w:val="24"/>
        </w:rPr>
        <w:t xml:space="preserve"> _</w:t>
      </w:r>
      <w:r w:rsidR="007A6C7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7A6C7A" w:rsidRDefault="007A6C7A" w:rsidP="007A6C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53" w:rsidRPr="007A6C7A" w:rsidRDefault="00727453" w:rsidP="007A6C7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5. На сколько больших частей делится произведение «Времена года»?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5282"/>
      </w:tblGrid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А. На 5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В. На 3</w:t>
            </w:r>
          </w:p>
        </w:tc>
      </w:tr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Б. На 4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Г. На 2</w:t>
            </w:r>
          </w:p>
        </w:tc>
      </w:tr>
    </w:tbl>
    <w:p w:rsidR="007A6C7A" w:rsidRDefault="007A6C7A" w:rsidP="00041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53" w:rsidRPr="00DC5700" w:rsidRDefault="00727453" w:rsidP="00C644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 xml:space="preserve">6. Что сделал А. </w:t>
      </w:r>
      <w:proofErr w:type="spellStart"/>
      <w:r w:rsidRPr="00727453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27453">
        <w:rPr>
          <w:rFonts w:ascii="Times New Roman" w:hAnsi="Times New Roman" w:cs="Times New Roman"/>
          <w:sz w:val="24"/>
          <w:szCs w:val="24"/>
        </w:rPr>
        <w:t>, чтобы слушатели и исполнители его произведения «Времена года» лучше поняли, что он хотел изобразить в своей музыке?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5282"/>
      </w:tblGrid>
      <w:tr w:rsidR="00727453" w:rsidRPr="00727453" w:rsidTr="006103A2">
        <w:tc>
          <w:tcPr>
            <w:tcW w:w="4889" w:type="dxa"/>
          </w:tcPr>
          <w:p w:rsidR="007A6C7A" w:rsidRPr="007A6C7A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А. Сочинил стихи к каждой части своего произведения</w:t>
            </w:r>
          </w:p>
        </w:tc>
        <w:tc>
          <w:tcPr>
            <w:tcW w:w="5282" w:type="dxa"/>
          </w:tcPr>
          <w:p w:rsidR="00727453" w:rsidRPr="00DC5700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В. Написал</w:t>
            </w:r>
            <w:r w:rsidR="00DC5700">
              <w:rPr>
                <w:rFonts w:ascii="Times New Roman" w:hAnsi="Times New Roman" w:cs="Times New Roman"/>
                <w:sz w:val="24"/>
                <w:szCs w:val="24"/>
              </w:rPr>
              <w:t xml:space="preserve"> письмо, в котором всё объяснил</w:t>
            </w:r>
          </w:p>
          <w:p w:rsidR="00727453" w:rsidRP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3" w:rsidRPr="00727453" w:rsidTr="006103A2">
        <w:tc>
          <w:tcPr>
            <w:tcW w:w="4889" w:type="dxa"/>
          </w:tcPr>
          <w:p w:rsidR="00727453" w:rsidRPr="00DC5700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Б. Нарисовал картины к каждой части своего произведения</w:t>
            </w:r>
          </w:p>
        </w:tc>
        <w:tc>
          <w:tcPr>
            <w:tcW w:w="5282" w:type="dxa"/>
          </w:tcPr>
          <w:p w:rsidR="00727453" w:rsidRPr="00DC5700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Г. Ничего не сдел</w:t>
            </w:r>
            <w:r w:rsidR="00DC5700">
              <w:rPr>
                <w:rFonts w:ascii="Times New Roman" w:hAnsi="Times New Roman" w:cs="Times New Roman"/>
                <w:sz w:val="24"/>
                <w:szCs w:val="24"/>
              </w:rPr>
              <w:t>ал, пусть сами разбираются</w:t>
            </w:r>
          </w:p>
          <w:p w:rsidR="00727453" w:rsidRP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53" w:rsidRPr="00727453" w:rsidRDefault="00727453" w:rsidP="00041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453" w:rsidRPr="00C6445D" w:rsidRDefault="00727453" w:rsidP="0004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7. Как называется музыкальный инструмент, изображённый на картинке?</w:t>
      </w:r>
    </w:p>
    <w:p w:rsidR="0004197A" w:rsidRPr="0004197A" w:rsidRDefault="0004197A" w:rsidP="007A6C7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763395"/>
            <wp:effectExtent l="19050" t="0" r="0" b="0"/>
            <wp:docPr id="2" name="Рисунок 5" descr="C:\Users\Инна\AppData\Local\Microsoft\Windows\INetCache\Content.Word\6bd267c5-6ea6-4435-93f2-408c0a34e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AppData\Local\Microsoft\Windows\INetCache\Content.Word\6bd267c5-6ea6-4435-93f2-408c0a34e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5282"/>
      </w:tblGrid>
      <w:tr w:rsidR="00727453" w:rsidTr="006103A2">
        <w:tc>
          <w:tcPr>
            <w:tcW w:w="4889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А. Флейта</w:t>
            </w:r>
          </w:p>
        </w:tc>
        <w:tc>
          <w:tcPr>
            <w:tcW w:w="5282" w:type="dxa"/>
          </w:tcPr>
          <w:p w:rsidR="00727453" w:rsidRDefault="00727453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В. Труба</w:t>
            </w:r>
          </w:p>
        </w:tc>
      </w:tr>
      <w:tr w:rsidR="001A72F9" w:rsidTr="006103A2">
        <w:tc>
          <w:tcPr>
            <w:tcW w:w="4889" w:type="dxa"/>
          </w:tcPr>
          <w:p w:rsidR="001A72F9" w:rsidRPr="00727453" w:rsidRDefault="001A72F9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Б. Контрабас</w:t>
            </w:r>
          </w:p>
        </w:tc>
        <w:tc>
          <w:tcPr>
            <w:tcW w:w="5282" w:type="dxa"/>
          </w:tcPr>
          <w:p w:rsidR="001A72F9" w:rsidRPr="00727453" w:rsidRDefault="001A72F9" w:rsidP="007A6C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3">
              <w:rPr>
                <w:rFonts w:ascii="Times New Roman" w:hAnsi="Times New Roman" w:cs="Times New Roman"/>
                <w:sz w:val="24"/>
                <w:szCs w:val="24"/>
              </w:rPr>
              <w:t>Г. Волынка</w:t>
            </w:r>
          </w:p>
        </w:tc>
      </w:tr>
    </w:tbl>
    <w:p w:rsidR="009808E8" w:rsidRPr="00727453" w:rsidRDefault="009808E8" w:rsidP="000419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8E8" w:rsidRPr="00727453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B630C"/>
    <w:rsid w:val="000D699E"/>
    <w:rsid w:val="001A72F9"/>
    <w:rsid w:val="005A09A5"/>
    <w:rsid w:val="006103A2"/>
    <w:rsid w:val="00727453"/>
    <w:rsid w:val="007A6C7A"/>
    <w:rsid w:val="009808E8"/>
    <w:rsid w:val="00BF14AC"/>
    <w:rsid w:val="00C6445D"/>
    <w:rsid w:val="00D3340C"/>
    <w:rsid w:val="00DC5700"/>
    <w:rsid w:val="00E21ADB"/>
    <w:rsid w:val="00EA2A9D"/>
    <w:rsid w:val="00E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2020-09-29T17:56:00Z</dcterms:created>
  <dcterms:modified xsi:type="dcterms:W3CDTF">2020-09-29T23:38:00Z</dcterms:modified>
</cp:coreProperties>
</file>