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16.10.20.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23.10. - Заключительный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старое задание: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Дирижировать на ¾ + с сольмизацией (проговаривание нот в ритме).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98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AMUW2mU8aADWGLI3IdA7/sit6tQC5CE/RAEYxASeXacjwCzMfbrTPjyPTh271SxeFs9otvZrdTysL8tC+ChMepAMrWUicRoOqoDIy559z16V2vs5ScuNmmg=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