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7" w:rsidRPr="0082685C" w:rsidRDefault="00BF1247" w:rsidP="00BF1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С</w:t>
      </w:r>
      <w:r w:rsidR="00F90939" w:rsidRPr="0082685C">
        <w:rPr>
          <w:rFonts w:ascii="Times New Roman" w:hAnsi="Times New Roman" w:cs="Times New Roman"/>
          <w:sz w:val="24"/>
          <w:szCs w:val="24"/>
        </w:rPr>
        <w:t xml:space="preserve">егодня у нас контрольная работа за </w:t>
      </w:r>
      <w:r w:rsidR="00F90939" w:rsidRPr="00826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939" w:rsidRPr="0082685C">
        <w:rPr>
          <w:rFonts w:ascii="Times New Roman" w:hAnsi="Times New Roman" w:cs="Times New Roman"/>
          <w:sz w:val="24"/>
          <w:szCs w:val="24"/>
        </w:rPr>
        <w:t xml:space="preserve"> четверть.</w:t>
      </w:r>
      <w:r w:rsidRPr="0082685C">
        <w:rPr>
          <w:rFonts w:ascii="Times New Roman" w:hAnsi="Times New Roman" w:cs="Times New Roman"/>
          <w:sz w:val="24"/>
          <w:szCs w:val="24"/>
        </w:rPr>
        <w:t xml:space="preserve"> Поступаем с этой работой так же, как и с домашними заданиями в октябре – выполняем (в тетради или на распечатанном листочке)</w:t>
      </w:r>
      <w:r w:rsidR="00057F85">
        <w:rPr>
          <w:rFonts w:ascii="Times New Roman" w:hAnsi="Times New Roman" w:cs="Times New Roman"/>
          <w:sz w:val="24"/>
          <w:szCs w:val="24"/>
        </w:rPr>
        <w:t>, подписываем фамилию,</w:t>
      </w:r>
      <w:r w:rsidRPr="0082685C">
        <w:rPr>
          <w:rFonts w:ascii="Times New Roman" w:hAnsi="Times New Roman" w:cs="Times New Roman"/>
          <w:sz w:val="24"/>
          <w:szCs w:val="24"/>
        </w:rPr>
        <w:t xml:space="preserve"> фотографируем</w:t>
      </w:r>
      <w:r w:rsidR="00BC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163E95" w:rsidRPr="0082685C">
        <w:rPr>
          <w:rFonts w:ascii="Times New Roman" w:hAnsi="Times New Roman" w:cs="Times New Roman"/>
          <w:sz w:val="24"/>
          <w:szCs w:val="24"/>
        </w:rPr>
        <w:t xml:space="preserve">сканируем, высылаем на </w:t>
      </w:r>
      <w:hyperlink r:id="rId5" w:history="1"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63E95" w:rsidRPr="008268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7F85">
        <w:t xml:space="preserve"> </w:t>
      </w:r>
      <w:r w:rsidRPr="0082685C">
        <w:rPr>
          <w:rFonts w:ascii="Times New Roman" w:hAnsi="Times New Roman" w:cs="Times New Roman"/>
          <w:b/>
          <w:bCs/>
          <w:sz w:val="24"/>
          <w:szCs w:val="24"/>
        </w:rPr>
        <w:t>в срок до 27.10.2020 (вторник) включительно</w:t>
      </w:r>
      <w:r w:rsidRPr="008268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3E95" w:rsidRPr="00BC4FEC" w:rsidRDefault="00BF1247" w:rsidP="00BF124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4FEC">
        <w:rPr>
          <w:rFonts w:ascii="Times New Roman" w:hAnsi="Times New Roman" w:cs="Times New Roman"/>
          <w:color w:val="FF0000"/>
          <w:sz w:val="24"/>
          <w:szCs w:val="24"/>
        </w:rPr>
        <w:t>ВНИМАНИЕ! 28.10.2020</w:t>
      </w:r>
      <w:r w:rsidR="00163E95" w:rsidRPr="00BC4FEC">
        <w:rPr>
          <w:rFonts w:ascii="Times New Roman" w:hAnsi="Times New Roman" w:cs="Times New Roman"/>
          <w:color w:val="FF0000"/>
          <w:sz w:val="24"/>
          <w:szCs w:val="24"/>
        </w:rPr>
        <w:t xml:space="preserve"> (в среду)</w:t>
      </w:r>
      <w:r w:rsidRPr="00BC4FEC">
        <w:rPr>
          <w:rFonts w:ascii="Times New Roman" w:hAnsi="Times New Roman" w:cs="Times New Roman"/>
          <w:color w:val="FF0000"/>
          <w:sz w:val="24"/>
          <w:szCs w:val="24"/>
        </w:rPr>
        <w:t xml:space="preserve"> работы приниматься уже не будут! </w:t>
      </w:r>
    </w:p>
    <w:p w:rsidR="00DF536F" w:rsidRPr="0082685C" w:rsidRDefault="00BF1247" w:rsidP="00BF1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ребенок не может выполнить задание в установленные сроки</w:t>
      </w:r>
      <w:r w:rsidR="00163E95" w:rsidRPr="0082685C">
        <w:rPr>
          <w:rFonts w:ascii="Times New Roman" w:hAnsi="Times New Roman" w:cs="Times New Roman"/>
          <w:sz w:val="24"/>
          <w:szCs w:val="24"/>
        </w:rPr>
        <w:t xml:space="preserve"> в связи с болезнью</w:t>
      </w:r>
      <w:r w:rsidRPr="0082685C">
        <w:rPr>
          <w:rFonts w:ascii="Times New Roman" w:hAnsi="Times New Roman" w:cs="Times New Roman"/>
          <w:sz w:val="24"/>
          <w:szCs w:val="24"/>
        </w:rPr>
        <w:t>, просьба своевременно сообщ</w:t>
      </w:r>
      <w:r w:rsidR="00BC4FEC"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 w:rsidR="00BC4F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3E95" w:rsidRPr="0082685C" w:rsidRDefault="00163E95" w:rsidP="00BF1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E95" w:rsidRPr="0082685C" w:rsidRDefault="00163E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8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685C" w:rsidRDefault="0082685C" w:rsidP="00BF1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85C" w:rsidRDefault="0082685C" w:rsidP="00BF1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33C" w:rsidRPr="0082685C" w:rsidRDefault="004B633C" w:rsidP="00BF1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85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685C">
        <w:rPr>
          <w:rFonts w:ascii="Times New Roman" w:hAnsi="Times New Roman" w:cs="Times New Roman"/>
          <w:b/>
          <w:bCs/>
          <w:sz w:val="24"/>
          <w:szCs w:val="24"/>
        </w:rPr>
        <w:t>. Музыкальная викторина</w:t>
      </w:r>
    </w:p>
    <w:p w:rsidR="00BF1247" w:rsidRPr="0082685C" w:rsidRDefault="00BF1247" w:rsidP="00163E9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8268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685C">
        <w:rPr>
          <w:rFonts w:ascii="Times New Roman" w:hAnsi="Times New Roman" w:cs="Times New Roman"/>
          <w:sz w:val="24"/>
          <w:szCs w:val="24"/>
        </w:rPr>
        <w:t xml:space="preserve"> – узнать прозвучавшее произведение.</w:t>
      </w:r>
      <w:r w:rsidR="0082685C" w:rsidRPr="0082685C">
        <w:rPr>
          <w:rFonts w:ascii="Times New Roman" w:hAnsi="Times New Roman" w:cs="Times New Roman"/>
          <w:sz w:val="24"/>
          <w:szCs w:val="24"/>
        </w:rPr>
        <w:t xml:space="preserve"> </w:t>
      </w:r>
      <w:r w:rsidRPr="0082685C">
        <w:rPr>
          <w:rFonts w:ascii="Times New Roman" w:hAnsi="Times New Roman" w:cs="Times New Roman"/>
          <w:sz w:val="24"/>
          <w:szCs w:val="24"/>
        </w:rPr>
        <w:t>Само задание и инструкции по его выполнению вы найдете в видеоуроке от 21.10.2020.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8918"/>
      </w:tblGrid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К. Сен-Санс – Слон («Карнавал животных»)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К. Сен-Санс – Аквариум («Карнавал животных»)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К. Сен-Санс – Ископаемые («Карнавал животных»)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К. Сен-Санс – Лебедь («Карнавал животных»)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А. Вивальди – Весна, часть 1, Март </w:t>
            </w: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(«Времена года»)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А. Вивальди – Лето, часть 3, Август </w:t>
            </w: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(«Времена года»)</w:t>
            </w:r>
          </w:p>
        </w:tc>
      </w:tr>
      <w:tr w:rsidR="004B633C" w:rsidRPr="0082685C" w:rsidTr="00641433">
        <w:tc>
          <w:tcPr>
            <w:tcW w:w="1129" w:type="dxa"/>
          </w:tcPr>
          <w:p w:rsidR="004B633C" w:rsidRPr="0082685C" w:rsidRDefault="00BF1247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498" w:type="dxa"/>
          </w:tcPr>
          <w:p w:rsidR="004B633C" w:rsidRPr="0082685C" w:rsidRDefault="004B633C" w:rsidP="0082685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А. Вивальди – Зима, часть 1, Декабрь </w:t>
            </w: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(«Времена года»)</w:t>
            </w:r>
          </w:p>
        </w:tc>
      </w:tr>
    </w:tbl>
    <w:p w:rsidR="004B633C" w:rsidRPr="0082685C" w:rsidRDefault="00BF1247" w:rsidP="00BF124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1445"/>
        <w:gridCol w:w="1445"/>
        <w:gridCol w:w="1446"/>
        <w:gridCol w:w="1446"/>
        <w:gridCol w:w="1446"/>
        <w:gridCol w:w="1322"/>
      </w:tblGrid>
      <w:tr w:rsidR="00EB7AD5" w:rsidRPr="0082685C" w:rsidTr="00641433">
        <w:tc>
          <w:tcPr>
            <w:tcW w:w="1537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37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37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402" w:type="dxa"/>
          </w:tcPr>
          <w:p w:rsidR="00EB7AD5" w:rsidRPr="0082685C" w:rsidRDefault="00EB7AD5" w:rsidP="008268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EB7AD5" w:rsidRPr="0082685C" w:rsidTr="00641433">
        <w:tc>
          <w:tcPr>
            <w:tcW w:w="1537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B7AD5" w:rsidRPr="0082685C" w:rsidRDefault="00EB7AD5" w:rsidP="008268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85C" w:rsidRDefault="0082685C" w:rsidP="0064143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85C" w:rsidRDefault="0082685C" w:rsidP="0064143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85C" w:rsidRDefault="0082685C" w:rsidP="0064143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247" w:rsidRPr="0082685C" w:rsidRDefault="00BF1247" w:rsidP="0064143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85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685C">
        <w:rPr>
          <w:rFonts w:ascii="Times New Roman" w:hAnsi="Times New Roman" w:cs="Times New Roman"/>
          <w:b/>
          <w:bCs/>
          <w:sz w:val="24"/>
          <w:szCs w:val="24"/>
        </w:rPr>
        <w:t>. Тест</w:t>
      </w:r>
    </w:p>
    <w:p w:rsidR="00BF1247" w:rsidRPr="0082685C" w:rsidRDefault="00BF1247" w:rsidP="0064143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Такая форма работы нам уже знакома. Все вопросы вы также найдете в видеоуроке, но на всякий случай продублирую их и в текстовом файле.</w:t>
      </w: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1. Как звали Вивальди?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5261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Альберто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Адриано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Алонсо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Антонио</w:t>
            </w:r>
          </w:p>
        </w:tc>
      </w:tr>
    </w:tbl>
    <w:p w:rsidR="00641433" w:rsidRPr="0082685C" w:rsidRDefault="00641433" w:rsidP="006414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64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2. Какое время года в произведении А. Вивальди идёт первым?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0"/>
        <w:gridCol w:w="5266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Зима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Лето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Весна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Осень</w:t>
            </w:r>
          </w:p>
        </w:tc>
      </w:tr>
    </w:tbl>
    <w:p w:rsidR="00641433" w:rsidRPr="0082685C" w:rsidRDefault="00641433" w:rsidP="006414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64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3. Как звали Сен-Санса?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5280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Клод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Константин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Камиль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Кристиан</w:t>
            </w:r>
          </w:p>
        </w:tc>
      </w:tr>
    </w:tbl>
    <w:p w:rsidR="00641433" w:rsidRPr="0082685C" w:rsidRDefault="00641433" w:rsidP="006414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641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4. Какое животное не показано в произведении «Карнавал животных»?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5277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Лев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Заяц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Слон</w:t>
            </w:r>
          </w:p>
        </w:tc>
        <w:tc>
          <w:tcPr>
            <w:tcW w:w="5601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Кенгуру</w:t>
            </w:r>
          </w:p>
        </w:tc>
      </w:tr>
    </w:tbl>
    <w:p w:rsidR="00641433" w:rsidRPr="0082685C" w:rsidRDefault="00641433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5. Какое животное изображается в номере «Персонажи с длинными ушами» («Карнавал животных»)?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026"/>
        <w:gridCol w:w="5742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Осёл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Заяц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Слон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</w:tbl>
    <w:p w:rsidR="0082685C" w:rsidRPr="0082685C" w:rsidRDefault="0082685C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685C" w:rsidRDefault="0082685C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B68" w:rsidRDefault="00864B68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B68" w:rsidRDefault="00864B68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6. Как называется инструмент, изображённый на картинке?</w:t>
      </w:r>
    </w:p>
    <w:p w:rsidR="000D34B6" w:rsidRPr="0082685C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34B6" w:rsidRPr="0082685C" w:rsidRDefault="002F7DBA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217.75pt">
            <v:imagedata r:id="rId6" o:title="Контрабас 5"/>
          </v:shape>
        </w:pict>
      </w:r>
    </w:p>
    <w:p w:rsidR="000D34B6" w:rsidRPr="00864B68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026"/>
        <w:gridCol w:w="5742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 xml:space="preserve">А. Гитара 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6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Скрипка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Контрабас</w:t>
            </w:r>
          </w:p>
        </w:tc>
      </w:tr>
    </w:tbl>
    <w:p w:rsidR="000D34B6" w:rsidRPr="0082685C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7. Как называется инструмент, изображённый на картинке?</w:t>
      </w:r>
    </w:p>
    <w:p w:rsidR="000D34B6" w:rsidRPr="0082685C" w:rsidRDefault="002F7DBA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81.45pt;height:113.45pt">
            <v:imagedata r:id="rId7" o:title="IMGA4188" croptop="7900f" cropbottom="2718f"/>
          </v:shape>
        </w:pict>
      </w:r>
    </w:p>
    <w:p w:rsidR="000D34B6" w:rsidRPr="00864B68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026"/>
        <w:gridCol w:w="5742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Фортепиано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Клавесин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Ксилофон</w:t>
            </w:r>
          </w:p>
        </w:tc>
        <w:tc>
          <w:tcPr>
            <w:tcW w:w="5742" w:type="dxa"/>
          </w:tcPr>
          <w:p w:rsidR="000D34B6" w:rsidRPr="0082685C" w:rsidRDefault="000D34B6" w:rsidP="00864B68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Орган</w:t>
            </w:r>
          </w:p>
        </w:tc>
      </w:tr>
    </w:tbl>
    <w:p w:rsidR="000D34B6" w:rsidRPr="0082685C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8. В каком номере из «Карнавала животных» мы можем услышать инструмент, изображённый на картинке</w:t>
      </w:r>
      <w:r w:rsidR="0082685C" w:rsidRPr="0082685C">
        <w:rPr>
          <w:rFonts w:ascii="Times New Roman" w:hAnsi="Times New Roman" w:cs="Times New Roman"/>
          <w:sz w:val="24"/>
          <w:szCs w:val="24"/>
        </w:rPr>
        <w:t xml:space="preserve"> в вопросе № 7</w:t>
      </w:r>
      <w:r w:rsidRPr="0082685C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026"/>
        <w:gridCol w:w="5742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Лев</w:t>
            </w:r>
          </w:p>
        </w:tc>
        <w:tc>
          <w:tcPr>
            <w:tcW w:w="5742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Ископаемые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Куры и петухи</w:t>
            </w:r>
          </w:p>
        </w:tc>
        <w:tc>
          <w:tcPr>
            <w:tcW w:w="5742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Лебедь</w:t>
            </w:r>
          </w:p>
        </w:tc>
      </w:tr>
    </w:tbl>
    <w:p w:rsidR="000D34B6" w:rsidRPr="0082685C" w:rsidRDefault="000D34B6" w:rsidP="00BF12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1247" w:rsidRPr="0082685C" w:rsidRDefault="00BF1247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9. В произведении «Карнавал животных» есть один номер, который никак не связан с животными. Как называется этот номер?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026"/>
        <w:gridCol w:w="5742"/>
      </w:tblGrid>
      <w:tr w:rsidR="000D34B6" w:rsidRPr="0082685C" w:rsidTr="000D34B6">
        <w:tc>
          <w:tcPr>
            <w:tcW w:w="5026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А. Пианисты</w:t>
            </w:r>
          </w:p>
        </w:tc>
        <w:tc>
          <w:tcPr>
            <w:tcW w:w="5742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В. Гитаристы</w:t>
            </w:r>
          </w:p>
        </w:tc>
      </w:tr>
      <w:tr w:rsidR="000D34B6" w:rsidRPr="0082685C" w:rsidTr="000D34B6">
        <w:tc>
          <w:tcPr>
            <w:tcW w:w="5026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Б. Скрипачи</w:t>
            </w:r>
          </w:p>
        </w:tc>
        <w:tc>
          <w:tcPr>
            <w:tcW w:w="5742" w:type="dxa"/>
          </w:tcPr>
          <w:p w:rsidR="000D34B6" w:rsidRPr="0082685C" w:rsidRDefault="000D34B6" w:rsidP="000D34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Г. Музыканты</w:t>
            </w:r>
          </w:p>
        </w:tc>
      </w:tr>
    </w:tbl>
    <w:p w:rsidR="000D34B6" w:rsidRPr="0082685C" w:rsidRDefault="000D34B6" w:rsidP="00B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10. </w:t>
      </w:r>
      <w:r w:rsidR="000D34B6" w:rsidRPr="0082685C">
        <w:rPr>
          <w:rFonts w:ascii="Times New Roman" w:hAnsi="Times New Roman" w:cs="Times New Roman"/>
          <w:sz w:val="24"/>
          <w:szCs w:val="24"/>
        </w:rPr>
        <w:t>Правда ли, что п</w:t>
      </w:r>
      <w:r w:rsidRPr="0082685C">
        <w:rPr>
          <w:rFonts w:ascii="Times New Roman" w:hAnsi="Times New Roman" w:cs="Times New Roman"/>
          <w:sz w:val="24"/>
          <w:szCs w:val="24"/>
        </w:rPr>
        <w:t>роизведение «Карнавал животных» состоит из 14 номеров?</w:t>
      </w:r>
      <w:r w:rsidR="000D34B6" w:rsidRPr="0082685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11. </w:t>
      </w:r>
      <w:r w:rsidR="000D34B6" w:rsidRPr="0082685C">
        <w:rPr>
          <w:rFonts w:ascii="Times New Roman" w:hAnsi="Times New Roman" w:cs="Times New Roman"/>
          <w:sz w:val="24"/>
          <w:szCs w:val="24"/>
        </w:rPr>
        <w:t>Правда ли, что в</w:t>
      </w:r>
      <w:r w:rsidRPr="0082685C">
        <w:rPr>
          <w:rFonts w:ascii="Times New Roman" w:hAnsi="Times New Roman" w:cs="Times New Roman"/>
          <w:sz w:val="24"/>
          <w:szCs w:val="24"/>
        </w:rPr>
        <w:t xml:space="preserve"> последней части произведения «Карнавал животных» изображен </w:t>
      </w:r>
      <w:r w:rsidR="00DB601F" w:rsidRPr="0082685C">
        <w:rPr>
          <w:rFonts w:ascii="Times New Roman" w:hAnsi="Times New Roman" w:cs="Times New Roman"/>
          <w:sz w:val="24"/>
          <w:szCs w:val="24"/>
        </w:rPr>
        <w:t>заяц</w:t>
      </w:r>
      <w:r w:rsidRPr="0082685C">
        <w:rPr>
          <w:rFonts w:ascii="Times New Roman" w:hAnsi="Times New Roman" w:cs="Times New Roman"/>
          <w:sz w:val="24"/>
          <w:szCs w:val="24"/>
        </w:rPr>
        <w:t>?</w:t>
      </w:r>
      <w:r w:rsidR="000D34B6" w:rsidRPr="0082685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12. </w:t>
      </w:r>
      <w:r w:rsidR="000D34B6" w:rsidRPr="0082685C"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Pr="0082685C">
        <w:rPr>
          <w:rFonts w:ascii="Times New Roman" w:hAnsi="Times New Roman" w:cs="Times New Roman"/>
          <w:sz w:val="24"/>
          <w:szCs w:val="24"/>
        </w:rPr>
        <w:t>К. Сен-Санс – это композитор из России?</w:t>
      </w:r>
      <w:r w:rsidR="000D34B6" w:rsidRPr="0082685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13. </w:t>
      </w:r>
      <w:r w:rsidR="000D34B6" w:rsidRPr="0082685C">
        <w:rPr>
          <w:rFonts w:ascii="Times New Roman" w:hAnsi="Times New Roman" w:cs="Times New Roman"/>
          <w:sz w:val="24"/>
          <w:szCs w:val="24"/>
        </w:rPr>
        <w:t xml:space="preserve">Правда ли, что </w:t>
      </w:r>
      <w:r w:rsidRPr="0082685C">
        <w:rPr>
          <w:rFonts w:ascii="Times New Roman" w:hAnsi="Times New Roman" w:cs="Times New Roman"/>
          <w:sz w:val="24"/>
          <w:szCs w:val="24"/>
        </w:rPr>
        <w:t>А. Вивальди – это композитор из Италии?</w:t>
      </w:r>
      <w:r w:rsidR="000D34B6" w:rsidRPr="0082685C">
        <w:rPr>
          <w:rFonts w:ascii="Times New Roman" w:hAnsi="Times New Roman" w:cs="Times New Roman"/>
          <w:sz w:val="24"/>
          <w:szCs w:val="24"/>
        </w:rPr>
        <w:t>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14. </w:t>
      </w:r>
      <w:r w:rsidR="000D34B6" w:rsidRPr="0082685C">
        <w:rPr>
          <w:rFonts w:ascii="Times New Roman" w:hAnsi="Times New Roman" w:cs="Times New Roman"/>
          <w:sz w:val="24"/>
          <w:szCs w:val="24"/>
        </w:rPr>
        <w:t>Правда ли, что п</w:t>
      </w:r>
      <w:r w:rsidRPr="0082685C">
        <w:rPr>
          <w:rFonts w:ascii="Times New Roman" w:hAnsi="Times New Roman" w:cs="Times New Roman"/>
          <w:sz w:val="24"/>
          <w:szCs w:val="24"/>
        </w:rPr>
        <w:t>роизведение «Времена года» было создано 100 лет назад?</w:t>
      </w:r>
      <w:r w:rsidR="000D34B6" w:rsidRPr="0082685C">
        <w:rPr>
          <w:rFonts w:ascii="Times New Roman" w:hAnsi="Times New Roman" w:cs="Times New Roman"/>
          <w:sz w:val="24"/>
          <w:szCs w:val="24"/>
        </w:rPr>
        <w:t>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0D34B6" w:rsidRPr="0082685C">
        <w:rPr>
          <w:rFonts w:ascii="Times New Roman" w:hAnsi="Times New Roman" w:cs="Times New Roman"/>
          <w:sz w:val="24"/>
          <w:szCs w:val="24"/>
        </w:rPr>
        <w:t>Правда ли, что в</w:t>
      </w:r>
      <w:r w:rsidRPr="0082685C">
        <w:rPr>
          <w:rFonts w:ascii="Times New Roman" w:hAnsi="Times New Roman" w:cs="Times New Roman"/>
          <w:sz w:val="24"/>
          <w:szCs w:val="24"/>
        </w:rPr>
        <w:t xml:space="preserve"> части «Август» («Времена года») изображается гроза?</w:t>
      </w:r>
      <w:r w:rsidR="000D34B6" w:rsidRPr="0082685C">
        <w:rPr>
          <w:rFonts w:ascii="Times New Roman" w:hAnsi="Times New Roman" w:cs="Times New Roman"/>
          <w:sz w:val="24"/>
          <w:szCs w:val="24"/>
        </w:rPr>
        <w:t>______</w:t>
      </w:r>
    </w:p>
    <w:p w:rsidR="00BF1247" w:rsidRPr="0082685C" w:rsidRDefault="00BF1247" w:rsidP="0082685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 xml:space="preserve">16. </w:t>
      </w:r>
      <w:r w:rsidR="000D34B6" w:rsidRPr="0082685C">
        <w:rPr>
          <w:rFonts w:ascii="Times New Roman" w:hAnsi="Times New Roman" w:cs="Times New Roman"/>
          <w:sz w:val="24"/>
          <w:szCs w:val="24"/>
        </w:rPr>
        <w:t>Правда ли, что д</w:t>
      </w:r>
      <w:r w:rsidRPr="0082685C">
        <w:rPr>
          <w:rFonts w:ascii="Times New Roman" w:hAnsi="Times New Roman" w:cs="Times New Roman"/>
          <w:sz w:val="24"/>
          <w:szCs w:val="24"/>
        </w:rPr>
        <w:t>ля того, чтобы слушатели лучше поняли произведение «Времена года», А.</w:t>
      </w:r>
      <w:r w:rsidR="000D34B6" w:rsidRPr="0082685C">
        <w:rPr>
          <w:rFonts w:ascii="Times New Roman" w:hAnsi="Times New Roman" w:cs="Times New Roman"/>
          <w:sz w:val="24"/>
          <w:szCs w:val="24"/>
        </w:rPr>
        <w:t> </w:t>
      </w:r>
      <w:r w:rsidRPr="0082685C">
        <w:rPr>
          <w:rFonts w:ascii="Times New Roman" w:hAnsi="Times New Roman" w:cs="Times New Roman"/>
          <w:sz w:val="24"/>
          <w:szCs w:val="24"/>
        </w:rPr>
        <w:t>Вивальди нарисовал картины к каждой части произведения?</w:t>
      </w:r>
      <w:r w:rsidR="000D34B6" w:rsidRPr="0082685C">
        <w:rPr>
          <w:rFonts w:ascii="Times New Roman" w:hAnsi="Times New Roman" w:cs="Times New Roman"/>
          <w:sz w:val="24"/>
          <w:szCs w:val="24"/>
        </w:rPr>
        <w:t>__</w:t>
      </w:r>
      <w:r w:rsidR="0082685C">
        <w:rPr>
          <w:rFonts w:ascii="Times New Roman" w:hAnsi="Times New Roman" w:cs="Times New Roman"/>
          <w:sz w:val="24"/>
          <w:szCs w:val="24"/>
        </w:rPr>
        <w:t>_</w:t>
      </w:r>
      <w:r w:rsidR="000D34B6" w:rsidRPr="0082685C">
        <w:rPr>
          <w:rFonts w:ascii="Times New Roman" w:hAnsi="Times New Roman" w:cs="Times New Roman"/>
          <w:sz w:val="24"/>
          <w:szCs w:val="24"/>
        </w:rPr>
        <w:t>___</w:t>
      </w:r>
    </w:p>
    <w:sectPr w:rsidR="00BF1247" w:rsidRPr="0082685C" w:rsidSect="002F7DBA">
      <w:pgSz w:w="11906" w:h="16838"/>
      <w:pgMar w:top="851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DA8"/>
    <w:rsid w:val="000423A2"/>
    <w:rsid w:val="00057F85"/>
    <w:rsid w:val="000D34B6"/>
    <w:rsid w:val="00163E95"/>
    <w:rsid w:val="002A66CB"/>
    <w:rsid w:val="002F7DBA"/>
    <w:rsid w:val="004B633C"/>
    <w:rsid w:val="00534DA8"/>
    <w:rsid w:val="00641433"/>
    <w:rsid w:val="0082685C"/>
    <w:rsid w:val="00864B68"/>
    <w:rsid w:val="00B13011"/>
    <w:rsid w:val="00BC4FEC"/>
    <w:rsid w:val="00BF1247"/>
    <w:rsid w:val="00DB601F"/>
    <w:rsid w:val="00DF536F"/>
    <w:rsid w:val="00EB7AD5"/>
    <w:rsid w:val="00F9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E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E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Шостакович_1</cp:lastModifiedBy>
  <cp:revision>14</cp:revision>
  <dcterms:created xsi:type="dcterms:W3CDTF">2020-10-20T12:48:00Z</dcterms:created>
  <dcterms:modified xsi:type="dcterms:W3CDTF">2020-10-21T06:07:00Z</dcterms:modified>
</cp:coreProperties>
</file>