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7959" w14:textId="1F95E31E" w:rsidR="006535F7" w:rsidRDefault="006535F7" w:rsidP="006535F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35111">
        <w:rPr>
          <w:rFonts w:ascii="Times New Roman" w:hAnsi="Times New Roman" w:cs="Times New Roman"/>
          <w:i/>
          <w:iCs/>
          <w:sz w:val="28"/>
          <w:szCs w:val="28"/>
        </w:rPr>
        <w:t xml:space="preserve">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535111">
        <w:rPr>
          <w:rFonts w:ascii="Times New Roman" w:hAnsi="Times New Roman" w:cs="Times New Roman"/>
          <w:i/>
          <w:iCs/>
          <w:sz w:val="28"/>
          <w:szCs w:val="28"/>
        </w:rPr>
        <w:t>.10.</w:t>
      </w:r>
    </w:p>
    <w:p w14:paraId="53C50DA5" w14:textId="3830920E" w:rsidR="006535F7" w:rsidRDefault="006535F7" w:rsidP="00653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897E1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97E1E">
          <w:rPr>
            <w:rStyle w:val="a3"/>
          </w:rPr>
          <w:t>https://www.youtube.com/watch?v=nGPBbeKBr4Y&amp;feature=emb_logo</w:t>
        </w:r>
      </w:hyperlink>
      <w:r w:rsidR="00897E1E">
        <w:t xml:space="preserve"> </w:t>
      </w:r>
    </w:p>
    <w:p w14:paraId="3C9D822A" w14:textId="01976312" w:rsidR="006535F7" w:rsidRDefault="006535F7" w:rsidP="006535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C06CE7" wp14:editId="5A44CB16">
            <wp:extent cx="3476009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20" cy="21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CF6F7" w14:textId="7AB07B09" w:rsidR="006535F7" w:rsidRPr="006535F7" w:rsidRDefault="0065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повторять паузы. Решите музыкально-ритмические примеры с паузами. Сфотографируйте и пришлите мне.</w:t>
      </w:r>
    </w:p>
    <w:p w14:paraId="29263182" w14:textId="77777777" w:rsidR="006535F7" w:rsidRDefault="006535F7" w:rsidP="006535F7">
      <w:pPr>
        <w:jc w:val="center"/>
        <w:rPr>
          <w:noProof/>
        </w:rPr>
      </w:pPr>
    </w:p>
    <w:p w14:paraId="1E4E09CE" w14:textId="5F6D02ED" w:rsidR="006535F7" w:rsidRDefault="006535F7" w:rsidP="006535F7">
      <w:pPr>
        <w:jc w:val="center"/>
      </w:pPr>
      <w:r>
        <w:rPr>
          <w:noProof/>
        </w:rPr>
        <w:drawing>
          <wp:inline distT="0" distB="0" distL="0" distR="0" wp14:anchorId="71BDB044" wp14:editId="27426D17">
            <wp:extent cx="28479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2545" w14:textId="20EDCE2E" w:rsidR="006535F7" w:rsidRPr="006535F7" w:rsidRDefault="006535F7" w:rsidP="006535F7">
      <w:pPr>
        <w:jc w:val="both"/>
        <w:rPr>
          <w:rFonts w:ascii="Times New Roman" w:hAnsi="Times New Roman" w:cs="Times New Roman"/>
          <w:sz w:val="28"/>
          <w:szCs w:val="28"/>
        </w:rPr>
      </w:pPr>
      <w:r w:rsidRPr="006535F7">
        <w:rPr>
          <w:rFonts w:ascii="Times New Roman" w:hAnsi="Times New Roman" w:cs="Times New Roman"/>
          <w:sz w:val="28"/>
          <w:szCs w:val="28"/>
        </w:rPr>
        <w:t>2) Поставьте вместо вопросительных знаков нужные паузы. Сфотографируйте и пришлите мне.</w:t>
      </w:r>
    </w:p>
    <w:p w14:paraId="5E0B7394" w14:textId="6A19232D" w:rsidR="006535F7" w:rsidRDefault="006535F7" w:rsidP="006535F7">
      <w:pPr>
        <w:jc w:val="both"/>
      </w:pPr>
      <w:r>
        <w:rPr>
          <w:noProof/>
        </w:rPr>
        <w:drawing>
          <wp:inline distT="0" distB="0" distL="0" distR="0" wp14:anchorId="30EC8D3A" wp14:editId="688FA77C">
            <wp:extent cx="593407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7595" w14:textId="2EBCA5AE" w:rsidR="006535F7" w:rsidRDefault="006535F7"/>
    <w:p w14:paraId="4E13BB26" w14:textId="32BB4FB1" w:rsidR="006535F7" w:rsidRPr="00535111" w:rsidRDefault="006535F7" w:rsidP="006535F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2697534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921A2B3" w14:textId="77777777" w:rsidR="006535F7" w:rsidRDefault="006535F7" w:rsidP="00653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04D88" w14:textId="7B5C9088" w:rsidR="006535F7" w:rsidRDefault="006535F7" w:rsidP="00653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2697483"/>
      <w:r>
        <w:rPr>
          <w:rFonts w:ascii="Times New Roman" w:hAnsi="Times New Roman" w:cs="Times New Roman"/>
          <w:b/>
          <w:bCs/>
          <w:sz w:val="28"/>
          <w:szCs w:val="28"/>
        </w:rPr>
        <w:t>Все ваши вопросы прошу также присылать на мою рабочую почту.</w:t>
      </w:r>
    </w:p>
    <w:bookmarkEnd w:id="0"/>
    <w:bookmarkEnd w:id="1"/>
    <w:p w14:paraId="162CC1CE" w14:textId="77777777" w:rsidR="006535F7" w:rsidRDefault="006535F7"/>
    <w:sectPr w:rsidR="0065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E"/>
    <w:rsid w:val="003049F4"/>
    <w:rsid w:val="006535F7"/>
    <w:rsid w:val="00657F1E"/>
    <w:rsid w:val="008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DC3C"/>
  <w15:chartTrackingRefBased/>
  <w15:docId w15:val="{82CF96EE-7F62-4BE1-A119-AA843055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GPBbeKBr4Y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2020-10-04T04:41:00Z</dcterms:created>
  <dcterms:modified xsi:type="dcterms:W3CDTF">2020-10-07T04:10:00Z</dcterms:modified>
</cp:coreProperties>
</file>