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6" w:rsidRDefault="008B5066" w:rsidP="008B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B5066" w:rsidRDefault="008B5066" w:rsidP="008B50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11.11.2020.</w:t>
      </w:r>
    </w:p>
    <w:p w:rsidR="008B5066" w:rsidRDefault="008B5066" w:rsidP="008B50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11.11.2020. </w:t>
      </w:r>
    </w:p>
    <w:p w:rsidR="008B5066" w:rsidRDefault="008B5066" w:rsidP="008B50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8B5066" w:rsidRDefault="008B5066" w:rsidP="008B506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B5066" w:rsidRDefault="008B5066" w:rsidP="008B506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18.11.2020 (среда)</w:t>
      </w:r>
      <w:r w:rsidR="00017F06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579A9" w:rsidRDefault="003579A9" w:rsidP="003579A9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обратите внимание – теперь задание снова нужно присылать каждую неделю!</w:t>
      </w:r>
    </w:p>
    <w:p w:rsidR="003579A9" w:rsidRDefault="003579A9" w:rsidP="003579A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19.11.2020. </w:t>
      </w:r>
    </w:p>
    <w:p w:rsidR="008B5066" w:rsidRDefault="008B5066" w:rsidP="008B5066">
      <w:pPr>
        <w:rPr>
          <w:rFonts w:ascii="Times New Roman" w:hAnsi="Times New Roman" w:cs="Times New Roman"/>
          <w:sz w:val="28"/>
          <w:szCs w:val="28"/>
        </w:rPr>
      </w:pPr>
    </w:p>
    <w:p w:rsidR="008B5066" w:rsidRDefault="008B5066" w:rsidP="008B506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1. Кто создал оперу «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»?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2. В каком году состоялась премьера оперы «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»?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3. Кто написал литературное произведение, которое легло в основу оперы «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»?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4. В каком городе происходят события оперы «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»?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5. Назовите оперу, события которой происходили в том же городе.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>6. Что такое «хабанера»?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 xml:space="preserve">7. Что в поведении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 xml:space="preserve"> оскорбило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 xml:space="preserve">8. Зачем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 xml:space="preserve"> бросила в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 xml:space="preserve"> цветок?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 xml:space="preserve">9. Кто </w:t>
      </w:r>
      <w:proofErr w:type="gramStart"/>
      <w:r w:rsidRPr="008B506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8B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Микаэла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>?</w:t>
      </w:r>
    </w:p>
    <w:p w:rsidR="003F2716" w:rsidRPr="008B5066" w:rsidRDefault="003F2716" w:rsidP="008B50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506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B5066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B5066">
        <w:rPr>
          <w:rFonts w:ascii="Times New Roman" w:hAnsi="Times New Roman" w:cs="Times New Roman"/>
          <w:sz w:val="28"/>
          <w:szCs w:val="28"/>
        </w:rPr>
        <w:t xml:space="preserve"> устроила драку на фабрике. Чего она добивалась?</w:t>
      </w:r>
    </w:p>
    <w:p w:rsidR="006F6A21" w:rsidRDefault="006F6A21"/>
    <w:sectPr w:rsidR="006F6A21" w:rsidSect="008B506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716"/>
    <w:rsid w:val="00017F06"/>
    <w:rsid w:val="00043C8D"/>
    <w:rsid w:val="003579A9"/>
    <w:rsid w:val="003F2716"/>
    <w:rsid w:val="005F0624"/>
    <w:rsid w:val="006F6A21"/>
    <w:rsid w:val="00844E6F"/>
    <w:rsid w:val="008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2020-11-09T22:06:00Z</dcterms:created>
  <dcterms:modified xsi:type="dcterms:W3CDTF">2020-11-10T22:20:00Z</dcterms:modified>
</cp:coreProperties>
</file>