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85C7" w14:textId="39CBE659" w:rsidR="001C5915" w:rsidRDefault="001C5915" w:rsidP="001C591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>еджио</w:t>
      </w:r>
      <w:r w:rsidR="00C90291">
        <w:rPr>
          <w:rFonts w:ascii="Times New Roman" w:hAnsi="Times New Roman" w:cs="Times New Roman"/>
          <w:i/>
          <w:iCs/>
          <w:sz w:val="28"/>
          <w:szCs w:val="28"/>
        </w:rPr>
        <w:t xml:space="preserve"> от 03.11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70C048D" w14:textId="794BEAD6" w:rsidR="001C5915" w:rsidRDefault="001C5915" w:rsidP="001C5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bookmarkEnd w:id="0"/>
    <w:p w14:paraId="707D1F7B" w14:textId="327C62CD" w:rsidR="00C72E37" w:rsidRDefault="00D76A82" w:rsidP="001C5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"https://www.youtube.com/watch?v=985Q6cxWvDY&amp;feature=emb_logo" </w:instrText>
      </w:r>
      <w:r>
        <w:fldChar w:fldCharType="separate"/>
      </w:r>
      <w:r>
        <w:rPr>
          <w:rStyle w:val="a3"/>
        </w:rPr>
        <w:t>https://www.youtube.com/watch?v=985Q6cxWvDY&amp;feature=emb_logo</w:t>
      </w:r>
      <w:r>
        <w:fldChar w:fldCharType="end"/>
      </w:r>
    </w:p>
    <w:p w14:paraId="01439012" w14:textId="0663F927" w:rsidR="00C72E37" w:rsidRDefault="00C72E37" w:rsidP="001C5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Повторяем сексты.</w:t>
      </w:r>
    </w:p>
    <w:p w14:paraId="1BBDDCE3" w14:textId="59F9E8DE" w:rsidR="00C72E37" w:rsidRDefault="00C72E37" w:rsidP="00C7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E37">
        <w:rPr>
          <w:rFonts w:ascii="Times New Roman" w:hAnsi="Times New Roman" w:cs="Times New Roman"/>
          <w:b/>
          <w:bCs/>
          <w:sz w:val="28"/>
          <w:szCs w:val="28"/>
        </w:rPr>
        <w:t>м6</w:t>
      </w:r>
      <w:r>
        <w:rPr>
          <w:rFonts w:ascii="Times New Roman" w:hAnsi="Times New Roman" w:cs="Times New Roman"/>
          <w:sz w:val="28"/>
          <w:szCs w:val="28"/>
        </w:rPr>
        <w:t xml:space="preserve"> (малая секста) = 4 тона</w:t>
      </w:r>
      <w:r w:rsidR="00723FE6">
        <w:rPr>
          <w:rFonts w:ascii="Times New Roman" w:hAnsi="Times New Roman" w:cs="Times New Roman"/>
          <w:sz w:val="28"/>
          <w:szCs w:val="28"/>
        </w:rPr>
        <w:t xml:space="preserve"> (ч5 + полутон)</w:t>
      </w:r>
    </w:p>
    <w:p w14:paraId="11A796E3" w14:textId="747B4EC0" w:rsidR="00C72E37" w:rsidRDefault="00C72E37" w:rsidP="001C5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E37">
        <w:rPr>
          <w:rFonts w:ascii="Times New Roman" w:hAnsi="Times New Roman" w:cs="Times New Roman"/>
          <w:b/>
          <w:bCs/>
          <w:sz w:val="28"/>
          <w:szCs w:val="28"/>
        </w:rPr>
        <w:t>б6</w:t>
      </w:r>
      <w:r>
        <w:rPr>
          <w:rFonts w:ascii="Times New Roman" w:hAnsi="Times New Roman" w:cs="Times New Roman"/>
          <w:sz w:val="28"/>
          <w:szCs w:val="28"/>
        </w:rPr>
        <w:t xml:space="preserve"> (большая секста) = 4, 5 тона</w:t>
      </w:r>
      <w:r w:rsidR="00723FE6">
        <w:rPr>
          <w:rFonts w:ascii="Times New Roman" w:hAnsi="Times New Roman" w:cs="Times New Roman"/>
          <w:sz w:val="28"/>
          <w:szCs w:val="28"/>
        </w:rPr>
        <w:t xml:space="preserve"> (ч5 + тон)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AF72FD" w14:textId="77777777" w:rsidR="00C72E37" w:rsidRDefault="00C72E37" w:rsidP="00C7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CF89D" w14:textId="23E214BE" w:rsidR="00723FE6" w:rsidRPr="00723FE6" w:rsidRDefault="00C72E37" w:rsidP="00723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Постройте от указанных звуков малые и большие сексты вверх</w:t>
      </w:r>
      <w:r w:rsidR="0072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(смотрите видеоурок). </w:t>
      </w:r>
      <w:r w:rsidRPr="00723FE6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="00723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FE6">
        <w:rPr>
          <w:rFonts w:ascii="Times New Roman" w:hAnsi="Times New Roman" w:cs="Times New Roman"/>
          <w:sz w:val="28"/>
          <w:szCs w:val="28"/>
        </w:rPr>
        <w:t xml:space="preserve">Выполняйте задание за фортепиано, проигрывая и </w:t>
      </w:r>
      <w:proofErr w:type="spellStart"/>
      <w:r w:rsidR="00723FE6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723FE6">
        <w:rPr>
          <w:rFonts w:ascii="Times New Roman" w:hAnsi="Times New Roman" w:cs="Times New Roman"/>
          <w:sz w:val="28"/>
          <w:szCs w:val="28"/>
        </w:rPr>
        <w:t xml:space="preserve"> каждую сексту.</w:t>
      </w:r>
    </w:p>
    <w:p w14:paraId="07B28E4E" w14:textId="580CA47B" w:rsidR="00C72E37" w:rsidRDefault="00723FE6" w:rsidP="001C5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188D5F" wp14:editId="56CB807A">
            <wp:extent cx="5934075" cy="971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5352" w14:textId="27E94751" w:rsidR="00B310E3" w:rsidRDefault="00B310E3"/>
    <w:p w14:paraId="3B61C62B" w14:textId="30FC2DFF" w:rsidR="001C5915" w:rsidRDefault="001C5915"/>
    <w:p w14:paraId="5F0C3E2F" w14:textId="77777777" w:rsidR="00C72E37" w:rsidRDefault="00C72E37" w:rsidP="001C591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67E2CCF" w14:textId="77777777" w:rsidR="00C72E37" w:rsidRDefault="00C72E37" w:rsidP="001C591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94A62D2" w14:textId="77777777" w:rsidR="00996C60" w:rsidRPr="002F0499" w:rsidRDefault="00996C60" w:rsidP="00996C6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64033981" w14:textId="77777777" w:rsidR="00C72E37" w:rsidRDefault="00C72E37" w:rsidP="001C591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73E7F40" w14:textId="4189F184" w:rsidR="001C5915" w:rsidRPr="002D1A35" w:rsidRDefault="001C5915" w:rsidP="001C591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54865387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bookmarkEnd w:id="1"/>
    <w:p w14:paraId="557D6953" w14:textId="77777777" w:rsidR="001C5915" w:rsidRDefault="001C5915"/>
    <w:sectPr w:rsidR="001C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B6"/>
    <w:rsid w:val="001C5915"/>
    <w:rsid w:val="00723FE6"/>
    <w:rsid w:val="00996C60"/>
    <w:rsid w:val="00B310E3"/>
    <w:rsid w:val="00C72E37"/>
    <w:rsid w:val="00C90291"/>
    <w:rsid w:val="00D1292C"/>
    <w:rsid w:val="00D76A82"/>
    <w:rsid w:val="00E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535E"/>
  <w15:chartTrackingRefBased/>
  <w15:docId w15:val="{FDF026BC-E13A-4192-B156-748375DD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2020-10-29T06:41:00Z</dcterms:created>
  <dcterms:modified xsi:type="dcterms:W3CDTF">2020-10-31T05:20:00Z</dcterms:modified>
</cp:coreProperties>
</file>