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B861" w14:textId="3F6E95C0" w:rsidR="004D5A94" w:rsidRDefault="004D5A94" w:rsidP="004D5A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25.11. </w:t>
      </w:r>
    </w:p>
    <w:p w14:paraId="27D61C08" w14:textId="6139B63A" w:rsidR="00974F60" w:rsidRDefault="004D5A94" w:rsidP="004D5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5" w:history="1">
        <w:r w:rsidR="005613D2">
          <w:rPr>
            <w:rStyle w:val="a3"/>
          </w:rPr>
          <w:t>https://www.youtube.com/watch?v=THYZfky44JA&amp;feature=emb_logo</w:t>
        </w:r>
      </w:hyperlink>
    </w:p>
    <w:p w14:paraId="41A5F6A3" w14:textId="1F0FBDCA" w:rsidR="00974F60" w:rsidRDefault="00974F60" w:rsidP="004D5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осваивать </w:t>
      </w:r>
      <w:r w:rsidRPr="00974F60">
        <w:rPr>
          <w:rFonts w:ascii="Times New Roman" w:hAnsi="Times New Roman" w:cs="Times New Roman"/>
          <w:b/>
          <w:bCs/>
          <w:sz w:val="28"/>
          <w:szCs w:val="28"/>
        </w:rPr>
        <w:t>транспонирование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64991" w14:textId="730F99FF" w:rsidR="00974F60" w:rsidRDefault="00974F60" w:rsidP="00974F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Вместе со мной в видеоуроке подпи</w:t>
      </w:r>
      <w:r w:rsidR="00A235F5">
        <w:rPr>
          <w:rFonts w:ascii="Times New Roman" w:hAnsi="Times New Roman" w:cs="Times New Roman"/>
          <w:sz w:val="28"/>
          <w:szCs w:val="28"/>
        </w:rPr>
        <w:t>шите римскими цифрами ступени в </w:t>
      </w:r>
      <w:r>
        <w:rPr>
          <w:rFonts w:ascii="Times New Roman" w:hAnsi="Times New Roman" w:cs="Times New Roman"/>
          <w:sz w:val="28"/>
          <w:szCs w:val="28"/>
        </w:rPr>
        <w:t>данной мелодии</w:t>
      </w:r>
      <w:r w:rsidRPr="00CA4BA4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p w14:paraId="0520E97D" w14:textId="037E3B7A" w:rsidR="00974F60" w:rsidRDefault="00974F60" w:rsidP="00974F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Вместе со мной в видеоуроке </w:t>
      </w:r>
      <w:r w:rsidRPr="00CA4BA4">
        <w:rPr>
          <w:rFonts w:ascii="Times New Roman" w:hAnsi="Times New Roman" w:cs="Times New Roman"/>
          <w:i/>
          <w:iCs/>
          <w:sz w:val="28"/>
          <w:szCs w:val="28"/>
        </w:rPr>
        <w:t>транспонируйте</w:t>
      </w:r>
      <w:r>
        <w:rPr>
          <w:rFonts w:ascii="Times New Roman" w:hAnsi="Times New Roman" w:cs="Times New Roman"/>
          <w:sz w:val="28"/>
          <w:szCs w:val="28"/>
        </w:rPr>
        <w:t xml:space="preserve"> эту мелодию в тональность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мажор. </w:t>
      </w:r>
      <w:r>
        <w:rPr>
          <w:rFonts w:ascii="Times New Roman" w:hAnsi="Times New Roman" w:cs="Times New Roman"/>
          <w:b/>
          <w:bCs/>
          <w:sz w:val="28"/>
          <w:szCs w:val="28"/>
        </w:rPr>
        <w:t>Затем сфотографируйте и пришлите мне.</w:t>
      </w:r>
    </w:p>
    <w:p w14:paraId="5AAA2186" w14:textId="04A59558" w:rsidR="00974F60" w:rsidRPr="00CA4BA4" w:rsidRDefault="00974F60" w:rsidP="00974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Самостоятельно транспонируйте </w:t>
      </w:r>
      <w:r w:rsidR="00A235F5">
        <w:rPr>
          <w:rFonts w:ascii="Times New Roman" w:hAnsi="Times New Roman" w:cs="Times New Roman"/>
          <w:sz w:val="28"/>
          <w:szCs w:val="28"/>
        </w:rPr>
        <w:t>данную мелодию в тональность Фа </w:t>
      </w:r>
      <w:r>
        <w:rPr>
          <w:rFonts w:ascii="Times New Roman" w:hAnsi="Times New Roman" w:cs="Times New Roman"/>
          <w:sz w:val="28"/>
          <w:szCs w:val="28"/>
        </w:rPr>
        <w:t xml:space="preserve">мажор. </w:t>
      </w:r>
      <w:r w:rsidRPr="00EE173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075CCE62" w14:textId="77777777" w:rsidR="00974F60" w:rsidRDefault="00974F60" w:rsidP="004D5A94">
      <w:pPr>
        <w:rPr>
          <w:rFonts w:ascii="Times New Roman" w:hAnsi="Times New Roman" w:cs="Times New Roman"/>
          <w:sz w:val="28"/>
          <w:szCs w:val="28"/>
        </w:rPr>
      </w:pPr>
    </w:p>
    <w:p w14:paraId="2473466D" w14:textId="177969A2" w:rsidR="00974F60" w:rsidRDefault="00974F60" w:rsidP="004D5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65BAF" wp14:editId="26F7B6F5">
            <wp:extent cx="5940425" cy="21132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36A7" w14:textId="77777777" w:rsidR="00974F60" w:rsidRDefault="00974F60" w:rsidP="00974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74A49" w14:textId="1CBC7391" w:rsidR="004D5A94" w:rsidRDefault="00974F60" w:rsidP="00974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Выучите, что такое </w:t>
      </w:r>
      <w:r w:rsidRPr="00974F60">
        <w:rPr>
          <w:rFonts w:ascii="Times New Roman" w:hAnsi="Times New Roman" w:cs="Times New Roman"/>
          <w:sz w:val="28"/>
          <w:szCs w:val="28"/>
          <w:u w:val="single"/>
        </w:rPr>
        <w:t>секвенция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967BF" w14:textId="583CBB74" w:rsidR="00974F60" w:rsidRDefault="00974F60" w:rsidP="00974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60">
        <w:rPr>
          <w:rFonts w:ascii="Times New Roman" w:hAnsi="Times New Roman" w:cs="Times New Roman"/>
          <w:b/>
          <w:bCs/>
          <w:sz w:val="28"/>
          <w:szCs w:val="28"/>
        </w:rPr>
        <w:t>Секвенция</w:t>
      </w:r>
      <w:r>
        <w:rPr>
          <w:rFonts w:ascii="Times New Roman" w:hAnsi="Times New Roman" w:cs="Times New Roman"/>
          <w:sz w:val="28"/>
          <w:szCs w:val="28"/>
        </w:rPr>
        <w:t xml:space="preserve"> – это повторение мелодии на другой высоте.</w:t>
      </w:r>
    </w:p>
    <w:p w14:paraId="7277CD6B" w14:textId="3633FD03" w:rsidR="004D5A94" w:rsidRPr="00974F60" w:rsidRDefault="00974F60" w:rsidP="00974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такое повторение будет называться </w:t>
      </w:r>
      <w:r w:rsidRPr="00974F60">
        <w:rPr>
          <w:rFonts w:ascii="Times New Roman" w:hAnsi="Times New Roman" w:cs="Times New Roman"/>
          <w:i/>
          <w:iCs/>
          <w:sz w:val="28"/>
          <w:szCs w:val="28"/>
        </w:rPr>
        <w:t>звеном</w:t>
      </w:r>
      <w:r>
        <w:rPr>
          <w:rFonts w:ascii="Times New Roman" w:hAnsi="Times New Roman" w:cs="Times New Roman"/>
          <w:sz w:val="28"/>
          <w:szCs w:val="28"/>
        </w:rPr>
        <w:t xml:space="preserve"> секвенции.</w:t>
      </w:r>
    </w:p>
    <w:p w14:paraId="7910800C" w14:textId="77777777" w:rsidR="004D5A94" w:rsidRDefault="004D5A94" w:rsidP="004D5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289D1" w14:textId="77777777" w:rsidR="004D5A94" w:rsidRDefault="004D5A94" w:rsidP="004D5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E085E" w14:textId="77777777" w:rsidR="004D5A94" w:rsidRDefault="004D5A94" w:rsidP="004D5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включительно!!!</w:t>
      </w:r>
    </w:p>
    <w:p w14:paraId="6A53D823" w14:textId="77777777" w:rsidR="004D5A94" w:rsidRDefault="004D5A94" w:rsidP="004D5A9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54865387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1"/>
    </w:p>
    <w:p w14:paraId="247E1E1A" w14:textId="77777777" w:rsidR="00062BFD" w:rsidRDefault="00062BFD"/>
    <w:sectPr w:rsidR="0006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1D"/>
    <w:rsid w:val="00062BFD"/>
    <w:rsid w:val="0028053C"/>
    <w:rsid w:val="004D5A94"/>
    <w:rsid w:val="00550F1D"/>
    <w:rsid w:val="005613D2"/>
    <w:rsid w:val="00974F60"/>
    <w:rsid w:val="00A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7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9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A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053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9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A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053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HYZfky44J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2020-11-18T07:09:00Z</dcterms:created>
  <dcterms:modified xsi:type="dcterms:W3CDTF">2020-11-25T05:48:00Z</dcterms:modified>
</cp:coreProperties>
</file>